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60" w:rsidRDefault="00F04660"/>
    <w:p w:rsidR="00F04660" w:rsidRDefault="00F04660"/>
    <w:tbl>
      <w:tblPr>
        <w:tblStyle w:val="TableGrid"/>
        <w:tblW w:w="0" w:type="auto"/>
        <w:tblInd w:w="5" w:type="dxa"/>
        <w:tblLook w:val="04A0"/>
      </w:tblPr>
      <w:tblGrid>
        <w:gridCol w:w="1410"/>
        <w:gridCol w:w="1387"/>
        <w:gridCol w:w="2924"/>
        <w:gridCol w:w="1925"/>
        <w:gridCol w:w="1925"/>
      </w:tblGrid>
      <w:tr w:rsidR="00A07AFA" w:rsidRPr="00652E02" w:rsidTr="00A07AFA">
        <w:trPr>
          <w:trHeight w:val="255"/>
        </w:trPr>
        <w:tc>
          <w:tcPr>
            <w:tcW w:w="5721" w:type="dxa"/>
            <w:gridSpan w:val="3"/>
          </w:tcPr>
          <w:p w:rsidR="00A07AFA" w:rsidRPr="00CE0383" w:rsidRDefault="00CE0383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</w:t>
            </w:r>
          </w:p>
        </w:tc>
        <w:tc>
          <w:tcPr>
            <w:tcW w:w="1925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Поен</w:t>
            </w:r>
            <w:proofErr w:type="spellEnd"/>
          </w:p>
        </w:tc>
        <w:tc>
          <w:tcPr>
            <w:tcW w:w="1925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Бод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2025/0189</w:t>
            </w:r>
          </w:p>
        </w:tc>
        <w:tc>
          <w:tcPr>
            <w:tcW w:w="2924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Арнаутовић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1925" w:type="dxa"/>
          </w:tcPr>
          <w:p w:rsidR="00CE0383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26</w:t>
            </w:r>
          </w:p>
        </w:tc>
        <w:tc>
          <w:tcPr>
            <w:tcW w:w="1925" w:type="dxa"/>
          </w:tcPr>
          <w:p w:rsidR="00CE0383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2025/0421</w:t>
            </w:r>
          </w:p>
        </w:tc>
        <w:tc>
          <w:tcPr>
            <w:tcW w:w="2924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925" w:type="dxa"/>
          </w:tcPr>
          <w:p w:rsidR="00CE0383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28</w:t>
            </w:r>
          </w:p>
        </w:tc>
        <w:tc>
          <w:tcPr>
            <w:tcW w:w="1925" w:type="dxa"/>
          </w:tcPr>
          <w:p w:rsidR="00CE0383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Бауцал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Ена</w:t>
            </w:r>
            <w:proofErr w:type="spellEnd"/>
          </w:p>
        </w:tc>
        <w:tc>
          <w:tcPr>
            <w:tcW w:w="1925" w:type="dxa"/>
          </w:tcPr>
          <w:p w:rsidR="00CE0383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18</w:t>
            </w:r>
          </w:p>
        </w:tc>
        <w:tc>
          <w:tcPr>
            <w:tcW w:w="1925" w:type="dxa"/>
          </w:tcPr>
          <w:p w:rsidR="00CE0383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</w:t>
            </w:r>
          </w:p>
        </w:tc>
      </w:tr>
      <w:tr w:rsidR="00EB1778" w:rsidRPr="00652E02" w:rsidTr="00CE0383">
        <w:trPr>
          <w:trHeight w:val="255"/>
        </w:trPr>
        <w:tc>
          <w:tcPr>
            <w:tcW w:w="1410" w:type="dxa"/>
          </w:tcPr>
          <w:p w:rsidR="00EB1778" w:rsidRPr="00652E02" w:rsidRDefault="00EB1778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EB1778" w:rsidRDefault="00EB1778" w:rsidP="0095010C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2025/0401</w:t>
            </w:r>
          </w:p>
        </w:tc>
        <w:tc>
          <w:tcPr>
            <w:tcW w:w="2924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Зороје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26</w:t>
            </w:r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</w:t>
            </w:r>
          </w:p>
        </w:tc>
      </w:tr>
      <w:tr w:rsidR="00EB1778" w:rsidRPr="00652E02" w:rsidTr="00CE0383">
        <w:trPr>
          <w:trHeight w:val="255"/>
        </w:trPr>
        <w:tc>
          <w:tcPr>
            <w:tcW w:w="1410" w:type="dxa"/>
          </w:tcPr>
          <w:p w:rsidR="00EB1778" w:rsidRPr="00652E02" w:rsidRDefault="00EB1778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EB1778" w:rsidRDefault="00EB1778" w:rsidP="0095010C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2025/0427</w:t>
            </w:r>
          </w:p>
        </w:tc>
        <w:tc>
          <w:tcPr>
            <w:tcW w:w="2924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24</w:t>
            </w:r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</w:t>
            </w:r>
          </w:p>
        </w:tc>
      </w:tr>
      <w:tr w:rsidR="00EB1778" w:rsidRPr="00652E02" w:rsidTr="00CE0383">
        <w:trPr>
          <w:trHeight w:val="255"/>
        </w:trPr>
        <w:tc>
          <w:tcPr>
            <w:tcW w:w="1410" w:type="dxa"/>
          </w:tcPr>
          <w:p w:rsidR="00EB1778" w:rsidRPr="00652E02" w:rsidRDefault="00EB1778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2025/0146</w:t>
            </w:r>
          </w:p>
        </w:tc>
        <w:tc>
          <w:tcPr>
            <w:tcW w:w="2924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28</w:t>
            </w:r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</w:t>
            </w:r>
          </w:p>
        </w:tc>
      </w:tr>
      <w:tr w:rsidR="00EB1778" w:rsidRPr="00652E02" w:rsidTr="00CE0383">
        <w:trPr>
          <w:trHeight w:val="255"/>
        </w:trPr>
        <w:tc>
          <w:tcPr>
            <w:tcW w:w="1410" w:type="dxa"/>
          </w:tcPr>
          <w:p w:rsidR="00EB1778" w:rsidRPr="00652E02" w:rsidRDefault="00EB1778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2025/0237</w:t>
            </w:r>
          </w:p>
        </w:tc>
        <w:tc>
          <w:tcPr>
            <w:tcW w:w="2924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Мојсић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25</w:t>
            </w:r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</w:t>
            </w:r>
          </w:p>
        </w:tc>
      </w:tr>
      <w:tr w:rsidR="00EB1778" w:rsidRPr="00652E02" w:rsidTr="00CE0383">
        <w:trPr>
          <w:trHeight w:val="255"/>
        </w:trPr>
        <w:tc>
          <w:tcPr>
            <w:tcW w:w="1410" w:type="dxa"/>
          </w:tcPr>
          <w:p w:rsidR="00EB1778" w:rsidRPr="00652E02" w:rsidRDefault="00EB1778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2024/0486</w:t>
            </w:r>
          </w:p>
        </w:tc>
        <w:tc>
          <w:tcPr>
            <w:tcW w:w="2924" w:type="dxa"/>
            <w:hideMark/>
          </w:tcPr>
          <w:p w:rsidR="00EB1778" w:rsidRDefault="00EB1778" w:rsidP="0095010C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Данило</w:t>
            </w:r>
            <w:proofErr w:type="spellEnd"/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27</w:t>
            </w:r>
          </w:p>
        </w:tc>
        <w:tc>
          <w:tcPr>
            <w:tcW w:w="1925" w:type="dxa"/>
          </w:tcPr>
          <w:p w:rsidR="00EB1778" w:rsidRPr="00EB1778" w:rsidRDefault="00EB1778" w:rsidP="00E37B29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</w:t>
            </w:r>
          </w:p>
        </w:tc>
      </w:tr>
    </w:tbl>
    <w:p w:rsidR="00905515" w:rsidRPr="00CE0383" w:rsidRDefault="00905515" w:rsidP="00652E02">
      <w:pPr>
        <w:rPr>
          <w:rFonts w:ascii="Times New Roman" w:hAnsi="Times New Roman" w:cs="Times New Roman"/>
          <w:sz w:val="24"/>
          <w:szCs w:val="24"/>
        </w:rPr>
      </w:pPr>
    </w:p>
    <w:p w:rsidR="00F71B8C" w:rsidRPr="00652E02" w:rsidRDefault="00F71B8C" w:rsidP="00652E02">
      <w:pPr>
        <w:rPr>
          <w:rFonts w:ascii="Times New Roman" w:hAnsi="Times New Roman" w:cs="Times New Roman"/>
          <w:sz w:val="24"/>
          <w:szCs w:val="24"/>
        </w:rPr>
      </w:pPr>
    </w:p>
    <w:p w:rsidR="00A24D14" w:rsidRDefault="00A24D14" w:rsidP="00652E02">
      <w:pPr>
        <w:rPr>
          <w:rFonts w:ascii="Times New Roman" w:hAnsi="Times New Roman" w:cs="Times New Roman"/>
          <w:sz w:val="24"/>
          <w:szCs w:val="24"/>
        </w:rPr>
      </w:pPr>
    </w:p>
    <w:sectPr w:rsidR="00A24D14" w:rsidSect="00054A6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020" w:rsidRDefault="006F5020" w:rsidP="00F71B8C">
      <w:pPr>
        <w:spacing w:after="0" w:line="240" w:lineRule="auto"/>
      </w:pPr>
      <w:r>
        <w:separator/>
      </w:r>
    </w:p>
  </w:endnote>
  <w:endnote w:type="continuationSeparator" w:id="0">
    <w:p w:rsidR="006F5020" w:rsidRDefault="006F5020" w:rsidP="00F7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020" w:rsidRDefault="006F5020" w:rsidP="00F71B8C">
      <w:pPr>
        <w:spacing w:after="0" w:line="240" w:lineRule="auto"/>
      </w:pPr>
      <w:r>
        <w:separator/>
      </w:r>
    </w:p>
  </w:footnote>
  <w:footnote w:type="continuationSeparator" w:id="0">
    <w:p w:rsidR="006F5020" w:rsidRDefault="006F5020" w:rsidP="00F7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FA" w:rsidRDefault="00840669" w:rsidP="00A07AFA">
    <w:pPr>
      <w:jc w:val="center"/>
      <w:rPr>
        <w:b/>
        <w:sz w:val="28"/>
        <w:szCs w:val="28"/>
      </w:rPr>
    </w:pPr>
    <w:proofErr w:type="spellStart"/>
    <w:r>
      <w:rPr>
        <w:b/>
        <w:sz w:val="28"/>
        <w:szCs w:val="28"/>
      </w:rPr>
      <w:t>Т</w:t>
    </w:r>
    <w:r w:rsidR="00A07AFA">
      <w:rPr>
        <w:b/>
        <w:sz w:val="28"/>
        <w:szCs w:val="28"/>
      </w:rPr>
      <w:t>ест</w:t>
    </w:r>
    <w:proofErr w:type="spellEnd"/>
    <w:r w:rsidR="00A07AFA">
      <w:rPr>
        <w:b/>
        <w:sz w:val="28"/>
        <w:szCs w:val="28"/>
      </w:rPr>
      <w:t xml:space="preserve"> </w:t>
    </w:r>
    <w:proofErr w:type="spellStart"/>
    <w:r w:rsidR="00A07AFA">
      <w:rPr>
        <w:b/>
        <w:sz w:val="28"/>
        <w:szCs w:val="28"/>
      </w:rPr>
      <w:t>из</w:t>
    </w:r>
    <w:proofErr w:type="spellEnd"/>
    <w:r w:rsidR="00A07AFA">
      <w:rPr>
        <w:b/>
        <w:sz w:val="28"/>
        <w:szCs w:val="28"/>
      </w:rPr>
      <w:t xml:space="preserve"> </w:t>
    </w:r>
    <w:proofErr w:type="spellStart"/>
    <w:r w:rsidR="00A07AFA">
      <w:rPr>
        <w:b/>
        <w:sz w:val="28"/>
        <w:szCs w:val="28"/>
      </w:rPr>
      <w:t>Б</w:t>
    </w:r>
    <w:r w:rsidR="00A07AFA" w:rsidRPr="006E27CC">
      <w:rPr>
        <w:b/>
        <w:sz w:val="28"/>
        <w:szCs w:val="28"/>
      </w:rPr>
      <w:t>иофизике</w:t>
    </w:r>
    <w:proofErr w:type="spellEnd"/>
    <w:r w:rsidR="00A07AFA" w:rsidRPr="006E27CC">
      <w:rPr>
        <w:b/>
        <w:sz w:val="28"/>
        <w:szCs w:val="28"/>
      </w:rPr>
      <w:t xml:space="preserve"> у </w:t>
    </w:r>
    <w:proofErr w:type="spellStart"/>
    <w:r w:rsidR="00A07AFA" w:rsidRPr="006E27CC">
      <w:rPr>
        <w:b/>
        <w:sz w:val="28"/>
        <w:szCs w:val="28"/>
      </w:rPr>
      <w:t>Медицинској</w:t>
    </w:r>
    <w:proofErr w:type="spellEnd"/>
    <w:r w:rsidR="00A07AFA" w:rsidRPr="006E27CC">
      <w:rPr>
        <w:b/>
        <w:sz w:val="28"/>
        <w:szCs w:val="28"/>
      </w:rPr>
      <w:t xml:space="preserve"> </w:t>
    </w:r>
    <w:proofErr w:type="spellStart"/>
    <w:r w:rsidR="00A07AFA" w:rsidRPr="006E27CC">
      <w:rPr>
        <w:b/>
        <w:sz w:val="28"/>
        <w:szCs w:val="28"/>
      </w:rPr>
      <w:t>физиологији</w:t>
    </w:r>
    <w:proofErr w:type="spellEnd"/>
  </w:p>
  <w:p w:rsidR="00775100" w:rsidRDefault="00A07AFA" w:rsidP="00A07AFA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СПИСАК СТУДЕНАТА </w:t>
    </w:r>
    <w:r w:rsidR="001C3DB3">
      <w:rPr>
        <w:b/>
        <w:sz w:val="28"/>
        <w:szCs w:val="28"/>
      </w:rPr>
      <w:t>КОЈИ СУ ПОЛОЖИЛИ</w:t>
    </w:r>
  </w:p>
  <w:p w:rsidR="001C3DB3" w:rsidRPr="001C3DB3" w:rsidRDefault="001C3DB3" w:rsidP="00A07AFA">
    <w:pPr>
      <w:jc w:val="center"/>
      <w:rPr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5FA7"/>
    <w:multiLevelType w:val="hybridMultilevel"/>
    <w:tmpl w:val="A1FEF50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8439D"/>
    <w:multiLevelType w:val="hybridMultilevel"/>
    <w:tmpl w:val="5EAC77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21144"/>
    <w:multiLevelType w:val="hybridMultilevel"/>
    <w:tmpl w:val="43965B48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DF0CD2"/>
    <w:multiLevelType w:val="hybridMultilevel"/>
    <w:tmpl w:val="18DC0A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83A75"/>
    <w:multiLevelType w:val="hybridMultilevel"/>
    <w:tmpl w:val="CDB8B730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17562A"/>
    <w:multiLevelType w:val="hybridMultilevel"/>
    <w:tmpl w:val="9F4A579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B0FE5"/>
    <w:multiLevelType w:val="hybridMultilevel"/>
    <w:tmpl w:val="DBD28114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70E7E"/>
    <w:multiLevelType w:val="hybridMultilevel"/>
    <w:tmpl w:val="729AD7CC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B8C"/>
    <w:rsid w:val="000155B1"/>
    <w:rsid w:val="00054A6B"/>
    <w:rsid w:val="00080279"/>
    <w:rsid w:val="000B1AE0"/>
    <w:rsid w:val="000C41C1"/>
    <w:rsid w:val="000F4FD7"/>
    <w:rsid w:val="00107677"/>
    <w:rsid w:val="0011021E"/>
    <w:rsid w:val="00114DC3"/>
    <w:rsid w:val="00117199"/>
    <w:rsid w:val="001416F2"/>
    <w:rsid w:val="00146F09"/>
    <w:rsid w:val="001720D3"/>
    <w:rsid w:val="00194E62"/>
    <w:rsid w:val="001B1519"/>
    <w:rsid w:val="001C3DB3"/>
    <w:rsid w:val="0027137F"/>
    <w:rsid w:val="00273B11"/>
    <w:rsid w:val="002954AA"/>
    <w:rsid w:val="002B4B58"/>
    <w:rsid w:val="002F6BF2"/>
    <w:rsid w:val="003705B0"/>
    <w:rsid w:val="003C55B5"/>
    <w:rsid w:val="0040002C"/>
    <w:rsid w:val="00403FAD"/>
    <w:rsid w:val="004769E5"/>
    <w:rsid w:val="00491155"/>
    <w:rsid w:val="004C2F89"/>
    <w:rsid w:val="004D00D4"/>
    <w:rsid w:val="00522B4F"/>
    <w:rsid w:val="00531BA9"/>
    <w:rsid w:val="00555708"/>
    <w:rsid w:val="00557DDD"/>
    <w:rsid w:val="0059606B"/>
    <w:rsid w:val="005E05AA"/>
    <w:rsid w:val="00605BB2"/>
    <w:rsid w:val="0062255A"/>
    <w:rsid w:val="00652E02"/>
    <w:rsid w:val="006539BF"/>
    <w:rsid w:val="006805C2"/>
    <w:rsid w:val="006A13C3"/>
    <w:rsid w:val="006D2D53"/>
    <w:rsid w:val="006E0A1E"/>
    <w:rsid w:val="006F5020"/>
    <w:rsid w:val="007060FD"/>
    <w:rsid w:val="00745C51"/>
    <w:rsid w:val="00746247"/>
    <w:rsid w:val="00752616"/>
    <w:rsid w:val="00772973"/>
    <w:rsid w:val="00775100"/>
    <w:rsid w:val="00796BE7"/>
    <w:rsid w:val="00796C7B"/>
    <w:rsid w:val="00816190"/>
    <w:rsid w:val="00824305"/>
    <w:rsid w:val="00840669"/>
    <w:rsid w:val="00850987"/>
    <w:rsid w:val="00860EB2"/>
    <w:rsid w:val="0086359D"/>
    <w:rsid w:val="008636B7"/>
    <w:rsid w:val="008A6F33"/>
    <w:rsid w:val="008B07DF"/>
    <w:rsid w:val="00905515"/>
    <w:rsid w:val="00916576"/>
    <w:rsid w:val="00925C05"/>
    <w:rsid w:val="00940B61"/>
    <w:rsid w:val="00960E85"/>
    <w:rsid w:val="00964256"/>
    <w:rsid w:val="0097049D"/>
    <w:rsid w:val="00982DCD"/>
    <w:rsid w:val="0098400A"/>
    <w:rsid w:val="009A2FAC"/>
    <w:rsid w:val="009B16ED"/>
    <w:rsid w:val="009B42DD"/>
    <w:rsid w:val="009B6159"/>
    <w:rsid w:val="009D6DF7"/>
    <w:rsid w:val="009F4803"/>
    <w:rsid w:val="00A07AFA"/>
    <w:rsid w:val="00A24D14"/>
    <w:rsid w:val="00A27947"/>
    <w:rsid w:val="00A32D48"/>
    <w:rsid w:val="00A45A42"/>
    <w:rsid w:val="00AA4073"/>
    <w:rsid w:val="00AB17D8"/>
    <w:rsid w:val="00AC6FBE"/>
    <w:rsid w:val="00AF6DEA"/>
    <w:rsid w:val="00B105EF"/>
    <w:rsid w:val="00B416B1"/>
    <w:rsid w:val="00B4415A"/>
    <w:rsid w:val="00B54E9F"/>
    <w:rsid w:val="00BB3F2D"/>
    <w:rsid w:val="00C12763"/>
    <w:rsid w:val="00C20876"/>
    <w:rsid w:val="00C23186"/>
    <w:rsid w:val="00C2689C"/>
    <w:rsid w:val="00C66DE5"/>
    <w:rsid w:val="00CD0D21"/>
    <w:rsid w:val="00CE0383"/>
    <w:rsid w:val="00D233CE"/>
    <w:rsid w:val="00D417FF"/>
    <w:rsid w:val="00D55C98"/>
    <w:rsid w:val="00DD7AE1"/>
    <w:rsid w:val="00E43C3E"/>
    <w:rsid w:val="00E555A1"/>
    <w:rsid w:val="00E57DDD"/>
    <w:rsid w:val="00E727CC"/>
    <w:rsid w:val="00E846B6"/>
    <w:rsid w:val="00EA6C35"/>
    <w:rsid w:val="00EB1778"/>
    <w:rsid w:val="00F04660"/>
    <w:rsid w:val="00F123C0"/>
    <w:rsid w:val="00F34237"/>
    <w:rsid w:val="00F44627"/>
    <w:rsid w:val="00F7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1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B8C"/>
  </w:style>
  <w:style w:type="paragraph" w:styleId="Footer">
    <w:name w:val="footer"/>
    <w:basedOn w:val="Normal"/>
    <w:link w:val="Foot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B8C"/>
  </w:style>
  <w:style w:type="paragraph" w:customStyle="1" w:styleId="TableParagraph">
    <w:name w:val="Table Paragraph"/>
    <w:basedOn w:val="Normal"/>
    <w:uiPriority w:val="1"/>
    <w:qFormat/>
    <w:rsid w:val="001720D3"/>
    <w:pPr>
      <w:widowControl w:val="0"/>
      <w:autoSpaceDE w:val="0"/>
      <w:autoSpaceDN w:val="0"/>
      <w:spacing w:before="14" w:after="0" w:line="260" w:lineRule="exact"/>
      <w:ind w:left="28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F5979-F480-4C8E-B3AF-A49F11FE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2024-12-11T09:42:00Z</cp:lastPrinted>
  <dcterms:created xsi:type="dcterms:W3CDTF">2026-11-06T09:36:00Z</dcterms:created>
  <dcterms:modified xsi:type="dcterms:W3CDTF">2026-11-06T09:52:00Z</dcterms:modified>
</cp:coreProperties>
</file>