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E2A5" w14:textId="62BE5A45" w:rsidR="00B81E2A" w:rsidRPr="008B58E3" w:rsidRDefault="009602C6" w:rsidP="00B81E2A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СПИСАК СТУДЕНАТА КОЈИ СУ ПОТВРДИЛИ ИЗЛАЗАК НА ИСПИТ У ВАНРЕДНОМ ОКТОБАРСКОМ ИСПИТНОМ РОКУ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740"/>
      </w:tblGrid>
      <w:tr w:rsidR="009602C6" w:rsidRPr="009602C6" w14:paraId="79ACED0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E0D276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220/21</w:t>
            </w:r>
          </w:p>
        </w:tc>
      </w:tr>
      <w:tr w:rsidR="009602C6" w:rsidRPr="009602C6" w14:paraId="6E9EF21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A0D631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245/20</w:t>
            </w:r>
          </w:p>
        </w:tc>
      </w:tr>
      <w:tr w:rsidR="009602C6" w:rsidRPr="009602C6" w14:paraId="4C318B6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2BB72D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2023/0423</w:t>
            </w:r>
          </w:p>
        </w:tc>
      </w:tr>
      <w:tr w:rsidR="009602C6" w:rsidRPr="009602C6" w14:paraId="2167BD5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3BCE9F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189/23</w:t>
            </w:r>
          </w:p>
        </w:tc>
      </w:tr>
      <w:tr w:rsidR="009602C6" w:rsidRPr="009602C6" w14:paraId="3A462B4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3D84119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231/22</w:t>
            </w:r>
          </w:p>
        </w:tc>
      </w:tr>
      <w:tr w:rsidR="009602C6" w:rsidRPr="009602C6" w14:paraId="18C962B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0F742C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449/23</w:t>
            </w:r>
          </w:p>
        </w:tc>
      </w:tr>
      <w:tr w:rsidR="009602C6" w:rsidRPr="009602C6" w14:paraId="19A0D1F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0DC2C6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593/20</w:t>
            </w:r>
          </w:p>
        </w:tc>
      </w:tr>
      <w:tr w:rsidR="009602C6" w:rsidRPr="009602C6" w14:paraId="369781D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9A413C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100/21</w:t>
            </w:r>
          </w:p>
        </w:tc>
      </w:tr>
      <w:tr w:rsidR="009602C6" w:rsidRPr="009602C6" w14:paraId="407044B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D5DBED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309/23</w:t>
            </w:r>
          </w:p>
        </w:tc>
      </w:tr>
      <w:tr w:rsidR="009602C6" w:rsidRPr="009602C6" w14:paraId="1D5D38E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E08A98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304/23</w:t>
            </w:r>
          </w:p>
        </w:tc>
      </w:tr>
      <w:tr w:rsidR="009602C6" w:rsidRPr="009602C6" w14:paraId="062674A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C5BBB2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479/22</w:t>
            </w:r>
          </w:p>
        </w:tc>
      </w:tr>
      <w:tr w:rsidR="009602C6" w:rsidRPr="009602C6" w14:paraId="2A9E2DC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C54C1D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323/23</w:t>
            </w:r>
          </w:p>
        </w:tc>
      </w:tr>
      <w:tr w:rsidR="009602C6" w:rsidRPr="009602C6" w14:paraId="1CE9D90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14EF3C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0413/2023</w:t>
            </w:r>
          </w:p>
        </w:tc>
      </w:tr>
      <w:tr w:rsidR="009602C6" w:rsidRPr="009602C6" w14:paraId="3E983639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237B7E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4/23</w:t>
            </w:r>
          </w:p>
        </w:tc>
      </w:tr>
      <w:tr w:rsidR="009602C6" w:rsidRPr="009602C6" w14:paraId="6DB80B2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064FFD9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035/22</w:t>
            </w:r>
          </w:p>
        </w:tc>
      </w:tr>
      <w:tr w:rsidR="009602C6" w:rsidRPr="009602C6" w14:paraId="24D220D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89204E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438/22</w:t>
            </w:r>
          </w:p>
        </w:tc>
      </w:tr>
      <w:tr w:rsidR="009602C6" w:rsidRPr="009602C6" w14:paraId="2663C24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C43215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393/23</w:t>
            </w:r>
          </w:p>
        </w:tc>
      </w:tr>
      <w:tr w:rsidR="009602C6" w:rsidRPr="009602C6" w14:paraId="793BA2D6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C21014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264/23</w:t>
            </w:r>
          </w:p>
        </w:tc>
      </w:tr>
      <w:tr w:rsidR="009602C6" w:rsidRPr="009602C6" w14:paraId="40430C1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FE2F0F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438/23</w:t>
            </w:r>
          </w:p>
        </w:tc>
      </w:tr>
      <w:tr w:rsidR="009602C6" w:rsidRPr="009602C6" w14:paraId="27EF989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732EE5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457/21</w:t>
            </w:r>
          </w:p>
        </w:tc>
      </w:tr>
      <w:tr w:rsidR="009602C6" w:rsidRPr="009602C6" w14:paraId="3B839DB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DBCB54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330/2023</w:t>
            </w:r>
          </w:p>
        </w:tc>
      </w:tr>
      <w:tr w:rsidR="009602C6" w:rsidRPr="009602C6" w14:paraId="7D073B5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3465A69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213/23</w:t>
            </w:r>
          </w:p>
        </w:tc>
      </w:tr>
      <w:tr w:rsidR="009602C6" w:rsidRPr="009602C6" w14:paraId="35393649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97B961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439/23</w:t>
            </w:r>
          </w:p>
        </w:tc>
      </w:tr>
      <w:tr w:rsidR="009602C6" w:rsidRPr="009602C6" w14:paraId="4CD4B3F6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EE4711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370/23</w:t>
            </w:r>
          </w:p>
        </w:tc>
      </w:tr>
      <w:tr w:rsidR="009602C6" w:rsidRPr="009602C6" w14:paraId="47E2ACFE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708CE65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2023/591</w:t>
            </w:r>
          </w:p>
        </w:tc>
      </w:tr>
      <w:tr w:rsidR="009602C6" w:rsidRPr="009602C6" w14:paraId="2805066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E135DD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397/23</w:t>
            </w:r>
          </w:p>
        </w:tc>
      </w:tr>
      <w:tr w:rsidR="009602C6" w:rsidRPr="009602C6" w14:paraId="6F716BD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3D4A2A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213/23</w:t>
            </w:r>
          </w:p>
        </w:tc>
      </w:tr>
      <w:tr w:rsidR="009602C6" w:rsidRPr="009602C6" w14:paraId="5D140A3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D43CCC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292/18</w:t>
            </w:r>
          </w:p>
        </w:tc>
      </w:tr>
      <w:tr w:rsidR="009602C6" w:rsidRPr="009602C6" w14:paraId="6F177D0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4D8E00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397/22</w:t>
            </w:r>
          </w:p>
        </w:tc>
      </w:tr>
      <w:tr w:rsidR="009602C6" w:rsidRPr="009602C6" w14:paraId="31B2B43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32370F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297/23</w:t>
            </w:r>
          </w:p>
        </w:tc>
      </w:tr>
      <w:tr w:rsidR="009602C6" w:rsidRPr="009602C6" w14:paraId="2B34C87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FB76F4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209/23</w:t>
            </w:r>
          </w:p>
        </w:tc>
      </w:tr>
      <w:tr w:rsidR="009602C6" w:rsidRPr="009602C6" w14:paraId="1F36DFF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2FB569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480/22</w:t>
            </w:r>
          </w:p>
        </w:tc>
      </w:tr>
      <w:tr w:rsidR="009602C6" w:rsidRPr="009602C6" w14:paraId="69281DB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73BB8A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533/22</w:t>
            </w:r>
          </w:p>
        </w:tc>
      </w:tr>
      <w:tr w:rsidR="009602C6" w:rsidRPr="009602C6" w14:paraId="61D3373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309962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289/23</w:t>
            </w:r>
          </w:p>
        </w:tc>
      </w:tr>
      <w:tr w:rsidR="009602C6" w:rsidRPr="009602C6" w14:paraId="710ED25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EFAA81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238/23</w:t>
            </w:r>
          </w:p>
        </w:tc>
      </w:tr>
      <w:tr w:rsidR="009602C6" w:rsidRPr="009602C6" w14:paraId="34AF7D6E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0A8541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121/21</w:t>
            </w:r>
          </w:p>
        </w:tc>
      </w:tr>
      <w:tr w:rsidR="009602C6" w:rsidRPr="009602C6" w14:paraId="7E05415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B6BB4D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502/21</w:t>
            </w:r>
          </w:p>
        </w:tc>
      </w:tr>
      <w:tr w:rsidR="009602C6" w:rsidRPr="009602C6" w14:paraId="24A972A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AA8B16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181/23</w:t>
            </w:r>
          </w:p>
        </w:tc>
      </w:tr>
      <w:tr w:rsidR="009602C6" w:rsidRPr="009602C6" w14:paraId="6F6F623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39FAAF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206/21</w:t>
            </w:r>
          </w:p>
        </w:tc>
      </w:tr>
      <w:tr w:rsidR="009602C6" w:rsidRPr="009602C6" w14:paraId="06034074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F1865B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19/23</w:t>
            </w:r>
          </w:p>
        </w:tc>
      </w:tr>
      <w:tr w:rsidR="009602C6" w:rsidRPr="009602C6" w14:paraId="4B61FB8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5CC583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386/23</w:t>
            </w:r>
          </w:p>
        </w:tc>
      </w:tr>
      <w:tr w:rsidR="009602C6" w:rsidRPr="009602C6" w14:paraId="42B74EC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8FBE61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366/2022</w:t>
            </w:r>
          </w:p>
        </w:tc>
      </w:tr>
      <w:tr w:rsidR="009602C6" w:rsidRPr="009602C6" w14:paraId="3FC6660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D56389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31/2023</w:t>
            </w:r>
          </w:p>
        </w:tc>
      </w:tr>
      <w:tr w:rsidR="009602C6" w:rsidRPr="009602C6" w14:paraId="024399AE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9440A15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429/23</w:t>
            </w:r>
          </w:p>
        </w:tc>
      </w:tr>
      <w:tr w:rsidR="009602C6" w:rsidRPr="009602C6" w14:paraId="0F10E77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66B57B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440/22</w:t>
            </w:r>
          </w:p>
        </w:tc>
      </w:tr>
      <w:tr w:rsidR="009602C6" w:rsidRPr="009602C6" w14:paraId="2C9D639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68CA4D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210/23</w:t>
            </w:r>
          </w:p>
        </w:tc>
      </w:tr>
      <w:tr w:rsidR="009602C6" w:rsidRPr="009602C6" w14:paraId="4F0D6B26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D025F4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338/23</w:t>
            </w:r>
          </w:p>
        </w:tc>
      </w:tr>
      <w:tr w:rsidR="009602C6" w:rsidRPr="009602C6" w14:paraId="026D723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0D47A8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169/20</w:t>
            </w:r>
          </w:p>
        </w:tc>
      </w:tr>
      <w:tr w:rsidR="009602C6" w:rsidRPr="009602C6" w14:paraId="3AD5A3D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BC2CA3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457/20</w:t>
            </w:r>
          </w:p>
        </w:tc>
      </w:tr>
      <w:tr w:rsidR="009602C6" w:rsidRPr="009602C6" w14:paraId="099BBC39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0FA33A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191/23</w:t>
            </w:r>
          </w:p>
        </w:tc>
      </w:tr>
      <w:tr w:rsidR="009602C6" w:rsidRPr="009602C6" w14:paraId="654539E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6909F8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048/23</w:t>
            </w:r>
          </w:p>
        </w:tc>
      </w:tr>
      <w:tr w:rsidR="009602C6" w:rsidRPr="009602C6" w14:paraId="17A6F04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BCAA19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195/21</w:t>
            </w:r>
          </w:p>
        </w:tc>
      </w:tr>
      <w:tr w:rsidR="009602C6" w:rsidRPr="009602C6" w14:paraId="7B70E2D9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A5DCC3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153/23</w:t>
            </w:r>
          </w:p>
        </w:tc>
      </w:tr>
      <w:tr w:rsidR="009602C6" w:rsidRPr="009602C6" w14:paraId="1D66674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4BBA2E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348/22</w:t>
            </w:r>
          </w:p>
        </w:tc>
      </w:tr>
      <w:tr w:rsidR="009602C6" w:rsidRPr="009602C6" w14:paraId="0C48133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C95721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100/21</w:t>
            </w:r>
          </w:p>
        </w:tc>
      </w:tr>
      <w:tr w:rsidR="009602C6" w:rsidRPr="009602C6" w14:paraId="14601AB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415D38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440/22</w:t>
            </w:r>
          </w:p>
        </w:tc>
      </w:tr>
      <w:tr w:rsidR="009602C6" w:rsidRPr="009602C6" w14:paraId="4678308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5ED94F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515/23</w:t>
            </w:r>
          </w:p>
        </w:tc>
      </w:tr>
      <w:tr w:rsidR="009602C6" w:rsidRPr="009602C6" w14:paraId="1AB4058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BE992D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583/22</w:t>
            </w:r>
          </w:p>
        </w:tc>
      </w:tr>
      <w:tr w:rsidR="009602C6" w:rsidRPr="009602C6" w14:paraId="4AFC7514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743B17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374/21</w:t>
            </w:r>
          </w:p>
        </w:tc>
      </w:tr>
      <w:tr w:rsidR="009602C6" w:rsidRPr="009602C6" w14:paraId="586AC66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2245F59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299/22</w:t>
            </w:r>
          </w:p>
        </w:tc>
      </w:tr>
      <w:tr w:rsidR="009602C6" w:rsidRPr="009602C6" w14:paraId="4667045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34B2F6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398/22</w:t>
            </w:r>
          </w:p>
        </w:tc>
      </w:tr>
      <w:tr w:rsidR="009602C6" w:rsidRPr="009602C6" w14:paraId="007F7F7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91D9F91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2022/0375</w:t>
            </w:r>
          </w:p>
        </w:tc>
      </w:tr>
      <w:tr w:rsidR="009602C6" w:rsidRPr="009602C6" w14:paraId="35832F3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6494FB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2022/0375</w:t>
            </w:r>
          </w:p>
        </w:tc>
      </w:tr>
      <w:tr w:rsidR="009602C6" w:rsidRPr="009602C6" w14:paraId="2599115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4B818B9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261/23</w:t>
            </w:r>
          </w:p>
        </w:tc>
      </w:tr>
      <w:tr w:rsidR="009602C6" w:rsidRPr="009602C6" w14:paraId="11C1D57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C3B809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445/23</w:t>
            </w:r>
          </w:p>
        </w:tc>
      </w:tr>
      <w:tr w:rsidR="009602C6" w:rsidRPr="009602C6" w14:paraId="17677D3E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427D6C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128/22</w:t>
            </w:r>
          </w:p>
        </w:tc>
      </w:tr>
      <w:tr w:rsidR="009602C6" w:rsidRPr="009602C6" w14:paraId="40E375B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83C6B0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456/23</w:t>
            </w:r>
          </w:p>
        </w:tc>
      </w:tr>
      <w:tr w:rsidR="009602C6" w:rsidRPr="009602C6" w14:paraId="76EC298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126C1F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541/ 22</w:t>
            </w:r>
          </w:p>
        </w:tc>
      </w:tr>
      <w:tr w:rsidR="009602C6" w:rsidRPr="009602C6" w14:paraId="50832CC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D02D3C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23/23</w:t>
            </w:r>
          </w:p>
        </w:tc>
      </w:tr>
      <w:tr w:rsidR="009602C6" w:rsidRPr="009602C6" w14:paraId="24DB248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359533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383/22</w:t>
            </w:r>
          </w:p>
        </w:tc>
      </w:tr>
      <w:tr w:rsidR="009602C6" w:rsidRPr="009602C6" w14:paraId="158F1E8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616037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441/96</w:t>
            </w:r>
          </w:p>
        </w:tc>
      </w:tr>
      <w:tr w:rsidR="009602C6" w:rsidRPr="009602C6" w14:paraId="5B5B777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E93136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117/23</w:t>
            </w:r>
          </w:p>
        </w:tc>
      </w:tr>
      <w:tr w:rsidR="009602C6" w:rsidRPr="009602C6" w14:paraId="29CD245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F03A49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9/18</w:t>
            </w:r>
          </w:p>
        </w:tc>
      </w:tr>
      <w:tr w:rsidR="009602C6" w:rsidRPr="009602C6" w14:paraId="4DE7A6A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DF728D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262/21</w:t>
            </w:r>
          </w:p>
        </w:tc>
      </w:tr>
      <w:tr w:rsidR="009602C6" w:rsidRPr="009602C6" w14:paraId="0B7061CE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AF09AD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401/22</w:t>
            </w:r>
          </w:p>
        </w:tc>
      </w:tr>
      <w:tr w:rsidR="009602C6" w:rsidRPr="009602C6" w14:paraId="41D1347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164C47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249/2019</w:t>
            </w:r>
          </w:p>
        </w:tc>
      </w:tr>
      <w:tr w:rsidR="009602C6" w:rsidRPr="009602C6" w14:paraId="0FD53AA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1D7689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240/19</w:t>
            </w:r>
          </w:p>
        </w:tc>
      </w:tr>
      <w:tr w:rsidR="009602C6" w:rsidRPr="009602C6" w14:paraId="19AF0CD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2372C6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500/23</w:t>
            </w:r>
          </w:p>
        </w:tc>
      </w:tr>
      <w:tr w:rsidR="009602C6" w:rsidRPr="009602C6" w14:paraId="7FB44706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B8C480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240/23</w:t>
            </w:r>
          </w:p>
        </w:tc>
      </w:tr>
      <w:tr w:rsidR="009602C6" w:rsidRPr="009602C6" w14:paraId="55E3C71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215B594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525/24</w:t>
            </w:r>
          </w:p>
        </w:tc>
      </w:tr>
      <w:tr w:rsidR="009602C6" w:rsidRPr="009602C6" w14:paraId="05EC37C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E5A369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97/22</w:t>
            </w:r>
          </w:p>
        </w:tc>
      </w:tr>
      <w:tr w:rsidR="009602C6" w:rsidRPr="009602C6" w14:paraId="49509ED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223FA9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2023/0274</w:t>
            </w:r>
          </w:p>
        </w:tc>
      </w:tr>
      <w:tr w:rsidR="009602C6" w:rsidRPr="009602C6" w14:paraId="40F78C4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4EB465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126/23</w:t>
            </w:r>
          </w:p>
        </w:tc>
      </w:tr>
      <w:tr w:rsidR="009602C6" w:rsidRPr="009602C6" w14:paraId="3F2FC1F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3CDF4A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195/20</w:t>
            </w:r>
          </w:p>
        </w:tc>
      </w:tr>
      <w:tr w:rsidR="009602C6" w:rsidRPr="009602C6" w14:paraId="27839F29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63056E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202/21</w:t>
            </w:r>
          </w:p>
        </w:tc>
      </w:tr>
      <w:tr w:rsidR="009602C6" w:rsidRPr="009602C6" w14:paraId="142DF59D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F7DB24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376/21</w:t>
            </w:r>
          </w:p>
        </w:tc>
      </w:tr>
      <w:tr w:rsidR="009602C6" w:rsidRPr="009602C6" w14:paraId="69885A8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234400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522/22</w:t>
            </w:r>
          </w:p>
        </w:tc>
      </w:tr>
      <w:tr w:rsidR="009602C6" w:rsidRPr="009602C6" w14:paraId="668C895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F04CF2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45/22</w:t>
            </w:r>
          </w:p>
        </w:tc>
      </w:tr>
      <w:tr w:rsidR="009602C6" w:rsidRPr="009602C6" w14:paraId="316CEFA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87D13C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2023/0274</w:t>
            </w:r>
          </w:p>
        </w:tc>
      </w:tr>
      <w:tr w:rsidR="009602C6" w:rsidRPr="009602C6" w14:paraId="3AC3038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B33514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319/2023</w:t>
            </w:r>
          </w:p>
        </w:tc>
      </w:tr>
      <w:tr w:rsidR="009602C6" w:rsidRPr="009602C6" w14:paraId="485A182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66B95A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2023/0423</w:t>
            </w:r>
          </w:p>
        </w:tc>
      </w:tr>
      <w:tr w:rsidR="009602C6" w:rsidRPr="009602C6" w14:paraId="04BE055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35DE8F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372/23</w:t>
            </w:r>
          </w:p>
        </w:tc>
      </w:tr>
      <w:tr w:rsidR="009602C6" w:rsidRPr="009602C6" w14:paraId="6C72952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8DEF53B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317/23</w:t>
            </w:r>
          </w:p>
        </w:tc>
      </w:tr>
      <w:tr w:rsidR="009602C6" w:rsidRPr="009602C6" w14:paraId="78BB4C70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2CFCB6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144/22</w:t>
            </w:r>
          </w:p>
        </w:tc>
      </w:tr>
      <w:tr w:rsidR="009602C6" w:rsidRPr="009602C6" w14:paraId="2751424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47067F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453/21</w:t>
            </w:r>
          </w:p>
        </w:tc>
      </w:tr>
      <w:tr w:rsidR="009602C6" w:rsidRPr="009602C6" w14:paraId="070D92B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7368659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487/23</w:t>
            </w:r>
          </w:p>
        </w:tc>
      </w:tr>
      <w:tr w:rsidR="009602C6" w:rsidRPr="009602C6" w14:paraId="4C5F80C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EC1657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445/23</w:t>
            </w:r>
          </w:p>
        </w:tc>
      </w:tr>
      <w:tr w:rsidR="009602C6" w:rsidRPr="009602C6" w14:paraId="3A1101BC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06DBD1E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541/22</w:t>
            </w:r>
          </w:p>
        </w:tc>
      </w:tr>
      <w:tr w:rsidR="009602C6" w:rsidRPr="009602C6" w14:paraId="7011742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97C4936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213/23</w:t>
            </w:r>
          </w:p>
        </w:tc>
      </w:tr>
      <w:tr w:rsidR="009602C6" w:rsidRPr="009602C6" w14:paraId="07C31D3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8A11C2F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447/22</w:t>
            </w:r>
          </w:p>
        </w:tc>
      </w:tr>
      <w:tr w:rsidR="009602C6" w:rsidRPr="009602C6" w14:paraId="472B6CA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3441D78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505/21</w:t>
            </w:r>
          </w:p>
        </w:tc>
      </w:tr>
      <w:tr w:rsidR="009602C6" w:rsidRPr="009602C6" w14:paraId="33AD3C41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7F4C16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567/22</w:t>
            </w:r>
          </w:p>
        </w:tc>
      </w:tr>
      <w:tr w:rsidR="009602C6" w:rsidRPr="009602C6" w14:paraId="067AE86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7ED524C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97/22</w:t>
            </w:r>
          </w:p>
        </w:tc>
      </w:tr>
      <w:tr w:rsidR="009602C6" w:rsidRPr="009602C6" w14:paraId="38DB0E6F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4338DFE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506/22</w:t>
            </w:r>
          </w:p>
        </w:tc>
      </w:tr>
      <w:tr w:rsidR="009602C6" w:rsidRPr="009602C6" w14:paraId="22885DD3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46C584E7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338/23</w:t>
            </w:r>
          </w:p>
        </w:tc>
      </w:tr>
      <w:tr w:rsidR="009602C6" w:rsidRPr="009602C6" w14:paraId="3B147288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4841B33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244/23</w:t>
            </w:r>
          </w:p>
        </w:tc>
      </w:tr>
      <w:tr w:rsidR="009602C6" w:rsidRPr="009602C6" w14:paraId="6D72DB72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1A7AA0AD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375/2022</w:t>
            </w:r>
          </w:p>
        </w:tc>
      </w:tr>
      <w:tr w:rsidR="009602C6" w:rsidRPr="009602C6" w14:paraId="09699177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6A599302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374/20</w:t>
            </w:r>
          </w:p>
        </w:tc>
      </w:tr>
      <w:tr w:rsidR="009602C6" w:rsidRPr="009602C6" w14:paraId="01B5430A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31FE3EA0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525/24</w:t>
            </w:r>
          </w:p>
        </w:tc>
      </w:tr>
      <w:tr w:rsidR="009602C6" w:rsidRPr="009602C6" w14:paraId="32C1F845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21D991FA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203/20</w:t>
            </w:r>
          </w:p>
        </w:tc>
      </w:tr>
      <w:tr w:rsidR="009602C6" w:rsidRPr="009602C6" w14:paraId="76262BBB" w14:textId="77777777" w:rsidTr="009602C6">
        <w:trPr>
          <w:trHeight w:val="264"/>
        </w:trPr>
        <w:tc>
          <w:tcPr>
            <w:tcW w:w="2740" w:type="dxa"/>
            <w:noWrap/>
            <w:hideMark/>
          </w:tcPr>
          <w:p w14:paraId="565E2E61" w14:textId="77777777" w:rsidR="009602C6" w:rsidRPr="009602C6" w:rsidRDefault="00960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2C6">
              <w:rPr>
                <w:rFonts w:ascii="Times New Roman" w:hAnsi="Times New Roman" w:cs="Times New Roman"/>
                <w:b/>
                <w:sz w:val="24"/>
                <w:szCs w:val="24"/>
              </w:rPr>
              <w:t>299/22</w:t>
            </w:r>
          </w:p>
        </w:tc>
      </w:tr>
      <w:tr w:rsidR="008B58E3" w:rsidRPr="009602C6" w14:paraId="08460A1B" w14:textId="77777777" w:rsidTr="009602C6">
        <w:trPr>
          <w:trHeight w:val="264"/>
        </w:trPr>
        <w:tc>
          <w:tcPr>
            <w:tcW w:w="2740" w:type="dxa"/>
            <w:noWrap/>
          </w:tcPr>
          <w:p w14:paraId="720D6E1C" w14:textId="5372BFA0" w:rsidR="008B58E3" w:rsidRPr="009602C6" w:rsidRDefault="008B5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93/19</w:t>
            </w:r>
          </w:p>
        </w:tc>
      </w:tr>
      <w:tr w:rsidR="008B58E3" w:rsidRPr="009602C6" w14:paraId="4D0C87C5" w14:textId="77777777" w:rsidTr="009602C6">
        <w:trPr>
          <w:trHeight w:val="264"/>
        </w:trPr>
        <w:tc>
          <w:tcPr>
            <w:tcW w:w="2740" w:type="dxa"/>
            <w:noWrap/>
          </w:tcPr>
          <w:p w14:paraId="2A9263D4" w14:textId="0A6BF5B5" w:rsidR="008B58E3" w:rsidRDefault="00921E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406/20</w:t>
            </w:r>
          </w:p>
        </w:tc>
      </w:tr>
      <w:tr w:rsidR="00921EFA" w:rsidRPr="009602C6" w14:paraId="063DF3AE" w14:textId="77777777" w:rsidTr="009602C6">
        <w:trPr>
          <w:trHeight w:val="264"/>
        </w:trPr>
        <w:tc>
          <w:tcPr>
            <w:tcW w:w="2740" w:type="dxa"/>
            <w:noWrap/>
          </w:tcPr>
          <w:p w14:paraId="11D3D278" w14:textId="42C2EFE2" w:rsidR="00921EFA" w:rsidRDefault="00921E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147/21</w:t>
            </w:r>
          </w:p>
        </w:tc>
      </w:tr>
      <w:tr w:rsidR="00921EFA" w:rsidRPr="009602C6" w14:paraId="73B8203C" w14:textId="77777777" w:rsidTr="009602C6">
        <w:trPr>
          <w:trHeight w:val="264"/>
        </w:trPr>
        <w:tc>
          <w:tcPr>
            <w:tcW w:w="2740" w:type="dxa"/>
            <w:noWrap/>
          </w:tcPr>
          <w:p w14:paraId="104CF74E" w14:textId="0BD593A4" w:rsidR="00921EFA" w:rsidRDefault="004E0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262/22</w:t>
            </w:r>
          </w:p>
        </w:tc>
      </w:tr>
      <w:tr w:rsidR="004E0710" w:rsidRPr="009602C6" w14:paraId="2F9B3235" w14:textId="77777777" w:rsidTr="009602C6">
        <w:trPr>
          <w:trHeight w:val="264"/>
        </w:trPr>
        <w:tc>
          <w:tcPr>
            <w:tcW w:w="2740" w:type="dxa"/>
            <w:noWrap/>
          </w:tcPr>
          <w:p w14:paraId="2832600A" w14:textId="15AE2615" w:rsidR="004E0710" w:rsidRDefault="004E0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263/22</w:t>
            </w:r>
          </w:p>
        </w:tc>
      </w:tr>
      <w:tr w:rsidR="004E0710" w:rsidRPr="009602C6" w14:paraId="04B3C2A6" w14:textId="77777777" w:rsidTr="009602C6">
        <w:trPr>
          <w:trHeight w:val="264"/>
        </w:trPr>
        <w:tc>
          <w:tcPr>
            <w:tcW w:w="2740" w:type="dxa"/>
            <w:noWrap/>
          </w:tcPr>
          <w:p w14:paraId="3E05EF22" w14:textId="5A98E4FB" w:rsidR="004E0710" w:rsidRDefault="004E0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544/25</w:t>
            </w:r>
          </w:p>
        </w:tc>
      </w:tr>
    </w:tbl>
    <w:p w14:paraId="2FD6FDF1" w14:textId="4CFF7124" w:rsidR="00047E47" w:rsidRPr="00F230E7" w:rsidRDefault="00047E47" w:rsidP="00B81E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A43B105" w14:textId="55C76FDC" w:rsidR="00CE508F" w:rsidRPr="00C145A1" w:rsidRDefault="00CE508F" w:rsidP="00C145A1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sr-Cyrl-RS"/>
        </w:rPr>
      </w:pPr>
    </w:p>
    <w:sectPr w:rsidR="00CE508F" w:rsidRPr="00C145A1" w:rsidSect="00DF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433F"/>
    <w:multiLevelType w:val="hybridMultilevel"/>
    <w:tmpl w:val="2044443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3A2F"/>
    <w:multiLevelType w:val="hybridMultilevel"/>
    <w:tmpl w:val="8EE68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077DF"/>
    <w:multiLevelType w:val="hybridMultilevel"/>
    <w:tmpl w:val="1276A922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FA685D"/>
    <w:multiLevelType w:val="hybridMultilevel"/>
    <w:tmpl w:val="A87C4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069E5"/>
    <w:multiLevelType w:val="hybridMultilevel"/>
    <w:tmpl w:val="8EE68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32686"/>
    <w:multiLevelType w:val="hybridMultilevel"/>
    <w:tmpl w:val="80666DFC"/>
    <w:lvl w:ilvl="0" w:tplc="F5F2E7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75CE4"/>
    <w:multiLevelType w:val="hybridMultilevel"/>
    <w:tmpl w:val="02724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9748D"/>
    <w:multiLevelType w:val="hybridMultilevel"/>
    <w:tmpl w:val="ECA89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F076F4"/>
    <w:multiLevelType w:val="hybridMultilevel"/>
    <w:tmpl w:val="6B145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A0E89"/>
    <w:multiLevelType w:val="hybridMultilevel"/>
    <w:tmpl w:val="A9C80B3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922DA"/>
    <w:multiLevelType w:val="hybridMultilevel"/>
    <w:tmpl w:val="F430666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524FE"/>
    <w:multiLevelType w:val="hybridMultilevel"/>
    <w:tmpl w:val="CE865F3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9938">
    <w:abstractNumId w:val="9"/>
  </w:num>
  <w:num w:numId="2" w16cid:durableId="1680810277">
    <w:abstractNumId w:val="3"/>
  </w:num>
  <w:num w:numId="3" w16cid:durableId="275067121">
    <w:abstractNumId w:val="6"/>
  </w:num>
  <w:num w:numId="4" w16cid:durableId="6973910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6083429">
    <w:abstractNumId w:val="3"/>
  </w:num>
  <w:num w:numId="6" w16cid:durableId="1683626930">
    <w:abstractNumId w:val="1"/>
  </w:num>
  <w:num w:numId="7" w16cid:durableId="1962879651">
    <w:abstractNumId w:val="8"/>
  </w:num>
  <w:num w:numId="8" w16cid:durableId="883058683">
    <w:abstractNumId w:val="4"/>
  </w:num>
  <w:num w:numId="9" w16cid:durableId="1452700767">
    <w:abstractNumId w:val="5"/>
  </w:num>
  <w:num w:numId="10" w16cid:durableId="869415675">
    <w:abstractNumId w:val="11"/>
  </w:num>
  <w:num w:numId="11" w16cid:durableId="622660618">
    <w:abstractNumId w:val="2"/>
  </w:num>
  <w:num w:numId="12" w16cid:durableId="444888922">
    <w:abstractNumId w:val="0"/>
  </w:num>
  <w:num w:numId="13" w16cid:durableId="2116511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E2A"/>
    <w:rsid w:val="00000879"/>
    <w:rsid w:val="00001B94"/>
    <w:rsid w:val="00006A85"/>
    <w:rsid w:val="00013A87"/>
    <w:rsid w:val="000278F7"/>
    <w:rsid w:val="00047E47"/>
    <w:rsid w:val="00067CD4"/>
    <w:rsid w:val="000727E7"/>
    <w:rsid w:val="000B51C5"/>
    <w:rsid w:val="000E30E7"/>
    <w:rsid w:val="00114E8C"/>
    <w:rsid w:val="00162B04"/>
    <w:rsid w:val="0016711B"/>
    <w:rsid w:val="00171AB9"/>
    <w:rsid w:val="001D37EF"/>
    <w:rsid w:val="001D66B7"/>
    <w:rsid w:val="00220DF0"/>
    <w:rsid w:val="0027482C"/>
    <w:rsid w:val="002E31FC"/>
    <w:rsid w:val="003009B2"/>
    <w:rsid w:val="00317675"/>
    <w:rsid w:val="00326EE6"/>
    <w:rsid w:val="003529CF"/>
    <w:rsid w:val="00366574"/>
    <w:rsid w:val="00370002"/>
    <w:rsid w:val="00375E8B"/>
    <w:rsid w:val="00391412"/>
    <w:rsid w:val="00391434"/>
    <w:rsid w:val="003F7054"/>
    <w:rsid w:val="00463ADF"/>
    <w:rsid w:val="0047733C"/>
    <w:rsid w:val="004844A5"/>
    <w:rsid w:val="004E0710"/>
    <w:rsid w:val="0053249F"/>
    <w:rsid w:val="00532E0A"/>
    <w:rsid w:val="00555303"/>
    <w:rsid w:val="0058754A"/>
    <w:rsid w:val="005A1109"/>
    <w:rsid w:val="00611C45"/>
    <w:rsid w:val="00615835"/>
    <w:rsid w:val="00637C63"/>
    <w:rsid w:val="006430CF"/>
    <w:rsid w:val="006811F6"/>
    <w:rsid w:val="006913D3"/>
    <w:rsid w:val="0069496A"/>
    <w:rsid w:val="006A6A9D"/>
    <w:rsid w:val="006C5496"/>
    <w:rsid w:val="006C610A"/>
    <w:rsid w:val="00721509"/>
    <w:rsid w:val="00777604"/>
    <w:rsid w:val="007A321D"/>
    <w:rsid w:val="007E6352"/>
    <w:rsid w:val="00805C46"/>
    <w:rsid w:val="00812C82"/>
    <w:rsid w:val="00856531"/>
    <w:rsid w:val="00874372"/>
    <w:rsid w:val="008B58E3"/>
    <w:rsid w:val="008C0564"/>
    <w:rsid w:val="00912975"/>
    <w:rsid w:val="00913F26"/>
    <w:rsid w:val="00921EFA"/>
    <w:rsid w:val="009602C6"/>
    <w:rsid w:val="009632AC"/>
    <w:rsid w:val="009A7E33"/>
    <w:rsid w:val="009B6102"/>
    <w:rsid w:val="009B7AEB"/>
    <w:rsid w:val="009D0A14"/>
    <w:rsid w:val="00A20711"/>
    <w:rsid w:val="00A31946"/>
    <w:rsid w:val="00A32595"/>
    <w:rsid w:val="00A60C6D"/>
    <w:rsid w:val="00AA2D12"/>
    <w:rsid w:val="00AA5DEA"/>
    <w:rsid w:val="00AB1B2E"/>
    <w:rsid w:val="00AC0174"/>
    <w:rsid w:val="00AD4357"/>
    <w:rsid w:val="00AE3F69"/>
    <w:rsid w:val="00B068E3"/>
    <w:rsid w:val="00B13FAD"/>
    <w:rsid w:val="00B72233"/>
    <w:rsid w:val="00B81E2A"/>
    <w:rsid w:val="00B9244D"/>
    <w:rsid w:val="00BA17F4"/>
    <w:rsid w:val="00BC2775"/>
    <w:rsid w:val="00BC2D8B"/>
    <w:rsid w:val="00BD2654"/>
    <w:rsid w:val="00BD2CDA"/>
    <w:rsid w:val="00C0594F"/>
    <w:rsid w:val="00C145A1"/>
    <w:rsid w:val="00C8254F"/>
    <w:rsid w:val="00C83612"/>
    <w:rsid w:val="00C848C2"/>
    <w:rsid w:val="00CB1073"/>
    <w:rsid w:val="00CC206D"/>
    <w:rsid w:val="00CC5E44"/>
    <w:rsid w:val="00CE465F"/>
    <w:rsid w:val="00CE508F"/>
    <w:rsid w:val="00D3590F"/>
    <w:rsid w:val="00D376F9"/>
    <w:rsid w:val="00D702FC"/>
    <w:rsid w:val="00D732E2"/>
    <w:rsid w:val="00D8549C"/>
    <w:rsid w:val="00D940A2"/>
    <w:rsid w:val="00DA0147"/>
    <w:rsid w:val="00DA6539"/>
    <w:rsid w:val="00DD5081"/>
    <w:rsid w:val="00DF1A7E"/>
    <w:rsid w:val="00E2721B"/>
    <w:rsid w:val="00E35F60"/>
    <w:rsid w:val="00E36A27"/>
    <w:rsid w:val="00EB4E42"/>
    <w:rsid w:val="00EC0F90"/>
    <w:rsid w:val="00EC34E8"/>
    <w:rsid w:val="00EC4C16"/>
    <w:rsid w:val="00EE7012"/>
    <w:rsid w:val="00F02C32"/>
    <w:rsid w:val="00F1287B"/>
    <w:rsid w:val="00F20BD3"/>
    <w:rsid w:val="00F230E7"/>
    <w:rsid w:val="00F27BBC"/>
    <w:rsid w:val="00F67C44"/>
    <w:rsid w:val="00FB463A"/>
    <w:rsid w:val="00FC1B6C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02AA"/>
  <w15:docId w15:val="{8C5AE155-9F8D-41F0-982B-EB12F885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A7E"/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EC0F90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6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Sanjin Kovacevic</cp:lastModifiedBy>
  <cp:revision>119</cp:revision>
  <cp:lastPrinted>2022-09-14T14:15:00Z</cp:lastPrinted>
  <dcterms:created xsi:type="dcterms:W3CDTF">2020-06-04T15:26:00Z</dcterms:created>
  <dcterms:modified xsi:type="dcterms:W3CDTF">2026-10-07T20:16:00Z</dcterms:modified>
</cp:coreProperties>
</file>