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60" w:rsidRDefault="00F04660"/>
    <w:p w:rsidR="00F04660" w:rsidRDefault="00F04660"/>
    <w:tbl>
      <w:tblPr>
        <w:tblStyle w:val="TableGrid"/>
        <w:tblW w:w="0" w:type="auto"/>
        <w:tblInd w:w="5" w:type="dxa"/>
        <w:tblLook w:val="04A0"/>
      </w:tblPr>
      <w:tblGrid>
        <w:gridCol w:w="2379"/>
        <w:gridCol w:w="1835"/>
        <w:gridCol w:w="3315"/>
      </w:tblGrid>
      <w:tr w:rsidR="00F04660" w:rsidRPr="00652E02" w:rsidTr="001720D3">
        <w:trPr>
          <w:trHeight w:val="255"/>
        </w:trPr>
        <w:tc>
          <w:tcPr>
            <w:tcW w:w="7529" w:type="dxa"/>
            <w:gridSpan w:val="3"/>
          </w:tcPr>
          <w:p w:rsidR="00F04660" w:rsidRPr="00652E02" w:rsidRDefault="00F04660" w:rsidP="0065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АМФИТЕАТАР ПАТОЛОГИЈЕ</w:t>
            </w:r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2025/0111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Алексијевић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Емилија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2025/0534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Alkadamani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Haya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Aloklah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Sdra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Andrade </w:t>
            </w:r>
            <w:proofErr w:type="spellStart"/>
            <w:r>
              <w:rPr>
                <w:sz w:val="24"/>
                <w:szCs w:val="24"/>
              </w:rPr>
              <w:t>Cravid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Cleisa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Анђелковић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Арнаутовић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Владислав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2024/0324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Арсовић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2025/0526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Sudqi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2025/0530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Ahmad </w:t>
            </w:r>
            <w:proofErr w:type="spellStart"/>
            <w:r>
              <w:rPr>
                <w:sz w:val="24"/>
                <w:szCs w:val="24"/>
              </w:rPr>
              <w:t>Hamza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Дуња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2025/0270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2025/0028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Балабушић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Андрија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2025/0324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Банзић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Виктор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2025/0167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Бауцал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2025/0495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Дариа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2025/0337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2025/0023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Беочанин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2025/0020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Бећировић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2025/0151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2025/0022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Бисенић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Благојевић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Блажић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2025/0228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Блешић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Бодрожић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Жељка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2024/0280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Бојанић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2025/0448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Бојовић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2023/0300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Бонџић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Андријана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Бошковић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Војин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Бошковић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2024/0478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Браловић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2025/0015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Броћић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2023/0133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2025/0380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Бургић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2023/0556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Varela Mendes </w:t>
            </w:r>
            <w:proofErr w:type="spellStart"/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Veiga</w:t>
            </w:r>
            <w:proofErr w:type="spellEnd"/>
            <w:r>
              <w:rPr>
                <w:sz w:val="24"/>
                <w:szCs w:val="24"/>
              </w:rPr>
              <w:t xml:space="preserve"> Iris</w:t>
            </w:r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Pr="00A47E5D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2025/0155</w:t>
            </w:r>
          </w:p>
        </w:tc>
        <w:tc>
          <w:tcPr>
            <w:tcW w:w="3315" w:type="dxa"/>
            <w:hideMark/>
          </w:tcPr>
          <w:p w:rsidR="00F04660" w:rsidRPr="00A47E5D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Васић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Александар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Pr="00A47E5D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2025/0176</w:t>
            </w:r>
          </w:p>
        </w:tc>
        <w:tc>
          <w:tcPr>
            <w:tcW w:w="3315" w:type="dxa"/>
            <w:hideMark/>
          </w:tcPr>
          <w:p w:rsidR="00F04660" w:rsidRPr="00A47E5D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Васковић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Pr="00A47E5D" w:rsidRDefault="00F04660" w:rsidP="00F04660">
            <w:pPr>
              <w:pStyle w:val="TableParagraph"/>
              <w:spacing w:before="7"/>
              <w:ind w:right="70"/>
              <w:jc w:val="left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2026/0545</w:t>
            </w:r>
          </w:p>
        </w:tc>
        <w:tc>
          <w:tcPr>
            <w:tcW w:w="3315" w:type="dxa"/>
            <w:hideMark/>
          </w:tcPr>
          <w:p w:rsidR="00F04660" w:rsidRPr="00A47E5D" w:rsidRDefault="00F04660" w:rsidP="00C738B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Бранков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Pr="00A47E5D" w:rsidRDefault="00F04660" w:rsidP="00F04660">
            <w:pPr>
              <w:pStyle w:val="TableParagraph"/>
              <w:ind w:right="70"/>
              <w:jc w:val="left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2026/0554</w:t>
            </w:r>
          </w:p>
        </w:tc>
        <w:tc>
          <w:tcPr>
            <w:tcW w:w="3315" w:type="dxa"/>
            <w:hideMark/>
          </w:tcPr>
          <w:p w:rsidR="00F04660" w:rsidRPr="00A47E5D" w:rsidRDefault="00F04660" w:rsidP="00C738BA">
            <w:pPr>
              <w:pStyle w:val="TableParagraph"/>
              <w:ind w:left="47"/>
              <w:jc w:val="left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Бубић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Теодора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Виријевић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2024/0429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Вићентић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Војиновић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Василије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Врачевић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Вујасиновић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2025/0248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Вукајловић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Вукашиновић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Павле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Вукоје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Ленка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Вучковић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2025/0086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Гавриловић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Бранка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2024/0248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Ђурђина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2025/0011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2025/0328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Глигоријевић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2023/0555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Gomes </w:t>
            </w:r>
            <w:proofErr w:type="spellStart"/>
            <w:r>
              <w:rPr>
                <w:sz w:val="24"/>
                <w:szCs w:val="24"/>
              </w:rPr>
              <w:t>Semedo</w:t>
            </w:r>
            <w:proofErr w:type="spellEnd"/>
            <w:r>
              <w:rPr>
                <w:sz w:val="24"/>
                <w:szCs w:val="24"/>
              </w:rPr>
              <w:t xml:space="preserve"> Martins </w:t>
            </w:r>
            <w:proofErr w:type="spellStart"/>
            <w:r>
              <w:rPr>
                <w:sz w:val="24"/>
                <w:szCs w:val="24"/>
              </w:rPr>
              <w:t>Eline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2025/0346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Гоцић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2025/0057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Дангубић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2025/0068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Денчић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2025/0230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Деспотовић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2025/0214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2025/0138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Доловац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2025/0128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Драговић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Маша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2025/0471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Дражић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Огњен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2025/0322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2025/0007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Дурутовић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2025/0348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Ђајић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2025/0225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2025/0242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2025/0080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2024/0381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2025/0164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Ђошић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2025/0129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2025/0125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2025/0280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2024/0330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Ђурђевић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2025/0257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Миљана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2025/0165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Ђуровић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Растко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2025/0275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2025/0018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Живорадовић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2024/0449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Здравковић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F04660">
            <w:pPr>
              <w:pStyle w:val="TableParagraph"/>
              <w:spacing w:before="7"/>
              <w:ind w:right="70"/>
              <w:jc w:val="left"/>
              <w:rPr>
                <w:sz w:val="24"/>
              </w:rPr>
            </w:pPr>
            <w:r w:rsidRPr="00A47E5D">
              <w:rPr>
                <w:rFonts w:ascii="Arial" w:hAnsi="Arial" w:cs="Arial"/>
                <w:szCs w:val="20"/>
              </w:rPr>
              <w:t>2026/0544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pStyle w:val="TableParagraph"/>
              <w:spacing w:before="7"/>
              <w:ind w:left="47"/>
              <w:jc w:val="left"/>
              <w:rPr>
                <w:sz w:val="24"/>
              </w:rPr>
            </w:pPr>
            <w:proofErr w:type="spellStart"/>
            <w:r w:rsidRPr="00A47E5D">
              <w:rPr>
                <w:rFonts w:ascii="Arial" w:hAnsi="Arial" w:cs="Arial"/>
                <w:szCs w:val="20"/>
              </w:rPr>
              <w:t>Ђорђевић</w:t>
            </w:r>
            <w:proofErr w:type="spellEnd"/>
            <w:r w:rsidRPr="00A47E5D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A47E5D">
              <w:rPr>
                <w:rFonts w:ascii="Arial" w:hAnsi="Arial" w:cs="Arial"/>
                <w:szCs w:val="20"/>
              </w:rPr>
              <w:t>Исидора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2025/0486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Здравковић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2025/0066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2025/0208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2025/0401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Зороје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Ибровић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Лејла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2024/0231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2025/0335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Стеван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2024/0257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Милош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2025/0255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Имброњев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2024/0075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2025/0383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Невена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2025/0427</w:t>
            </w:r>
          </w:p>
        </w:tc>
        <w:tc>
          <w:tcPr>
            <w:tcW w:w="331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2024/0411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Јевтић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2023/0421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Качаревић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Јеремић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2025/0055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Јечменица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F04660">
            <w:pPr>
              <w:pStyle w:val="TableParagraph"/>
              <w:spacing w:before="7"/>
              <w:ind w:right="70"/>
              <w:jc w:val="left"/>
              <w:rPr>
                <w:sz w:val="24"/>
              </w:rPr>
            </w:pPr>
            <w:r w:rsidRPr="00A47E5D">
              <w:rPr>
                <w:rFonts w:ascii="Arial" w:hAnsi="Arial" w:cs="Arial"/>
                <w:szCs w:val="20"/>
              </w:rPr>
              <w:t>2026/0546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pStyle w:val="TableParagraph"/>
              <w:spacing w:before="7"/>
              <w:ind w:left="47"/>
              <w:jc w:val="left"/>
              <w:rPr>
                <w:sz w:val="24"/>
              </w:rPr>
            </w:pPr>
            <w:proofErr w:type="spellStart"/>
            <w:r w:rsidRPr="00A47E5D">
              <w:rPr>
                <w:rFonts w:ascii="Arial" w:hAnsi="Arial" w:cs="Arial"/>
                <w:szCs w:val="20"/>
              </w:rPr>
              <w:t>Зукорлић</w:t>
            </w:r>
            <w:proofErr w:type="spellEnd"/>
            <w:r w:rsidRPr="00A47E5D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A47E5D">
              <w:rPr>
                <w:rFonts w:ascii="Arial" w:hAnsi="Arial" w:cs="Arial"/>
                <w:szCs w:val="20"/>
              </w:rPr>
              <w:t>Амир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Димитрије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Ивона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2025/0319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2025/0373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Христина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Јовчић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Душан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2025/0097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Јокић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2025/0520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Joseph </w:t>
            </w:r>
            <w:proofErr w:type="spellStart"/>
            <w:r>
              <w:rPr>
                <w:sz w:val="24"/>
                <w:szCs w:val="24"/>
              </w:rPr>
              <w:t>Jaida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Meirana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Југовић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Јуришић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Калинић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Сава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Капицл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2025/0094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Каралић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Караћ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Марко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2025/0521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Jepkosgei</w:t>
            </w:r>
            <w:proofErr w:type="spellEnd"/>
            <w:r>
              <w:rPr>
                <w:sz w:val="24"/>
                <w:szCs w:val="24"/>
              </w:rPr>
              <w:t xml:space="preserve"> Hilda</w:t>
            </w:r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2024/0004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Кашерић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Александар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Кирков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2025/0308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Карло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2025/0027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Ковачић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2023/0353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Бисера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2024/0342</w:t>
            </w:r>
          </w:p>
        </w:tc>
        <w:tc>
          <w:tcPr>
            <w:tcW w:w="331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Константиновић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2025/0304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Андријана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2025/0298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Крстивојевић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2025/0159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2025/0024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Велимир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2025/0506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Kunene </w:t>
            </w:r>
            <w:proofErr w:type="spellStart"/>
            <w:r>
              <w:rPr>
                <w:sz w:val="24"/>
                <w:szCs w:val="24"/>
              </w:rPr>
              <w:t>Bangetiwe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Nozomi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2025/0317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Лазић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2025/0065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Лежаја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Милош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2024/0186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Лишанин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2025/0014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Лојаница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2025/0110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Лонер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2023/0284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Лончаревић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2025/0168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2025/0476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Љубоја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2025/0235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Маглић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2025/0124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Максимовић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Ведрана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2025/0076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Максимовић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2025/0012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Маљеновић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2025/0206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2025/0529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Maposa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Chido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2025/0226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2025/0329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Емилија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2023/0481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2025/0316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2025/0313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2025/0174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2025/0005</w:t>
            </w:r>
          </w:p>
        </w:tc>
        <w:tc>
          <w:tcPr>
            <w:tcW w:w="3315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</w:tbl>
    <w:p w:rsidR="00054A6B" w:rsidRPr="00652E02" w:rsidRDefault="00054A6B" w:rsidP="00652E02">
      <w:pPr>
        <w:rPr>
          <w:rFonts w:ascii="Times New Roman" w:hAnsi="Times New Roman" w:cs="Times New Roman"/>
          <w:sz w:val="24"/>
          <w:szCs w:val="24"/>
        </w:rPr>
      </w:pPr>
    </w:p>
    <w:p w:rsidR="00916576" w:rsidRPr="00652E02" w:rsidRDefault="00916576" w:rsidP="00652E02">
      <w:pPr>
        <w:rPr>
          <w:rFonts w:ascii="Times New Roman" w:hAnsi="Times New Roman" w:cs="Times New Roman"/>
          <w:sz w:val="24"/>
          <w:szCs w:val="24"/>
        </w:rPr>
      </w:pPr>
    </w:p>
    <w:p w:rsidR="00E555A1" w:rsidRDefault="00E555A1" w:rsidP="00652E02">
      <w:pPr>
        <w:rPr>
          <w:rFonts w:ascii="Times New Roman" w:hAnsi="Times New Roman" w:cs="Times New Roman"/>
          <w:sz w:val="24"/>
          <w:szCs w:val="24"/>
        </w:rPr>
      </w:pPr>
    </w:p>
    <w:p w:rsidR="00E555A1" w:rsidRDefault="00E555A1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Pr="00652E02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5" w:type="dxa"/>
        <w:tblLook w:val="04A0"/>
      </w:tblPr>
      <w:tblGrid>
        <w:gridCol w:w="2379"/>
        <w:gridCol w:w="1410"/>
        <w:gridCol w:w="3827"/>
      </w:tblGrid>
      <w:tr w:rsidR="00F71B8C" w:rsidRPr="00652E02" w:rsidTr="00555708">
        <w:trPr>
          <w:trHeight w:val="255"/>
        </w:trPr>
        <w:tc>
          <w:tcPr>
            <w:tcW w:w="7616" w:type="dxa"/>
            <w:gridSpan w:val="3"/>
          </w:tcPr>
          <w:p w:rsidR="00F71B8C" w:rsidRPr="00652E02" w:rsidRDefault="00F71B8C" w:rsidP="00652E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E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ХИСТОФИЗИОЛОШКИ АМФИТЕАТАР</w:t>
            </w:r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Марков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Вишња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Меденица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Мијајловић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2024/0306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Мијатовић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Жозефина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Мијачић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2025/0393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Мијодраговић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Ленка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Милашиновић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2025/0402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Миличевић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Тамара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2025/0377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Мартин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2025/0327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Богдан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2025/0488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Илина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2025/0538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Михајлов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Михајло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Младеновић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2024/0461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Младеновски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Мојсић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Mohamad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Deema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Мудрић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2025/0414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Недељковић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Недељковић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Огњен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Неофитовић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2023/0337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Јања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2025/0459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Михајло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2025/0447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Сташа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2024/0116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2019/0275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Новитовић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Обрадовић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2023/0325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Окиљ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2024/0502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Остојић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Оташевић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2024/0474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Оцокољић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Тадија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2025/0292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Доротеја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2023/0196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Неда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2025/0135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2024/0316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Павловић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Федор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2025/0497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2022/0433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Пантић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Војин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Пауновић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Вукан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2025/0073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Петкој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Ирма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Алексеј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Зоран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Љубица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2025/0100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2023/0332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2025/0477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2022/0416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2025/0386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2024/0489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2023/0279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Петронијевић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2025/0116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Племић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2025/0227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Плећић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Корнелија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2025/0205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2025/0040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2023/0477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Илија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2025/0347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2025/0127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Немања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2025/0366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2025/0149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Урош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2025/0188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Прибићевић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Осијан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2025/0224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Проле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2024/0142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Радаковић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2025/0353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2025/0392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2025/0278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2025/0144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Христина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2025/0332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Радоичић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2025/0081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2025/0197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Станко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2025/0166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Радуловић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Елена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2025/0437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Рајковић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2025/0120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</w:tr>
      <w:tr w:rsidR="00F04660" w:rsidRPr="00652E02" w:rsidTr="00555708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2025/0093</w:t>
            </w:r>
          </w:p>
        </w:tc>
        <w:tc>
          <w:tcPr>
            <w:tcW w:w="3827" w:type="dxa"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Нина</w:t>
            </w:r>
            <w:proofErr w:type="spellEnd"/>
          </w:p>
        </w:tc>
      </w:tr>
    </w:tbl>
    <w:p w:rsidR="00AA4073" w:rsidRPr="00652E02" w:rsidRDefault="00AA4073" w:rsidP="00652E02">
      <w:pPr>
        <w:rPr>
          <w:rFonts w:ascii="Times New Roman" w:hAnsi="Times New Roman" w:cs="Times New Roman"/>
          <w:sz w:val="24"/>
          <w:szCs w:val="24"/>
        </w:rPr>
      </w:pPr>
    </w:p>
    <w:p w:rsidR="00F71B8C" w:rsidRDefault="00F71B8C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6539BF" w:rsidRDefault="006539BF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p w:rsidR="00F04660" w:rsidRPr="006539BF" w:rsidRDefault="00F04660" w:rsidP="00652E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5" w:type="dxa"/>
        <w:tblLook w:val="04A0"/>
      </w:tblPr>
      <w:tblGrid>
        <w:gridCol w:w="2379"/>
        <w:gridCol w:w="1835"/>
        <w:gridCol w:w="3827"/>
      </w:tblGrid>
      <w:tr w:rsidR="00F71B8C" w:rsidRPr="00652E02" w:rsidTr="00F04660">
        <w:trPr>
          <w:trHeight w:val="255"/>
        </w:trPr>
        <w:tc>
          <w:tcPr>
            <w:tcW w:w="8041" w:type="dxa"/>
            <w:gridSpan w:val="3"/>
          </w:tcPr>
          <w:p w:rsidR="00F71B8C" w:rsidRPr="00652E02" w:rsidRDefault="00F71B8C" w:rsidP="0065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52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АМФИТЕАТАР СИЛОС</w:t>
            </w:r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Ранђеловић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2025/0013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Расулић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Михаило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Rahal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Ibrahem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Ристић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2025/0041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Рокнић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2026/0542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Маша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2025/0350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Адван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Salloum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Milia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2025/0416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Самарџић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2024/0459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Сваток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Светозаревић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Стефан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2024/0350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Секулић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Секулић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Sibanda</w:t>
            </w:r>
            <w:proofErr w:type="spellEnd"/>
            <w:r>
              <w:rPr>
                <w:sz w:val="24"/>
                <w:szCs w:val="24"/>
              </w:rPr>
              <w:t xml:space="preserve"> Praise</w:t>
            </w:r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2024/0486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Данило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2024/0200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Хелена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Симоновић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Војин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Славковић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Петар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2023/0271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Совиљ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Милана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Спасић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Милош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Спасовић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Исидора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Спаховић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Срејић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2025/0220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Срећковић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Матија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Стаменковић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Невена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2025/0152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Нађа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2023/0369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Дамјан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2025/0180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Љубица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2023/0419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Немања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2025/0271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Pr="00A47E5D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2026/0553</w:t>
            </w:r>
          </w:p>
        </w:tc>
        <w:tc>
          <w:tcPr>
            <w:tcW w:w="3827" w:type="dxa"/>
            <w:hideMark/>
          </w:tcPr>
          <w:p w:rsidR="00F04660" w:rsidRPr="00A47E5D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Скробић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Маша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2025/0394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Огњен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2024/0174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Софија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2025/0207</w:t>
            </w:r>
          </w:p>
        </w:tc>
        <w:tc>
          <w:tcPr>
            <w:tcW w:w="3827" w:type="dxa"/>
            <w:shd w:val="clear" w:color="auto" w:fill="auto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Ања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2025/0056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Станојевић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Теодора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2025/0085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2024/0196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Степановић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Димитрије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2023/0410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Стефановић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Ђорђе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2025/0288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Анастасија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2025/0451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Стојковић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Ђорђе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Стопарић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Коста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Сударевић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2025/0504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Sharmak</w:t>
            </w:r>
            <w:proofErr w:type="spellEnd"/>
            <w:r>
              <w:rPr>
                <w:sz w:val="24"/>
                <w:szCs w:val="24"/>
              </w:rPr>
              <w:t xml:space="preserve"> Sofia</w:t>
            </w:r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2025/0261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Тодоровић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Томовић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Кристина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Емилија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Трајковски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Трифунов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Петар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Pr="00A47E5D" w:rsidRDefault="00F04660" w:rsidP="00C738B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2026/0548</w:t>
            </w:r>
          </w:p>
        </w:tc>
        <w:tc>
          <w:tcPr>
            <w:tcW w:w="3827" w:type="dxa"/>
            <w:hideMark/>
          </w:tcPr>
          <w:p w:rsidR="00F04660" w:rsidRPr="00A47E5D" w:rsidRDefault="00F04660" w:rsidP="00C738B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Станојчић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Маша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Pr="00A47E5D" w:rsidRDefault="00F04660" w:rsidP="00C738B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47E5D">
              <w:rPr>
                <w:sz w:val="24"/>
                <w:szCs w:val="24"/>
              </w:rPr>
              <w:t>2026/0552</w:t>
            </w:r>
          </w:p>
        </w:tc>
        <w:tc>
          <w:tcPr>
            <w:tcW w:w="3827" w:type="dxa"/>
            <w:hideMark/>
          </w:tcPr>
          <w:p w:rsidR="00F04660" w:rsidRPr="00A47E5D" w:rsidRDefault="00F04660" w:rsidP="00C738BA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A47E5D">
              <w:rPr>
                <w:sz w:val="24"/>
                <w:szCs w:val="24"/>
              </w:rPr>
              <w:t>Стојнић</w:t>
            </w:r>
            <w:proofErr w:type="spellEnd"/>
            <w:r w:rsidRPr="00A47E5D">
              <w:rPr>
                <w:sz w:val="24"/>
                <w:szCs w:val="24"/>
              </w:rPr>
              <w:t xml:space="preserve"> </w:t>
            </w:r>
            <w:proofErr w:type="spellStart"/>
            <w:r w:rsidRPr="00A47E5D">
              <w:rPr>
                <w:sz w:val="24"/>
                <w:szCs w:val="24"/>
              </w:rPr>
              <w:t>Душица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2025/0122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Тркуља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2025/0341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Ћирић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Александра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2025/0003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Ускоковић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Петар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2025/0036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Утјешиновић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2023/0522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Hauwanga</w:t>
            </w:r>
            <w:proofErr w:type="spellEnd"/>
            <w:r>
              <w:rPr>
                <w:sz w:val="24"/>
                <w:szCs w:val="24"/>
              </w:rPr>
              <w:t xml:space="preserve"> Susan </w:t>
            </w:r>
            <w:proofErr w:type="spellStart"/>
            <w:r>
              <w:rPr>
                <w:sz w:val="24"/>
                <w:szCs w:val="24"/>
              </w:rPr>
              <w:t>Mweshiikifwa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2025/0254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Христодоулос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Ђорђе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2025/0472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Цветиновић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Јана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2023/0201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Цветковић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Анђела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2025/0309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Цекић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2023/0280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Цицмил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Тијана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2025/0253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Цицовић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Милица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2023/0518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Correia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Romuel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Waltimar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2025/0512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Cubahiro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Naomie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2024/0391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Чарапић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Катарина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2025/0247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2025/0218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Чохаџић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Ирина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2024/0183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Шапић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Јован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2024/0348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Шапоњић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Весна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2025/0105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2025/0196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Шарац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</w:tr>
      <w:tr w:rsidR="00F04660" w:rsidRPr="00652E02" w:rsidTr="00F04660">
        <w:trPr>
          <w:trHeight w:val="255"/>
        </w:trPr>
        <w:tc>
          <w:tcPr>
            <w:tcW w:w="2379" w:type="dxa"/>
          </w:tcPr>
          <w:p w:rsidR="00F04660" w:rsidRPr="00652E02" w:rsidRDefault="00F04660" w:rsidP="00652E02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2025/0178</w:t>
            </w:r>
          </w:p>
        </w:tc>
        <w:tc>
          <w:tcPr>
            <w:tcW w:w="3827" w:type="dxa"/>
            <w:hideMark/>
          </w:tcPr>
          <w:p w:rsidR="00F04660" w:rsidRDefault="00F04660" w:rsidP="00C738BA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Шкодрић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Мина</w:t>
            </w:r>
            <w:proofErr w:type="spellEnd"/>
          </w:p>
        </w:tc>
      </w:tr>
    </w:tbl>
    <w:p w:rsidR="00905515" w:rsidRPr="00652E02" w:rsidRDefault="00905515" w:rsidP="00652E02">
      <w:pPr>
        <w:rPr>
          <w:rFonts w:ascii="Times New Roman" w:hAnsi="Times New Roman" w:cs="Times New Roman"/>
          <w:sz w:val="24"/>
          <w:szCs w:val="24"/>
        </w:rPr>
      </w:pPr>
    </w:p>
    <w:p w:rsidR="00F71B8C" w:rsidRPr="00652E02" w:rsidRDefault="00F71B8C" w:rsidP="00652E02">
      <w:pPr>
        <w:rPr>
          <w:rFonts w:ascii="Times New Roman" w:hAnsi="Times New Roman" w:cs="Times New Roman"/>
          <w:sz w:val="24"/>
          <w:szCs w:val="24"/>
        </w:rPr>
      </w:pPr>
    </w:p>
    <w:p w:rsidR="00A24D14" w:rsidRDefault="00A24D14" w:rsidP="00652E02">
      <w:pPr>
        <w:rPr>
          <w:rFonts w:ascii="Times New Roman" w:hAnsi="Times New Roman" w:cs="Times New Roman"/>
          <w:sz w:val="24"/>
          <w:szCs w:val="24"/>
        </w:rPr>
      </w:pPr>
    </w:p>
    <w:sectPr w:rsidR="00A24D14" w:rsidSect="00054A6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E85" w:rsidRDefault="00960E85" w:rsidP="00F71B8C">
      <w:pPr>
        <w:spacing w:after="0" w:line="240" w:lineRule="auto"/>
      </w:pPr>
      <w:r>
        <w:separator/>
      </w:r>
    </w:p>
  </w:endnote>
  <w:endnote w:type="continuationSeparator" w:id="0">
    <w:p w:rsidR="00960E85" w:rsidRDefault="00960E85" w:rsidP="00F7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E85" w:rsidRDefault="00960E85" w:rsidP="00F71B8C">
      <w:pPr>
        <w:spacing w:after="0" w:line="240" w:lineRule="auto"/>
      </w:pPr>
      <w:r>
        <w:separator/>
      </w:r>
    </w:p>
  </w:footnote>
  <w:footnote w:type="continuationSeparator" w:id="0">
    <w:p w:rsidR="00960E85" w:rsidRDefault="00960E85" w:rsidP="00F7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00" w:rsidRDefault="00775100" w:rsidP="00F71B8C">
    <w:pPr>
      <w:pStyle w:val="Header"/>
      <w:jc w:val="center"/>
      <w:rPr>
        <w:b/>
        <w:sz w:val="28"/>
        <w:szCs w:val="28"/>
      </w:rPr>
    </w:pPr>
    <w:r w:rsidRPr="005A5842">
      <w:rPr>
        <w:b/>
        <w:sz w:val="28"/>
        <w:szCs w:val="28"/>
      </w:rPr>
      <w:t>ТЕСТ ИЗ БИОФИЗИКЕ У МЕДИЦИНСКОЈ ФИЗИОЛОГИЈИ</w:t>
    </w:r>
  </w:p>
  <w:p w:rsidR="00775100" w:rsidRDefault="00775100" w:rsidP="00F71B8C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10</w:t>
    </w:r>
    <w:r w:rsidRPr="005A5842">
      <w:rPr>
        <w:b/>
        <w:sz w:val="28"/>
        <w:szCs w:val="28"/>
      </w:rPr>
      <w:t>:</w:t>
    </w:r>
    <w:r>
      <w:rPr>
        <w:b/>
        <w:sz w:val="28"/>
        <w:szCs w:val="28"/>
      </w:rPr>
      <w:t>0</w:t>
    </w:r>
    <w:r w:rsidRPr="005A5842">
      <w:rPr>
        <w:b/>
        <w:sz w:val="28"/>
        <w:szCs w:val="28"/>
      </w:rPr>
      <w:t xml:space="preserve">0ч </w:t>
    </w:r>
    <w:r>
      <w:rPr>
        <w:b/>
        <w:sz w:val="28"/>
        <w:szCs w:val="28"/>
      </w:rPr>
      <w:t>2</w:t>
    </w:r>
    <w:r w:rsidR="00A24D14">
      <w:rPr>
        <w:b/>
        <w:sz w:val="28"/>
        <w:szCs w:val="28"/>
      </w:rPr>
      <w:t>4</w:t>
    </w:r>
    <w:r w:rsidRPr="005A5842">
      <w:rPr>
        <w:b/>
        <w:sz w:val="28"/>
        <w:szCs w:val="28"/>
      </w:rPr>
      <w:t>.1</w:t>
    </w:r>
    <w:r w:rsidR="00A24D14">
      <w:rPr>
        <w:b/>
        <w:sz w:val="28"/>
        <w:szCs w:val="28"/>
      </w:rPr>
      <w:t>0</w:t>
    </w:r>
    <w:r w:rsidRPr="005A5842">
      <w:rPr>
        <w:b/>
        <w:sz w:val="28"/>
        <w:szCs w:val="28"/>
      </w:rPr>
      <w:t>.202</w:t>
    </w:r>
    <w:r w:rsidR="00A24D14">
      <w:rPr>
        <w:b/>
        <w:sz w:val="28"/>
        <w:szCs w:val="28"/>
      </w:rPr>
      <w:t>6</w:t>
    </w:r>
    <w:r w:rsidRPr="005A5842">
      <w:rPr>
        <w:b/>
        <w:sz w:val="28"/>
        <w:szCs w:val="28"/>
      </w:rPr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5FA7"/>
    <w:multiLevelType w:val="hybridMultilevel"/>
    <w:tmpl w:val="A1FEF50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8439D"/>
    <w:multiLevelType w:val="hybridMultilevel"/>
    <w:tmpl w:val="5EAC77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21144"/>
    <w:multiLevelType w:val="hybridMultilevel"/>
    <w:tmpl w:val="43965B48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DF0CD2"/>
    <w:multiLevelType w:val="hybridMultilevel"/>
    <w:tmpl w:val="18DC0A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83A75"/>
    <w:multiLevelType w:val="hybridMultilevel"/>
    <w:tmpl w:val="CDB8B730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17562A"/>
    <w:multiLevelType w:val="hybridMultilevel"/>
    <w:tmpl w:val="9F4A579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B0FE5"/>
    <w:multiLevelType w:val="hybridMultilevel"/>
    <w:tmpl w:val="DBD28114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70E7E"/>
    <w:multiLevelType w:val="hybridMultilevel"/>
    <w:tmpl w:val="729AD7CC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B8C"/>
    <w:rsid w:val="00054A6B"/>
    <w:rsid w:val="000B1AE0"/>
    <w:rsid w:val="000F4FD7"/>
    <w:rsid w:val="00107677"/>
    <w:rsid w:val="00117199"/>
    <w:rsid w:val="001416F2"/>
    <w:rsid w:val="00146F09"/>
    <w:rsid w:val="001720D3"/>
    <w:rsid w:val="00194E62"/>
    <w:rsid w:val="001B1519"/>
    <w:rsid w:val="0027137F"/>
    <w:rsid w:val="00273B11"/>
    <w:rsid w:val="002F6BF2"/>
    <w:rsid w:val="003705B0"/>
    <w:rsid w:val="003C55B5"/>
    <w:rsid w:val="0040002C"/>
    <w:rsid w:val="00403FAD"/>
    <w:rsid w:val="00491155"/>
    <w:rsid w:val="004C2F89"/>
    <w:rsid w:val="004D00D4"/>
    <w:rsid w:val="00522B4F"/>
    <w:rsid w:val="00531BA9"/>
    <w:rsid w:val="00555708"/>
    <w:rsid w:val="00557DDD"/>
    <w:rsid w:val="0059606B"/>
    <w:rsid w:val="005E05AA"/>
    <w:rsid w:val="00605BB2"/>
    <w:rsid w:val="0062255A"/>
    <w:rsid w:val="00652E02"/>
    <w:rsid w:val="006539BF"/>
    <w:rsid w:val="006805C2"/>
    <w:rsid w:val="006D2D53"/>
    <w:rsid w:val="006E0A1E"/>
    <w:rsid w:val="007060FD"/>
    <w:rsid w:val="00745C51"/>
    <w:rsid w:val="00746247"/>
    <w:rsid w:val="00752616"/>
    <w:rsid w:val="00772973"/>
    <w:rsid w:val="00775100"/>
    <w:rsid w:val="00796BE7"/>
    <w:rsid w:val="00816190"/>
    <w:rsid w:val="00850987"/>
    <w:rsid w:val="00860EB2"/>
    <w:rsid w:val="008636B7"/>
    <w:rsid w:val="008B07DF"/>
    <w:rsid w:val="00905515"/>
    <w:rsid w:val="00916576"/>
    <w:rsid w:val="00925C05"/>
    <w:rsid w:val="00960E85"/>
    <w:rsid w:val="00964256"/>
    <w:rsid w:val="0097049D"/>
    <w:rsid w:val="0098400A"/>
    <w:rsid w:val="009B16ED"/>
    <w:rsid w:val="009B42DD"/>
    <w:rsid w:val="009F4803"/>
    <w:rsid w:val="00A24D14"/>
    <w:rsid w:val="00A27947"/>
    <w:rsid w:val="00AA4073"/>
    <w:rsid w:val="00AC6FBE"/>
    <w:rsid w:val="00AF6DEA"/>
    <w:rsid w:val="00B416B1"/>
    <w:rsid w:val="00B54E9F"/>
    <w:rsid w:val="00BB3F2D"/>
    <w:rsid w:val="00C12763"/>
    <w:rsid w:val="00C20876"/>
    <w:rsid w:val="00C23186"/>
    <w:rsid w:val="00C2689C"/>
    <w:rsid w:val="00C66DE5"/>
    <w:rsid w:val="00D233CE"/>
    <w:rsid w:val="00D417FF"/>
    <w:rsid w:val="00D55C98"/>
    <w:rsid w:val="00DD7AE1"/>
    <w:rsid w:val="00E43C3E"/>
    <w:rsid w:val="00E555A1"/>
    <w:rsid w:val="00E57DDD"/>
    <w:rsid w:val="00E727CC"/>
    <w:rsid w:val="00EA6C35"/>
    <w:rsid w:val="00F04660"/>
    <w:rsid w:val="00F123C0"/>
    <w:rsid w:val="00F34237"/>
    <w:rsid w:val="00F7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1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B8C"/>
  </w:style>
  <w:style w:type="paragraph" w:styleId="Footer">
    <w:name w:val="footer"/>
    <w:basedOn w:val="Normal"/>
    <w:link w:val="FooterChar"/>
    <w:uiPriority w:val="99"/>
    <w:semiHidden/>
    <w:unhideWhenUsed/>
    <w:rsid w:val="00F71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B8C"/>
  </w:style>
  <w:style w:type="paragraph" w:customStyle="1" w:styleId="TableParagraph">
    <w:name w:val="Table Paragraph"/>
    <w:basedOn w:val="Normal"/>
    <w:uiPriority w:val="1"/>
    <w:qFormat/>
    <w:rsid w:val="001720D3"/>
    <w:pPr>
      <w:widowControl w:val="0"/>
      <w:autoSpaceDE w:val="0"/>
      <w:autoSpaceDN w:val="0"/>
      <w:spacing w:before="14" w:after="0" w:line="260" w:lineRule="exact"/>
      <w:ind w:left="28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196F0-E905-4736-923E-1E1367D25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2024-12-11T09:42:00Z</cp:lastPrinted>
  <dcterms:created xsi:type="dcterms:W3CDTF">2026-10-19T05:29:00Z</dcterms:created>
  <dcterms:modified xsi:type="dcterms:W3CDTF">2026-10-19T06:58:00Z</dcterms:modified>
</cp:coreProperties>
</file>