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660" w:rsidRDefault="00F04660"/>
    <w:p w:rsidR="00F04660" w:rsidRDefault="00F04660"/>
    <w:tbl>
      <w:tblPr>
        <w:tblStyle w:val="TableGrid"/>
        <w:tblW w:w="0" w:type="auto"/>
        <w:tblInd w:w="5" w:type="dxa"/>
        <w:tblLook w:val="04A0"/>
      </w:tblPr>
      <w:tblGrid>
        <w:gridCol w:w="1410"/>
        <w:gridCol w:w="1387"/>
        <w:gridCol w:w="2924"/>
        <w:gridCol w:w="1925"/>
        <w:gridCol w:w="1925"/>
      </w:tblGrid>
      <w:tr w:rsidR="00A07AFA" w:rsidRPr="00652E02" w:rsidTr="00A07AFA">
        <w:trPr>
          <w:trHeight w:val="255"/>
        </w:trPr>
        <w:tc>
          <w:tcPr>
            <w:tcW w:w="5721" w:type="dxa"/>
            <w:gridSpan w:val="3"/>
          </w:tcPr>
          <w:p w:rsidR="00A07AFA" w:rsidRPr="00CE0383" w:rsidRDefault="00CE0383" w:rsidP="00A07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СТУДЕНТ</w:t>
            </w:r>
          </w:p>
        </w:tc>
        <w:tc>
          <w:tcPr>
            <w:tcW w:w="1925" w:type="dxa"/>
          </w:tcPr>
          <w:p w:rsidR="00A07AFA" w:rsidRPr="00A07AFA" w:rsidRDefault="00A07AFA" w:rsidP="00A07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Поен</w:t>
            </w:r>
            <w:proofErr w:type="spellEnd"/>
          </w:p>
        </w:tc>
        <w:tc>
          <w:tcPr>
            <w:tcW w:w="1925" w:type="dxa"/>
          </w:tcPr>
          <w:p w:rsidR="00A07AFA" w:rsidRPr="00A07AFA" w:rsidRDefault="00A07AFA" w:rsidP="00A07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Бод</w:t>
            </w: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CE0383" w:rsidRDefault="00CE0383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2025/0189</w:t>
            </w:r>
          </w:p>
        </w:tc>
        <w:tc>
          <w:tcPr>
            <w:tcW w:w="2924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Арнаутовић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Александар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CE0383" w:rsidRDefault="00CE0383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2025/0421</w:t>
            </w:r>
          </w:p>
        </w:tc>
        <w:tc>
          <w:tcPr>
            <w:tcW w:w="2924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Арсић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Јелена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2025/0167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Бауцал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Ена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2024/0248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Гајић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Ђурђина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2025/0401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Зороје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Јована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2024/0257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Анастасија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2025/0427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Нина</w:t>
            </w:r>
            <w:proofErr w:type="spellEnd"/>
          </w:p>
        </w:tc>
        <w:tc>
          <w:tcPr>
            <w:tcW w:w="1925" w:type="dxa"/>
          </w:tcPr>
          <w:p w:rsidR="00CE0383" w:rsidRPr="00982DCD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925" w:type="dxa"/>
          </w:tcPr>
          <w:p w:rsidR="00CE0383" w:rsidRPr="00982DCD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2025/0027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Ковачић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2025/0146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Милошевић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2025/0237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Мојсић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2025/0515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Mohamad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Deema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2025/0459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Николић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Михајло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2024/0116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Николић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Тијана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2024/0387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Обрадовић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2025/0035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Петричић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Ирма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2025/0386</w:t>
            </w:r>
          </w:p>
        </w:tc>
        <w:tc>
          <w:tcPr>
            <w:tcW w:w="2924" w:type="dxa"/>
            <w:shd w:val="clear" w:color="auto" w:fill="auto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Сара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2025/0278</w:t>
            </w:r>
          </w:p>
        </w:tc>
        <w:tc>
          <w:tcPr>
            <w:tcW w:w="2924" w:type="dxa"/>
            <w:shd w:val="clear" w:color="auto" w:fill="auto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Радовановић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Исидора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2024/0486</w:t>
            </w:r>
          </w:p>
        </w:tc>
        <w:tc>
          <w:tcPr>
            <w:tcW w:w="2924" w:type="dxa"/>
            <w:shd w:val="clear" w:color="auto" w:fill="auto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Симић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Данило</w:t>
            </w:r>
            <w:proofErr w:type="spellEnd"/>
          </w:p>
        </w:tc>
        <w:tc>
          <w:tcPr>
            <w:tcW w:w="1925" w:type="dxa"/>
          </w:tcPr>
          <w:p w:rsidR="00CE0383" w:rsidRPr="00982DCD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925" w:type="dxa"/>
          </w:tcPr>
          <w:p w:rsidR="00CE0383" w:rsidRPr="00982DCD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</w:tr>
    </w:tbl>
    <w:p w:rsidR="00905515" w:rsidRPr="00CE0383" w:rsidRDefault="00905515" w:rsidP="00652E02">
      <w:pPr>
        <w:rPr>
          <w:rFonts w:ascii="Times New Roman" w:hAnsi="Times New Roman" w:cs="Times New Roman"/>
          <w:sz w:val="24"/>
          <w:szCs w:val="24"/>
        </w:rPr>
      </w:pPr>
    </w:p>
    <w:p w:rsidR="00F71B8C" w:rsidRPr="00652E02" w:rsidRDefault="00F71B8C" w:rsidP="00652E02">
      <w:pPr>
        <w:rPr>
          <w:rFonts w:ascii="Times New Roman" w:hAnsi="Times New Roman" w:cs="Times New Roman"/>
          <w:sz w:val="24"/>
          <w:szCs w:val="24"/>
        </w:rPr>
      </w:pPr>
    </w:p>
    <w:p w:rsidR="00A24D14" w:rsidRDefault="00A24D14" w:rsidP="00652E02">
      <w:pPr>
        <w:rPr>
          <w:rFonts w:ascii="Times New Roman" w:hAnsi="Times New Roman" w:cs="Times New Roman"/>
          <w:sz w:val="24"/>
          <w:szCs w:val="24"/>
        </w:rPr>
      </w:pPr>
    </w:p>
    <w:sectPr w:rsidR="00A24D14" w:rsidSect="00054A6B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5A42" w:rsidRDefault="00A45A42" w:rsidP="00F71B8C">
      <w:pPr>
        <w:spacing w:after="0" w:line="240" w:lineRule="auto"/>
      </w:pPr>
      <w:r>
        <w:separator/>
      </w:r>
    </w:p>
  </w:endnote>
  <w:endnote w:type="continuationSeparator" w:id="0">
    <w:p w:rsidR="00A45A42" w:rsidRDefault="00A45A42" w:rsidP="00F71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5A42" w:rsidRDefault="00A45A42" w:rsidP="00F71B8C">
      <w:pPr>
        <w:spacing w:after="0" w:line="240" w:lineRule="auto"/>
      </w:pPr>
      <w:r>
        <w:separator/>
      </w:r>
    </w:p>
  </w:footnote>
  <w:footnote w:type="continuationSeparator" w:id="0">
    <w:p w:rsidR="00A45A42" w:rsidRDefault="00A45A42" w:rsidP="00F71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AFA" w:rsidRDefault="00840669" w:rsidP="00A07AFA">
    <w:pPr>
      <w:jc w:val="center"/>
      <w:rPr>
        <w:b/>
        <w:sz w:val="28"/>
        <w:szCs w:val="28"/>
      </w:rPr>
    </w:pPr>
    <w:r>
      <w:rPr>
        <w:b/>
        <w:sz w:val="28"/>
        <w:szCs w:val="28"/>
        <w:lang/>
      </w:rPr>
      <w:t>Т</w:t>
    </w:r>
    <w:proofErr w:type="spellStart"/>
    <w:r w:rsidR="00A07AFA">
      <w:rPr>
        <w:b/>
        <w:sz w:val="28"/>
        <w:szCs w:val="28"/>
      </w:rPr>
      <w:t>ест</w:t>
    </w:r>
    <w:proofErr w:type="spellEnd"/>
    <w:r w:rsidR="00A07AFA">
      <w:rPr>
        <w:b/>
        <w:sz w:val="28"/>
        <w:szCs w:val="28"/>
      </w:rPr>
      <w:t xml:space="preserve"> </w:t>
    </w:r>
    <w:proofErr w:type="spellStart"/>
    <w:r w:rsidR="00A07AFA">
      <w:rPr>
        <w:b/>
        <w:sz w:val="28"/>
        <w:szCs w:val="28"/>
      </w:rPr>
      <w:t>из</w:t>
    </w:r>
    <w:proofErr w:type="spellEnd"/>
    <w:r w:rsidR="00A07AFA">
      <w:rPr>
        <w:b/>
        <w:sz w:val="28"/>
        <w:szCs w:val="28"/>
      </w:rPr>
      <w:t xml:space="preserve"> </w:t>
    </w:r>
    <w:proofErr w:type="spellStart"/>
    <w:r w:rsidR="00A07AFA">
      <w:rPr>
        <w:b/>
        <w:sz w:val="28"/>
        <w:szCs w:val="28"/>
      </w:rPr>
      <w:t>Б</w:t>
    </w:r>
    <w:r w:rsidR="00A07AFA" w:rsidRPr="006E27CC">
      <w:rPr>
        <w:b/>
        <w:sz w:val="28"/>
        <w:szCs w:val="28"/>
      </w:rPr>
      <w:t>иофизике</w:t>
    </w:r>
    <w:proofErr w:type="spellEnd"/>
    <w:r w:rsidR="00A07AFA" w:rsidRPr="006E27CC">
      <w:rPr>
        <w:b/>
        <w:sz w:val="28"/>
        <w:szCs w:val="28"/>
      </w:rPr>
      <w:t xml:space="preserve"> у </w:t>
    </w:r>
    <w:proofErr w:type="spellStart"/>
    <w:r w:rsidR="00A07AFA" w:rsidRPr="006E27CC">
      <w:rPr>
        <w:b/>
        <w:sz w:val="28"/>
        <w:szCs w:val="28"/>
      </w:rPr>
      <w:t>Медицинској</w:t>
    </w:r>
    <w:proofErr w:type="spellEnd"/>
    <w:r w:rsidR="00A07AFA" w:rsidRPr="006E27CC">
      <w:rPr>
        <w:b/>
        <w:sz w:val="28"/>
        <w:szCs w:val="28"/>
      </w:rPr>
      <w:t xml:space="preserve"> </w:t>
    </w:r>
    <w:proofErr w:type="spellStart"/>
    <w:r w:rsidR="00A07AFA" w:rsidRPr="006E27CC">
      <w:rPr>
        <w:b/>
        <w:sz w:val="28"/>
        <w:szCs w:val="28"/>
      </w:rPr>
      <w:t>физиологији</w:t>
    </w:r>
    <w:proofErr w:type="spellEnd"/>
  </w:p>
  <w:p w:rsidR="00775100" w:rsidRPr="00A07AFA" w:rsidRDefault="00A07AFA" w:rsidP="00A07AFA">
    <w:pPr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СПИСАК СТУДЕНАТА КОЈИ </w:t>
    </w:r>
    <w:r w:rsidR="00824305">
      <w:rPr>
        <w:b/>
        <w:sz w:val="28"/>
        <w:szCs w:val="28"/>
      </w:rPr>
      <w:t>НИ</w:t>
    </w:r>
    <w:r>
      <w:rPr>
        <w:b/>
        <w:sz w:val="28"/>
        <w:szCs w:val="28"/>
      </w:rPr>
      <w:t>СУ ПОЛОЖИЛИ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F5FA7"/>
    <w:multiLevelType w:val="hybridMultilevel"/>
    <w:tmpl w:val="A1FEF50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8439D"/>
    <w:multiLevelType w:val="hybridMultilevel"/>
    <w:tmpl w:val="5EAC77D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21144"/>
    <w:multiLevelType w:val="hybridMultilevel"/>
    <w:tmpl w:val="43965B48"/>
    <w:lvl w:ilvl="0" w:tplc="241A000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DF0CD2"/>
    <w:multiLevelType w:val="hybridMultilevel"/>
    <w:tmpl w:val="18DC0A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883A75"/>
    <w:multiLevelType w:val="hybridMultilevel"/>
    <w:tmpl w:val="CDB8B730"/>
    <w:lvl w:ilvl="0" w:tplc="241A000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17562A"/>
    <w:multiLevelType w:val="hybridMultilevel"/>
    <w:tmpl w:val="9F4A579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3B0FE5"/>
    <w:multiLevelType w:val="hybridMultilevel"/>
    <w:tmpl w:val="DBD28114"/>
    <w:lvl w:ilvl="0" w:tplc="241A000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3270E7E"/>
    <w:multiLevelType w:val="hybridMultilevel"/>
    <w:tmpl w:val="729AD7CC"/>
    <w:lvl w:ilvl="0" w:tplc="241A000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6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1B8C"/>
    <w:rsid w:val="00054A6B"/>
    <w:rsid w:val="00080279"/>
    <w:rsid w:val="000B1AE0"/>
    <w:rsid w:val="000C41C1"/>
    <w:rsid w:val="000F4FD7"/>
    <w:rsid w:val="00107677"/>
    <w:rsid w:val="0011021E"/>
    <w:rsid w:val="00114DC3"/>
    <w:rsid w:val="00117199"/>
    <w:rsid w:val="001416F2"/>
    <w:rsid w:val="00146F09"/>
    <w:rsid w:val="001720D3"/>
    <w:rsid w:val="00194E62"/>
    <w:rsid w:val="001B1519"/>
    <w:rsid w:val="0027137F"/>
    <w:rsid w:val="00273B11"/>
    <w:rsid w:val="002954AA"/>
    <w:rsid w:val="002F6BF2"/>
    <w:rsid w:val="003705B0"/>
    <w:rsid w:val="003C55B5"/>
    <w:rsid w:val="0040002C"/>
    <w:rsid w:val="00403FAD"/>
    <w:rsid w:val="004769E5"/>
    <w:rsid w:val="00491155"/>
    <w:rsid w:val="004C2F89"/>
    <w:rsid w:val="004D00D4"/>
    <w:rsid w:val="00522B4F"/>
    <w:rsid w:val="00531BA9"/>
    <w:rsid w:val="00555708"/>
    <w:rsid w:val="00557DDD"/>
    <w:rsid w:val="0059606B"/>
    <w:rsid w:val="005E05AA"/>
    <w:rsid w:val="00605BB2"/>
    <w:rsid w:val="0062255A"/>
    <w:rsid w:val="00652E02"/>
    <w:rsid w:val="006539BF"/>
    <w:rsid w:val="006805C2"/>
    <w:rsid w:val="006D2D53"/>
    <w:rsid w:val="006E0A1E"/>
    <w:rsid w:val="007060FD"/>
    <w:rsid w:val="00745C51"/>
    <w:rsid w:val="00746247"/>
    <w:rsid w:val="00752616"/>
    <w:rsid w:val="00772973"/>
    <w:rsid w:val="00775100"/>
    <w:rsid w:val="00796BE7"/>
    <w:rsid w:val="00796C7B"/>
    <w:rsid w:val="00816190"/>
    <w:rsid w:val="00824305"/>
    <w:rsid w:val="00840669"/>
    <w:rsid w:val="00850987"/>
    <w:rsid w:val="00860EB2"/>
    <w:rsid w:val="0086359D"/>
    <w:rsid w:val="008636B7"/>
    <w:rsid w:val="008A6F33"/>
    <w:rsid w:val="008B07DF"/>
    <w:rsid w:val="00905515"/>
    <w:rsid w:val="00916576"/>
    <w:rsid w:val="00925C05"/>
    <w:rsid w:val="00940B61"/>
    <w:rsid w:val="00960E85"/>
    <w:rsid w:val="00964256"/>
    <w:rsid w:val="0097049D"/>
    <w:rsid w:val="00982DCD"/>
    <w:rsid w:val="0098400A"/>
    <w:rsid w:val="009B16ED"/>
    <w:rsid w:val="009B42DD"/>
    <w:rsid w:val="009F4803"/>
    <w:rsid w:val="00A07AFA"/>
    <w:rsid w:val="00A24D14"/>
    <w:rsid w:val="00A27947"/>
    <w:rsid w:val="00A32D48"/>
    <w:rsid w:val="00A45A42"/>
    <w:rsid w:val="00AA4073"/>
    <w:rsid w:val="00AB17D8"/>
    <w:rsid w:val="00AC6FBE"/>
    <w:rsid w:val="00AF6DEA"/>
    <w:rsid w:val="00B105EF"/>
    <w:rsid w:val="00B416B1"/>
    <w:rsid w:val="00B4415A"/>
    <w:rsid w:val="00B54E9F"/>
    <w:rsid w:val="00BB3F2D"/>
    <w:rsid w:val="00C12763"/>
    <w:rsid w:val="00C20876"/>
    <w:rsid w:val="00C23186"/>
    <w:rsid w:val="00C2689C"/>
    <w:rsid w:val="00C66DE5"/>
    <w:rsid w:val="00CE0383"/>
    <w:rsid w:val="00D233CE"/>
    <w:rsid w:val="00D417FF"/>
    <w:rsid w:val="00D55C98"/>
    <w:rsid w:val="00DD7AE1"/>
    <w:rsid w:val="00E43C3E"/>
    <w:rsid w:val="00E555A1"/>
    <w:rsid w:val="00E57DDD"/>
    <w:rsid w:val="00E727CC"/>
    <w:rsid w:val="00E846B6"/>
    <w:rsid w:val="00EA6C35"/>
    <w:rsid w:val="00F04660"/>
    <w:rsid w:val="00F123C0"/>
    <w:rsid w:val="00F34237"/>
    <w:rsid w:val="00F44627"/>
    <w:rsid w:val="00F71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B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1B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71B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71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71B8C"/>
  </w:style>
  <w:style w:type="paragraph" w:styleId="Footer">
    <w:name w:val="footer"/>
    <w:basedOn w:val="Normal"/>
    <w:link w:val="FooterChar"/>
    <w:uiPriority w:val="99"/>
    <w:semiHidden/>
    <w:unhideWhenUsed/>
    <w:rsid w:val="00F71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1B8C"/>
  </w:style>
  <w:style w:type="paragraph" w:customStyle="1" w:styleId="TableParagraph">
    <w:name w:val="Table Paragraph"/>
    <w:basedOn w:val="Normal"/>
    <w:uiPriority w:val="1"/>
    <w:qFormat/>
    <w:rsid w:val="001720D3"/>
    <w:pPr>
      <w:widowControl w:val="0"/>
      <w:autoSpaceDE w:val="0"/>
      <w:autoSpaceDN w:val="0"/>
      <w:spacing w:before="14" w:after="0" w:line="260" w:lineRule="exact"/>
      <w:ind w:left="28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56FE09-A4FC-4BDB-AD69-CAA12EB9C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13</cp:revision>
  <cp:lastPrinted>2024-12-11T09:42:00Z</cp:lastPrinted>
  <dcterms:created xsi:type="dcterms:W3CDTF">2026-10-26T06:51:00Z</dcterms:created>
  <dcterms:modified xsi:type="dcterms:W3CDTF">2026-10-28T08:03:00Z</dcterms:modified>
</cp:coreProperties>
</file>