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5693E" w14:textId="77777777" w:rsidR="009448DE" w:rsidRPr="00FB7089" w:rsidRDefault="004F3AF9" w:rsidP="006F6B2C">
      <w:pPr>
        <w:ind w:hanging="630"/>
        <w:jc w:val="both"/>
        <w:rPr>
          <w:noProof/>
          <w:sz w:val="64"/>
        </w:rPr>
      </w:pPr>
      <w:r>
        <w:rPr>
          <w:noProof/>
          <w:sz w:val="64"/>
        </w:rPr>
        <w:pict w14:anchorId="0B4098F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45.5pt;margin-top:-2.25pt;width:556.5pt;height:68.25pt;z-index:251656704" stroked="f">
            <v:textbox>
              <w:txbxContent>
                <w:p w14:paraId="74293DDE" w14:textId="77777777" w:rsidR="00674821" w:rsidRPr="00C055E7" w:rsidRDefault="00674821" w:rsidP="00C055E7">
                  <w:pPr>
                    <w:spacing w:after="0"/>
                    <w:rPr>
                      <w:rFonts w:ascii="Cambria" w:hAnsi="Cambria"/>
                      <w:b/>
                      <w:sz w:val="32"/>
                      <w:szCs w:val="28"/>
                      <w:lang w:val="sr-Cyrl-CS"/>
                    </w:rPr>
                  </w:pPr>
                  <w:r w:rsidRPr="00C055E7">
                    <w:rPr>
                      <w:rFonts w:ascii="Cambria" w:hAnsi="Cambria"/>
                      <w:b/>
                      <w:sz w:val="32"/>
                      <w:szCs w:val="28"/>
                      <w:lang w:val="sr-Cyrl-CS"/>
                    </w:rPr>
                    <w:t>Институт за патолошку физиологију „Љубодраг Буба Михаиловић“</w:t>
                  </w:r>
                </w:p>
                <w:p w14:paraId="6D3755A5" w14:textId="77777777" w:rsidR="00674821" w:rsidRPr="00C055E7" w:rsidRDefault="00674821" w:rsidP="00C055E7">
                  <w:pPr>
                    <w:spacing w:after="0"/>
                    <w:rPr>
                      <w:rFonts w:ascii="Cambria" w:hAnsi="Cambria"/>
                      <w:b/>
                      <w:sz w:val="32"/>
                      <w:szCs w:val="28"/>
                      <w:lang w:val="sr-Cyrl-CS"/>
                    </w:rPr>
                  </w:pPr>
                  <w:r w:rsidRPr="00C055E7">
                    <w:rPr>
                      <w:rFonts w:ascii="Cambria" w:hAnsi="Cambria"/>
                      <w:b/>
                      <w:sz w:val="32"/>
                      <w:szCs w:val="28"/>
                      <w:lang w:val="sr-Cyrl-CS"/>
                    </w:rPr>
                    <w:t>Медицински факултет, Универзитет у Београду</w:t>
                  </w:r>
                </w:p>
                <w:p w14:paraId="7EDD9FA3" w14:textId="77777777" w:rsidR="00674821" w:rsidRPr="00C055E7" w:rsidRDefault="00674821" w:rsidP="00C055E7">
                  <w:pPr>
                    <w:spacing w:after="0"/>
                    <w:rPr>
                      <w:rFonts w:ascii="Cambria" w:hAnsi="Cambria"/>
                      <w:sz w:val="28"/>
                      <w:szCs w:val="24"/>
                      <w:lang w:val="sr-Cyrl-CS"/>
                    </w:rPr>
                  </w:pPr>
                  <w:r w:rsidRPr="00C055E7">
                    <w:rPr>
                      <w:rFonts w:ascii="Cambria" w:hAnsi="Cambria"/>
                      <w:sz w:val="28"/>
                      <w:szCs w:val="24"/>
                      <w:lang w:val="sr-Cyrl-CS"/>
                    </w:rPr>
                    <w:t>Др</w:t>
                  </w:r>
                  <w:r w:rsidRPr="00C055E7">
                    <w:rPr>
                      <w:rFonts w:ascii="Cambria" w:hAnsi="Cambria"/>
                      <w:sz w:val="28"/>
                      <w:szCs w:val="24"/>
                      <w:lang w:val="sr-Latn-CS"/>
                    </w:rPr>
                    <w:t xml:space="preserve"> </w:t>
                  </w:r>
                  <w:r w:rsidRPr="00C055E7">
                    <w:rPr>
                      <w:rFonts w:ascii="Cambria" w:hAnsi="Cambria"/>
                      <w:sz w:val="28"/>
                      <w:szCs w:val="24"/>
                      <w:lang w:val="sr-Cyrl-CS"/>
                    </w:rPr>
                    <w:t>Суботића</w:t>
                  </w:r>
                  <w:r w:rsidRPr="00C055E7">
                    <w:rPr>
                      <w:rFonts w:ascii="Cambria" w:hAnsi="Cambria"/>
                      <w:sz w:val="28"/>
                      <w:szCs w:val="24"/>
                      <w:lang w:val="sr-Latn-CS"/>
                    </w:rPr>
                    <w:t xml:space="preserve"> 9, </w:t>
                  </w:r>
                  <w:r w:rsidRPr="00C055E7">
                    <w:rPr>
                      <w:rFonts w:ascii="Cambria" w:hAnsi="Cambria"/>
                      <w:sz w:val="28"/>
                      <w:szCs w:val="24"/>
                    </w:rPr>
                    <w:t xml:space="preserve">11000 </w:t>
                  </w:r>
                  <w:r w:rsidRPr="00C055E7">
                    <w:rPr>
                      <w:rFonts w:ascii="Cambria" w:hAnsi="Cambria"/>
                      <w:sz w:val="28"/>
                      <w:szCs w:val="24"/>
                      <w:lang w:val="sr-Cyrl-CS"/>
                    </w:rPr>
                    <w:t>Б</w:t>
                  </w:r>
                  <w:r w:rsidRPr="00C055E7">
                    <w:rPr>
                      <w:rFonts w:ascii="Cambria" w:hAnsi="Cambria"/>
                      <w:sz w:val="28"/>
                      <w:szCs w:val="24"/>
                      <w:lang w:val="sr-Latn-CS"/>
                    </w:rPr>
                    <w:t>e</w:t>
                  </w:r>
                  <w:r w:rsidRPr="00C055E7">
                    <w:rPr>
                      <w:rFonts w:ascii="Cambria" w:hAnsi="Cambria"/>
                      <w:sz w:val="28"/>
                      <w:szCs w:val="24"/>
                      <w:lang w:val="sr-Cyrl-CS"/>
                    </w:rPr>
                    <w:t>оград</w:t>
                  </w:r>
                </w:p>
              </w:txbxContent>
            </v:textbox>
          </v:shape>
        </w:pict>
      </w:r>
      <w:r w:rsidR="00E62C88">
        <w:rPr>
          <w:noProof/>
        </w:rPr>
        <w:drawing>
          <wp:anchor distT="0" distB="0" distL="114300" distR="114300" simplePos="0" relativeHeight="251658752" behindDoc="1" locked="0" layoutInCell="1" allowOverlap="1" wp14:anchorId="4838C745" wp14:editId="45417ADB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1894840" cy="733425"/>
            <wp:effectExtent l="19050" t="0" r="0" b="0"/>
            <wp:wrapNone/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41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7089">
        <w:rPr>
          <w:noProof/>
          <w:sz w:val="64"/>
        </w:rPr>
        <w:t xml:space="preserve">                                                                      </w:t>
      </w:r>
    </w:p>
    <w:p w14:paraId="20332BD8" w14:textId="77777777" w:rsidR="00510CA6" w:rsidRDefault="004F3AF9" w:rsidP="006F6B2C">
      <w:pPr>
        <w:ind w:hanging="630"/>
        <w:jc w:val="both"/>
        <w:rPr>
          <w:rFonts w:ascii="Cambria" w:hAnsi="Cambria"/>
          <w:noProof/>
          <w:sz w:val="24"/>
          <w:szCs w:val="24"/>
          <w:lang w:val="sr-Cyrl-CS"/>
        </w:rPr>
      </w:pPr>
      <w:r>
        <w:rPr>
          <w:rFonts w:ascii="Cambria" w:hAnsi="Cambria"/>
          <w:noProof/>
          <w:sz w:val="24"/>
          <w:szCs w:val="24"/>
        </w:rPr>
        <w:pict w14:anchorId="7C1306C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.5pt;margin-top:15.6pt;width:711pt;height:0;z-index:251657728" o:connectortype="straight"/>
        </w:pic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347"/>
        <w:gridCol w:w="6274"/>
        <w:gridCol w:w="992"/>
        <w:gridCol w:w="3261"/>
        <w:gridCol w:w="2976"/>
      </w:tblGrid>
      <w:tr w:rsidR="00510CA6" w:rsidRPr="009C7410" w14:paraId="47D20579" w14:textId="77777777" w:rsidTr="00F55EDD">
        <w:trPr>
          <w:cantSplit/>
        </w:trPr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14:paraId="6625B969" w14:textId="77777777" w:rsidR="00510CA6" w:rsidRPr="009C7410" w:rsidRDefault="00510CA6" w:rsidP="00F55ED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9C7410">
              <w:rPr>
                <w:rFonts w:ascii="Cambria" w:eastAsia="Times New Roman" w:hAnsi="Cambria"/>
                <w:b/>
                <w:sz w:val="20"/>
                <w:szCs w:val="24"/>
              </w:rPr>
              <w:t>Термини предавања</w:t>
            </w:r>
          </w:p>
        </w:tc>
        <w:tc>
          <w:tcPr>
            <w:tcW w:w="6274" w:type="dxa"/>
            <w:tcBorders>
              <w:top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5046D6F9" w14:textId="77777777" w:rsidR="00C83F0F" w:rsidRPr="004B4129" w:rsidRDefault="00510CA6" w:rsidP="00F55ED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9C7410">
              <w:rPr>
                <w:rFonts w:ascii="Cambria" w:eastAsia="Times New Roman" w:hAnsi="Cambria"/>
                <w:b/>
                <w:sz w:val="24"/>
                <w:szCs w:val="24"/>
              </w:rPr>
              <w:t>НАЗИВ ПРЕДАВАЊА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48B1E287" w14:textId="77777777" w:rsidR="00510CA6" w:rsidRPr="009C7410" w:rsidRDefault="0037666F" w:rsidP="00F55ED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8"/>
                <w:szCs w:val="18"/>
              </w:rPr>
            </w:pPr>
            <w:r>
              <w:rPr>
                <w:rFonts w:ascii="Cambria" w:eastAsia="Times New Roman" w:hAnsi="Cambria"/>
                <w:b/>
                <w:sz w:val="20"/>
                <w:szCs w:val="18"/>
              </w:rPr>
              <w:t>Број ча</w:t>
            </w:r>
            <w:r w:rsidR="00510CA6" w:rsidRPr="009C7410">
              <w:rPr>
                <w:rFonts w:ascii="Cambria" w:eastAsia="Times New Roman" w:hAnsi="Cambria"/>
                <w:b/>
                <w:sz w:val="20"/>
                <w:szCs w:val="18"/>
              </w:rPr>
              <w:t>сова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6B4C273D" w14:textId="77777777" w:rsidR="00510CA6" w:rsidRPr="004B4129" w:rsidRDefault="00510CA6" w:rsidP="00F55ED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9C7410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СЕМИНАРИ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638A32F6" w14:textId="77777777" w:rsidR="00510CA6" w:rsidRPr="004B4129" w:rsidRDefault="00510CA6" w:rsidP="00F55ED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9C7410">
              <w:rPr>
                <w:rFonts w:ascii="Cambria" w:eastAsia="Times New Roman" w:hAnsi="Cambria"/>
                <w:b/>
                <w:i/>
                <w:sz w:val="24"/>
                <w:szCs w:val="24"/>
              </w:rPr>
              <w:t>ВЕЖБЕ</w:t>
            </w:r>
            <w:r w:rsidR="00C83F0F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AB2DC0" w:rsidRPr="009C7410" w14:paraId="398DB392" w14:textId="77777777" w:rsidTr="004B4129">
        <w:trPr>
          <w:cantSplit/>
          <w:trHeight w:val="354"/>
        </w:trPr>
        <w:tc>
          <w:tcPr>
            <w:tcW w:w="14850" w:type="dxa"/>
            <w:gridSpan w:val="5"/>
            <w:shd w:val="clear" w:color="auto" w:fill="D9D9D9"/>
            <w:vAlign w:val="center"/>
          </w:tcPr>
          <w:p w14:paraId="5F28C155" w14:textId="77777777" w:rsidR="00AB2DC0" w:rsidRPr="00AB2DC0" w:rsidRDefault="00AB2DC0" w:rsidP="00F55ED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lang w:val="de-DE"/>
              </w:rPr>
            </w:pPr>
            <w:r w:rsidRPr="00AB2DC0">
              <w:rPr>
                <w:rFonts w:ascii="Cambria" w:eastAsia="Times New Roman" w:hAnsi="Cambria"/>
                <w:b/>
                <w:sz w:val="24"/>
                <w:szCs w:val="24"/>
                <w:lang w:val="de-DE"/>
              </w:rPr>
              <w:t xml:space="preserve">V </w:t>
            </w:r>
            <w:r w:rsidRPr="00AB2DC0">
              <w:rPr>
                <w:rFonts w:ascii="Cambria" w:eastAsia="Times New Roman" w:hAnsi="Cambria"/>
                <w:b/>
                <w:sz w:val="24"/>
                <w:szCs w:val="24"/>
              </w:rPr>
              <w:t>СЕМЕСТАР</w:t>
            </w:r>
          </w:p>
        </w:tc>
      </w:tr>
      <w:tr w:rsidR="00DC3206" w:rsidRPr="009C7410" w14:paraId="4EAFE6B0" w14:textId="77777777" w:rsidTr="00247CF8">
        <w:trPr>
          <w:cantSplit/>
          <w:trHeight w:val="2707"/>
        </w:trPr>
        <w:tc>
          <w:tcPr>
            <w:tcW w:w="1347" w:type="dxa"/>
          </w:tcPr>
          <w:p w14:paraId="0C2EABC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580AC8F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468DDC9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6116155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14.00-14.45</w:t>
            </w:r>
          </w:p>
          <w:p w14:paraId="03CFB048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1AA68B0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17EFA10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F4BEE49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F014262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E5C779A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14.50-16.25</w:t>
            </w:r>
          </w:p>
          <w:p w14:paraId="1C652C29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705BD2DE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I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недеља</w:t>
            </w:r>
            <w:r w:rsidR="009053FB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 </w:t>
            </w:r>
            <w:r w:rsidR="009B3083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5</w:t>
            </w:r>
            <w:r w:rsidR="009B3083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9.10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6</w:t>
            </w:r>
            <w:r w:rsidR="009053FB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.</w:t>
            </w:r>
          </w:p>
          <w:p w14:paraId="0DB594C6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A1928CE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Татјана Радосављевић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023F1525" w14:textId="77777777" w:rsidR="00C85C15" w:rsidRPr="008570DF" w:rsidRDefault="00C85C15" w:rsidP="00510CA6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Јелена Нешовић Остојић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491AE9A8" w14:textId="77777777" w:rsidR="00DC3206" w:rsidRPr="008570DF" w:rsidRDefault="00DC3206" w:rsidP="00510CA6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 xml:space="preserve">Предмет изучавања Патолошке физиологије. Етиологија и патогенеза. Реактивност. Конституција </w:t>
            </w:r>
          </w:p>
          <w:p w14:paraId="2882BB3C" w14:textId="77777777" w:rsidR="008D2CC4" w:rsidRPr="008570DF" w:rsidRDefault="008D2CC4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3A55B82D" w14:textId="77777777" w:rsidR="005C2C6D" w:rsidRPr="008570DF" w:rsidRDefault="005C2C6D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  <w:t>Проф. др Јасна Тодоровић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  <w:t xml:space="preserve"> (3)</w:t>
            </w:r>
          </w:p>
          <w:p w14:paraId="058765DA" w14:textId="77777777" w:rsidR="00DC3206" w:rsidRPr="008570DF" w:rsidRDefault="00395E2B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  <w:t>Проф</w:t>
            </w:r>
            <w:r w:rsidR="00F221C1" w:rsidRPr="008570DF"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  <w:t>. др Бојан Јоргачевић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  <w:t xml:space="preserve"> (2)</w:t>
            </w:r>
          </w:p>
          <w:p w14:paraId="365B04F5" w14:textId="77777777" w:rsidR="00DC3206" w:rsidRPr="008570DF" w:rsidRDefault="00DC3206" w:rsidP="007B23DA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Опште и локално дејство високе и ниске спољне температуре</w:t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5CD9FDA6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1E4B08F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D561CF7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BA2005A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70F4679E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B37F9F4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D7CF2A9" w14:textId="77777777" w:rsidR="00F221C1" w:rsidRPr="008570DF" w:rsidRDefault="00F221C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Cyrl-BA"/>
              </w:rPr>
            </w:pPr>
          </w:p>
          <w:p w14:paraId="1D762253" w14:textId="77777777" w:rsidR="00F221C1" w:rsidRPr="008570DF" w:rsidRDefault="00F221C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Cyrl-BA"/>
              </w:rPr>
            </w:pPr>
          </w:p>
          <w:p w14:paraId="580F9754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  <w:p w14:paraId="692D4ECD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0A34EDC9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ПАТОФИЗИОЛОШКИ АСПЕКТИ ЋЕЛИЈСКЕ АДАПТАЦИЈЕ И ЋЕЛИЈСКО ОШТЕЋЕЊЕ</w:t>
            </w:r>
          </w:p>
          <w:p w14:paraId="2B92ED4C" w14:textId="77777777" w:rsidR="008D2CC4" w:rsidRPr="008570DF" w:rsidRDefault="008D2CC4" w:rsidP="00BD6395">
            <w:pPr>
              <w:spacing w:after="0" w:line="240" w:lineRule="auto"/>
              <w:rPr>
                <w:rFonts w:ascii="Cambria" w:hAnsi="Cambria"/>
              </w:rPr>
            </w:pPr>
          </w:p>
          <w:p w14:paraId="3EA635B5" w14:textId="77777777" w:rsidR="00BD6395" w:rsidRPr="008570DF" w:rsidRDefault="00BD6395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Т. Радосављевић</w:t>
            </w:r>
            <w:r w:rsidR="00517305" w:rsidRPr="008570DF">
              <w:rPr>
                <w:rFonts w:ascii="Cambria" w:hAnsi="Cambria"/>
              </w:rPr>
              <w:t xml:space="preserve"> (</w:t>
            </w:r>
            <w:r w:rsidR="004C5312" w:rsidRPr="008570DF">
              <w:rPr>
                <w:rFonts w:ascii="Cambria" w:hAnsi="Cambria"/>
              </w:rPr>
              <w:t>2</w:t>
            </w:r>
            <w:r w:rsidR="002E450B" w:rsidRPr="008570DF">
              <w:rPr>
                <w:rFonts w:ascii="Cambria" w:hAnsi="Cambria"/>
              </w:rPr>
              <w:t>)</w:t>
            </w:r>
            <w:r w:rsidRPr="008570DF">
              <w:rPr>
                <w:rFonts w:ascii="Cambria" w:hAnsi="Cambria"/>
              </w:rPr>
              <w:t xml:space="preserve"> </w:t>
            </w:r>
          </w:p>
          <w:p w14:paraId="096723F8" w14:textId="77777777" w:rsidR="00BD6395" w:rsidRPr="008570DF" w:rsidRDefault="00BD6395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 xml:space="preserve">Проф. др С. Де Лука </w:t>
            </w:r>
            <w:r w:rsidR="006E1180" w:rsidRPr="008570DF">
              <w:rPr>
                <w:rFonts w:ascii="Cambria" w:hAnsi="Cambria"/>
              </w:rPr>
              <w:t>(</w:t>
            </w:r>
            <w:r w:rsidR="004C5312" w:rsidRPr="008570DF">
              <w:rPr>
                <w:rFonts w:ascii="Cambria" w:hAnsi="Cambria"/>
              </w:rPr>
              <w:t>3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54DB91F2" w14:textId="77777777" w:rsidR="002E450B" w:rsidRPr="008570DF" w:rsidRDefault="00BD6395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Ј. Нешовић Остојић</w:t>
            </w:r>
            <w:r w:rsidR="00517305" w:rsidRPr="008570DF">
              <w:rPr>
                <w:rFonts w:ascii="Cambria" w:hAnsi="Cambria"/>
              </w:rPr>
              <w:t xml:space="preserve"> (</w:t>
            </w:r>
            <w:r w:rsidR="004C5312" w:rsidRPr="008570DF">
              <w:rPr>
                <w:rFonts w:ascii="Cambria" w:hAnsi="Cambria"/>
              </w:rPr>
              <w:t>2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067ADB3E" w14:textId="77777777" w:rsidR="00517305" w:rsidRPr="008570DF" w:rsidRDefault="006E1180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Д. Младеновић (</w:t>
            </w:r>
            <w:r w:rsidR="00FB5A43" w:rsidRPr="008570DF">
              <w:rPr>
                <w:rFonts w:ascii="Cambria" w:hAnsi="Cambria"/>
                <w:lang w:val="sr-Cyrl-RS"/>
              </w:rPr>
              <w:t>2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32398356" w14:textId="77777777" w:rsidR="004C5312" w:rsidRPr="008570DF" w:rsidRDefault="00FB5A43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М. Станојевић (</w:t>
            </w:r>
            <w:r w:rsidRPr="008570DF">
              <w:rPr>
                <w:rFonts w:ascii="Cambria" w:hAnsi="Cambria"/>
                <w:lang w:val="sr-Cyrl-RS"/>
              </w:rPr>
              <w:t>2</w:t>
            </w:r>
            <w:r w:rsidR="00517305" w:rsidRPr="008570DF">
              <w:rPr>
                <w:rFonts w:ascii="Cambria" w:hAnsi="Cambria"/>
              </w:rPr>
              <w:t>)</w:t>
            </w:r>
          </w:p>
          <w:p w14:paraId="63703B5A" w14:textId="77777777" w:rsidR="00BD6395" w:rsidRPr="008570DF" w:rsidRDefault="005C0731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  <w:lang w:val="sr-Cyrl-RS"/>
              </w:rPr>
              <w:t>Проф</w:t>
            </w:r>
            <w:r w:rsidR="004C5312" w:rsidRPr="008570DF">
              <w:rPr>
                <w:rFonts w:ascii="Cambria" w:hAnsi="Cambria"/>
              </w:rPr>
              <w:t>. др Б. Јоргачевић (</w:t>
            </w:r>
            <w:r w:rsidR="00DE416F">
              <w:rPr>
                <w:rFonts w:ascii="Cambria" w:hAnsi="Cambria"/>
                <w:lang w:val="sr-Cyrl-RS"/>
              </w:rPr>
              <w:t>3</w:t>
            </w:r>
            <w:r w:rsidR="004C5312" w:rsidRPr="008570DF">
              <w:rPr>
                <w:rFonts w:ascii="Cambria" w:hAnsi="Cambria"/>
              </w:rPr>
              <w:t>)</w:t>
            </w:r>
            <w:r w:rsidR="00BD6395" w:rsidRPr="008570DF">
              <w:rPr>
                <w:rFonts w:ascii="Cambria" w:hAnsi="Cambria"/>
              </w:rPr>
              <w:t xml:space="preserve"> </w:t>
            </w:r>
          </w:p>
          <w:p w14:paraId="63A1E5FA" w14:textId="77777777" w:rsidR="00FB5A43" w:rsidRPr="008570DF" w:rsidRDefault="00DE416F" w:rsidP="00BD6395">
            <w:pPr>
              <w:spacing w:after="0" w:line="240" w:lineRule="auto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Доц. др В. Макевић (1</w:t>
            </w:r>
            <w:r w:rsidR="00FB5A43" w:rsidRPr="008570DF">
              <w:rPr>
                <w:rFonts w:ascii="Cambria" w:hAnsi="Cambria"/>
                <w:lang w:val="sr-Cyrl-RS"/>
              </w:rPr>
              <w:t>)</w:t>
            </w:r>
          </w:p>
          <w:p w14:paraId="55009271" w14:textId="77777777" w:rsidR="00DC3206" w:rsidRPr="008570DF" w:rsidRDefault="00DC3206" w:rsidP="002C2108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11FEE51A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>МЕТОДЕ РАДА ПАТОЛОШКЕ ФИЗИОЛОГИЈЕ.</w:t>
            </w:r>
          </w:p>
          <w:p w14:paraId="7AA7C712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ДЕЛОВАЊЕ ФИЗИЧКИХ ЕТИОЛОШКИХ ФАКТОРА </w:t>
            </w: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 xml:space="preserve">I </w:t>
            </w:r>
          </w:p>
          <w:p w14:paraId="118CF953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16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16"/>
                <w:szCs w:val="24"/>
              </w:rPr>
              <w:t>ЕКСПЕРИМЕНТАЛНА ХИПОТЕРМИЈА</w:t>
            </w:r>
          </w:p>
          <w:p w14:paraId="68459B53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5164A581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Задужени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: </w:t>
            </w:r>
          </w:p>
          <w:p w14:paraId="1D2E245A" w14:textId="77777777" w:rsidR="00BD6395" w:rsidRPr="008570DF" w:rsidRDefault="00BD6395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 xml:space="preserve">Проф. др </w:t>
            </w:r>
            <w:r w:rsidR="008D2CC4" w:rsidRPr="008570DF">
              <w:rPr>
                <w:rFonts w:ascii="Cambria" w:hAnsi="Cambria"/>
              </w:rPr>
              <w:t>Ј. Тодоровић</w:t>
            </w:r>
          </w:p>
          <w:p w14:paraId="0E35460C" w14:textId="77777777" w:rsidR="009223E6" w:rsidRPr="008570DF" w:rsidRDefault="009223E6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 xml:space="preserve">Асист. др М. </w:t>
            </w:r>
            <w:r w:rsidR="00E07E08" w:rsidRPr="008570DF">
              <w:rPr>
                <w:rFonts w:ascii="Cambria" w:hAnsi="Cambria"/>
              </w:rPr>
              <w:t>Јовановић</w:t>
            </w:r>
          </w:p>
          <w:p w14:paraId="2CCCFA6D" w14:textId="77777777" w:rsidR="004B4129" w:rsidRPr="008570DF" w:rsidRDefault="004B4129" w:rsidP="009223E6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</w:tc>
      </w:tr>
      <w:tr w:rsidR="00DC3206" w:rsidRPr="009C7410" w14:paraId="5AD048AC" w14:textId="77777777" w:rsidTr="001F1256">
        <w:trPr>
          <w:cantSplit/>
          <w:trHeight w:val="1134"/>
        </w:trPr>
        <w:tc>
          <w:tcPr>
            <w:tcW w:w="1347" w:type="dxa"/>
          </w:tcPr>
          <w:p w14:paraId="4D31C58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973B2D9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6A0EA6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64D3467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AE03C1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14.00-15.35</w:t>
            </w:r>
          </w:p>
          <w:p w14:paraId="376E350B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9F5B60C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255B60B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D3562A5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</w:p>
          <w:p w14:paraId="74161295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DD3C948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15.40-16.25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10DD790B" w14:textId="77777777" w:rsidR="00081FB5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II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недеља</w:t>
            </w:r>
            <w:r w:rsidR="009053FB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12</w:t>
            </w:r>
            <w:r w:rsidR="009B3083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6.10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6</w:t>
            </w:r>
            <w:r w:rsidR="009053FB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.</w:t>
            </w:r>
            <w:r w:rsidR="00E5505A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 </w:t>
            </w:r>
          </w:p>
          <w:p w14:paraId="1B796314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1ADAC611" w14:textId="77777777" w:rsidR="005F2E14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Проф. др </w:t>
            </w:r>
            <w:r w:rsidR="005F2E14" w:rsidRPr="008570DF">
              <w:rPr>
                <w:rFonts w:ascii="Cambria" w:eastAsia="Times New Roman" w:hAnsi="Cambria"/>
                <w:b/>
                <w:sz w:val="24"/>
                <w:szCs w:val="24"/>
              </w:rPr>
              <w:t>Марија Станојевић</w:t>
            </w:r>
            <w:r w:rsidR="00980894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55ED3ECF" w14:textId="6ADF806B" w:rsidR="00DC3206" w:rsidRPr="008570DF" w:rsidRDefault="00621422" w:rsidP="00510CA6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</w:t>
            </w:r>
            <w:r w:rsidR="005F2E14" w:rsidRPr="008570DF">
              <w:rPr>
                <w:rFonts w:ascii="Cambria" w:eastAsia="Times New Roman" w:hAnsi="Cambria"/>
                <w:b/>
                <w:sz w:val="24"/>
                <w:szCs w:val="24"/>
              </w:rPr>
              <w:t>. др Милена Весковић</w:t>
            </w:r>
            <w:r w:rsidR="00D21BDE"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="00980894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(3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098F73BA" w14:textId="77777777" w:rsidR="00DC3206" w:rsidRPr="008570DF" w:rsidRDefault="00DC3206" w:rsidP="00510CA6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Дејство електричне струје, звука и ултразвука</w:t>
            </w:r>
          </w:p>
          <w:p w14:paraId="5F5768F5" w14:textId="77777777" w:rsidR="00DC3206" w:rsidRPr="008570DF" w:rsidRDefault="00DC3206" w:rsidP="00510CA6">
            <w:pPr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Дејство механичких фактора</w:t>
            </w:r>
          </w:p>
          <w:p w14:paraId="3762564C" w14:textId="77777777" w:rsidR="005C0731" w:rsidRPr="008570DF" w:rsidRDefault="005C0731" w:rsidP="00510CA6">
            <w:pPr>
              <w:spacing w:after="0" w:line="240" w:lineRule="auto"/>
              <w:ind w:left="176" w:hanging="142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52956C89" w14:textId="77777777" w:rsidR="00DC3206" w:rsidRPr="008570DF" w:rsidRDefault="006B6B56" w:rsidP="00510CA6">
            <w:pPr>
              <w:spacing w:after="0" w:line="240" w:lineRule="auto"/>
              <w:ind w:left="176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Силвио Д</w:t>
            </w:r>
            <w:r w:rsidR="00DC3206" w:rsidRPr="008570DF">
              <w:rPr>
                <w:rFonts w:ascii="Cambria" w:eastAsia="Times New Roman" w:hAnsi="Cambria"/>
                <w:b/>
                <w:sz w:val="24"/>
                <w:szCs w:val="24"/>
              </w:rPr>
              <w:t>е Лука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4971B62F" w14:textId="2DAE8C39" w:rsidR="00D56AC2" w:rsidRPr="008570DF" w:rsidRDefault="00621422" w:rsidP="00510CA6">
            <w:pPr>
              <w:spacing w:after="0" w:line="240" w:lineRule="auto"/>
              <w:ind w:left="176" w:hanging="142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. др Милена Весковић (2)</w:t>
            </w:r>
          </w:p>
          <w:p w14:paraId="2A6710ED" w14:textId="77777777" w:rsidR="00DC3206" w:rsidRPr="008570DF" w:rsidRDefault="00DC3206" w:rsidP="007B23DA">
            <w:pPr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Дејство хемијских етиолошких фактора</w:t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4F01247F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9E1F227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C13B016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4A5727D0" w14:textId="77777777" w:rsidR="00AE29B8" w:rsidRPr="008570DF" w:rsidRDefault="00AE29B8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C9F3F17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</w:t>
            </w:r>
          </w:p>
          <w:p w14:paraId="544417BE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34FAB50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26C0D5B" w14:textId="77777777" w:rsidR="005C0731" w:rsidRPr="008570DF" w:rsidRDefault="00F221C1" w:rsidP="00F221C1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BA"/>
              </w:rPr>
              <w:t xml:space="preserve"> </w:t>
            </w:r>
          </w:p>
          <w:p w14:paraId="7649281C" w14:textId="77777777" w:rsidR="005C0731" w:rsidRPr="008570DF" w:rsidRDefault="005C0731" w:rsidP="00F221C1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BA"/>
              </w:rPr>
            </w:pPr>
          </w:p>
          <w:p w14:paraId="6F94A205" w14:textId="77777777" w:rsidR="00DC3206" w:rsidRPr="008570DF" w:rsidRDefault="00DC3206" w:rsidP="00F221C1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341890BB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2D75139A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ЕТИОПАТОГЕНЕЗА ПОРЕМЕЋАЈА ИЗАЗВАНИХ ХИПОКСИЈОМ И ХИПЕРОКСИЈОМ</w:t>
            </w:r>
          </w:p>
          <w:p w14:paraId="7F7DC139" w14:textId="77777777" w:rsidR="008D2CC4" w:rsidRPr="008570DF" w:rsidRDefault="008D2CC4" w:rsidP="00BD6395">
            <w:pPr>
              <w:spacing w:after="0" w:line="240" w:lineRule="auto"/>
              <w:rPr>
                <w:rFonts w:ascii="Cambria" w:hAnsi="Cambria"/>
              </w:rPr>
            </w:pPr>
          </w:p>
          <w:p w14:paraId="166AB673" w14:textId="77777777" w:rsidR="00BD6395" w:rsidRPr="008570DF" w:rsidRDefault="00BD6395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 xml:space="preserve">Проф. др Д. Вучевић </w:t>
            </w:r>
            <w:r w:rsidR="002E450B" w:rsidRPr="008570DF">
              <w:rPr>
                <w:rFonts w:ascii="Cambria" w:hAnsi="Cambria"/>
              </w:rPr>
              <w:t>(</w:t>
            </w:r>
            <w:r w:rsidR="004C5312" w:rsidRPr="008570DF">
              <w:rPr>
                <w:rFonts w:ascii="Cambria" w:hAnsi="Cambria"/>
              </w:rPr>
              <w:t>3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16E60E4E" w14:textId="77777777" w:rsidR="00BD6395" w:rsidRPr="008570DF" w:rsidRDefault="006B6B56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С. Д</w:t>
            </w:r>
            <w:r w:rsidR="00BD6395" w:rsidRPr="008570DF">
              <w:rPr>
                <w:rFonts w:ascii="Cambria" w:hAnsi="Cambria"/>
              </w:rPr>
              <w:t xml:space="preserve">е Лука </w:t>
            </w:r>
            <w:r w:rsidR="001D5C3C" w:rsidRPr="008570DF">
              <w:rPr>
                <w:rFonts w:ascii="Cambria" w:hAnsi="Cambria"/>
              </w:rPr>
              <w:t>(2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12BF867A" w14:textId="77777777" w:rsidR="002E450B" w:rsidRPr="008570DF" w:rsidRDefault="00AE29B8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</w:t>
            </w:r>
            <w:r w:rsidR="002E450B" w:rsidRPr="008570DF">
              <w:rPr>
                <w:rFonts w:ascii="Cambria" w:hAnsi="Cambria"/>
              </w:rPr>
              <w:t>. др М. Станковић Станојевић (3)</w:t>
            </w:r>
          </w:p>
          <w:p w14:paraId="5896BC61" w14:textId="77777777" w:rsidR="002E450B" w:rsidRPr="008570DF" w:rsidRDefault="005C0731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  <w:lang w:val="sr-Cyrl-RS"/>
              </w:rPr>
              <w:t>Проф</w:t>
            </w:r>
            <w:r w:rsidR="002E450B" w:rsidRPr="008570DF">
              <w:rPr>
                <w:rFonts w:ascii="Cambria" w:hAnsi="Cambria"/>
              </w:rPr>
              <w:t>. др Б. Јоргачевић (</w:t>
            </w:r>
            <w:r w:rsidR="004C5312" w:rsidRPr="008570DF">
              <w:rPr>
                <w:rFonts w:ascii="Cambria" w:hAnsi="Cambria"/>
              </w:rPr>
              <w:t>3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29C5A8B6" w14:textId="77777777" w:rsidR="001D5C3C" w:rsidRPr="008570DF" w:rsidRDefault="001D5C3C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Доц. др С. Ковачевић (2)</w:t>
            </w:r>
          </w:p>
          <w:p w14:paraId="1EE60EEF" w14:textId="77777777" w:rsidR="002E450B" w:rsidRPr="008570DF" w:rsidRDefault="005C0731" w:rsidP="00BD6395">
            <w:pPr>
              <w:spacing w:after="0" w:line="240" w:lineRule="auto"/>
              <w:rPr>
                <w:rFonts w:ascii="Cambria" w:eastAsia="Times New Roman" w:hAnsi="Cambria"/>
                <w:szCs w:val="20"/>
                <w:lang w:val="sr-Latn-CS"/>
              </w:rPr>
            </w:pPr>
            <w:r w:rsidRPr="008570DF">
              <w:rPr>
                <w:rFonts w:ascii="Cambria" w:hAnsi="Cambria"/>
                <w:lang w:val="sr-Cyrl-RS"/>
              </w:rPr>
              <w:t>Доц</w:t>
            </w:r>
            <w:r w:rsidR="002E450B" w:rsidRPr="008570DF">
              <w:rPr>
                <w:rFonts w:ascii="Cambria" w:hAnsi="Cambria"/>
              </w:rPr>
              <w:t>. др В. Макевић (2)</w:t>
            </w:r>
          </w:p>
          <w:p w14:paraId="7AD79EDE" w14:textId="77777777" w:rsidR="00BD3552" w:rsidRPr="008570DF" w:rsidRDefault="00BD3552" w:rsidP="00BD6395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3CF6A5C2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ДЕЛОВАЊЕ ФИЗИЧКИХ ЕТИОЛОШКИХ ФАКТОРА II</w:t>
            </w:r>
          </w:p>
          <w:p w14:paraId="5D41C7BC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16"/>
                <w:szCs w:val="16"/>
              </w:rPr>
            </w:pPr>
            <w:r w:rsidRPr="008570DF">
              <w:rPr>
                <w:rFonts w:ascii="Cambria" w:eastAsia="Times New Roman" w:hAnsi="Cambria"/>
                <w:b/>
                <w:i/>
                <w:sz w:val="16"/>
                <w:szCs w:val="16"/>
              </w:rPr>
              <w:t>АСФИКСИЈА И НАГЛО СМАЊЕЊЕ БАРОМЕТАРСКОГ ПРИТИСКА</w:t>
            </w:r>
          </w:p>
          <w:p w14:paraId="3F986358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5427FDF6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Задужени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:</w:t>
            </w:r>
          </w:p>
          <w:p w14:paraId="1D469BCA" w14:textId="77777777" w:rsidR="002E450B" w:rsidRPr="008570DF" w:rsidRDefault="005C0731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Проф</w:t>
            </w:r>
            <w:r w:rsidR="009223E6" w:rsidRPr="008570DF">
              <w:rPr>
                <w:rFonts w:ascii="Cambria" w:eastAsia="Times New Roman" w:hAnsi="Cambria"/>
                <w:szCs w:val="24"/>
              </w:rPr>
              <w:t>. др Б. Јоргачевић</w:t>
            </w:r>
          </w:p>
          <w:p w14:paraId="38D34A8F" w14:textId="77777777" w:rsidR="00E07E08" w:rsidRPr="008570DF" w:rsidRDefault="005C0731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 xml:space="preserve">др </w:t>
            </w: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М</w:t>
            </w:r>
            <w:r w:rsidRPr="008570DF">
              <w:rPr>
                <w:rFonts w:ascii="Cambria" w:eastAsia="Times New Roman" w:hAnsi="Cambria"/>
                <w:szCs w:val="24"/>
              </w:rPr>
              <w:t xml:space="preserve">. </w:t>
            </w: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Богетић</w:t>
            </w:r>
          </w:p>
          <w:p w14:paraId="1CE00FF1" w14:textId="77777777" w:rsidR="00BD3552" w:rsidRPr="008570DF" w:rsidRDefault="00BD3552" w:rsidP="00BD3552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</w:tc>
      </w:tr>
      <w:tr w:rsidR="00DC3206" w:rsidRPr="009C7410" w14:paraId="6276ACD6" w14:textId="77777777" w:rsidTr="00E146BD">
        <w:trPr>
          <w:cantSplit/>
          <w:trHeight w:val="1134"/>
        </w:trPr>
        <w:tc>
          <w:tcPr>
            <w:tcW w:w="1347" w:type="dxa"/>
          </w:tcPr>
          <w:p w14:paraId="0380CA33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ED9C696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3A47450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70ED270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14.00-15.35</w:t>
            </w:r>
          </w:p>
          <w:p w14:paraId="6EAC076C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8A5BA49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8E86CB1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79EAAE7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D0F2945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9AF359A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1A82040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15.40-16.25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69E9FFC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III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недеља</w:t>
            </w:r>
            <w:r w:rsidR="009053FB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 xml:space="preserve"> </w:t>
            </w:r>
            <w:r w:rsidR="009B3083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BA"/>
              </w:rPr>
              <w:t>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9-23.10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6</w:t>
            </w:r>
            <w:r w:rsidR="009053FB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51066EE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ED96630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Јелена Нешовић Остојић</w:t>
            </w:r>
            <w:r w:rsidR="00897E98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75322A35" w14:textId="4A20DED9" w:rsidR="00897E98" w:rsidRPr="008570DF" w:rsidRDefault="00621422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</w:t>
            </w:r>
            <w:r w:rsidR="00897E98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. др Милена Весковић (1)</w:t>
            </w:r>
          </w:p>
          <w:p w14:paraId="208A2D50" w14:textId="77777777" w:rsidR="004C74F4" w:rsidRPr="008570DF" w:rsidRDefault="004C74F4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Сањин Ковачевић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6FF92BDA" w14:textId="77777777" w:rsidR="00DC3206" w:rsidRPr="008570DF" w:rsidRDefault="00DC3206" w:rsidP="00510CA6">
            <w:pPr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Дејство биолошких агенаса</w:t>
            </w:r>
          </w:p>
          <w:p w14:paraId="45144993" w14:textId="77777777" w:rsidR="00DC3206" w:rsidRPr="008570DF" w:rsidRDefault="00DC3206" w:rsidP="00510CA6">
            <w:pPr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Грознице</w:t>
            </w:r>
          </w:p>
          <w:p w14:paraId="36575E26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50C3B829" w14:textId="77777777" w:rsidR="00DC3206" w:rsidRPr="008570DF" w:rsidRDefault="00DC3206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Татјана Радосављевић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7F7CED5C" w14:textId="77777777" w:rsidR="004C74F4" w:rsidRPr="008570DF" w:rsidRDefault="004C74F4" w:rsidP="00510CA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Марија Станковић Станојевић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76AAD4E9" w14:textId="77777777" w:rsidR="00DC3206" w:rsidRPr="008570DF" w:rsidRDefault="00DC3206" w:rsidP="00510CA6">
            <w:pPr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Запаљење</w:t>
            </w:r>
          </w:p>
          <w:p w14:paraId="12B6DD77" w14:textId="77777777" w:rsidR="005C0731" w:rsidRPr="008570DF" w:rsidRDefault="005C0731" w:rsidP="005C0731">
            <w:pPr>
              <w:spacing w:after="0" w:line="240" w:lineRule="auto"/>
              <w:ind w:left="176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0C5AEA96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6E6337E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85228B1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2EFBF75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</w:t>
            </w:r>
          </w:p>
          <w:p w14:paraId="6290A4F9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215CA82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906C633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3EE7EBA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F806423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B8E5FE4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60018B1D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ПАТОФИЗИОЛОШКИ АСПЕКТИ ДЕЈСТВА ЗРАЧЕЊА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 xml:space="preserve"> </w:t>
            </w:r>
          </w:p>
          <w:p w14:paraId="3642B6D8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16"/>
                <w:szCs w:val="24"/>
                <w:u w:val="single"/>
              </w:rPr>
              <w:t>(ЈОНИЗУЈУЋЕ, ЕЛЕКТРОМАГНЕТНО)</w:t>
            </w:r>
          </w:p>
          <w:p w14:paraId="386D581B" w14:textId="77777777" w:rsidR="008D2CC4" w:rsidRPr="008570DF" w:rsidRDefault="008D2CC4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55D9E344" w14:textId="77777777" w:rsidR="00BD6395" w:rsidRPr="008570DF" w:rsidRDefault="006B6B56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С. 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</w:t>
            </w:r>
            <w:r w:rsidR="00BD6395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е Лука </w:t>
            </w:r>
            <w:r w:rsidR="00F40792" w:rsidRPr="008570DF">
              <w:rPr>
                <w:rFonts w:ascii="Cambria" w:eastAsia="Times New Roman" w:hAnsi="Cambria"/>
                <w:szCs w:val="24"/>
                <w:lang w:val="sr-Cyrl-BA"/>
              </w:rPr>
              <w:t>(2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22F09147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. др С. Лопичић 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>(3)</w:t>
            </w:r>
          </w:p>
          <w:p w14:paraId="02022803" w14:textId="77777777" w:rsidR="00F40792" w:rsidRDefault="00F40792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Проф. др М. Станојевић (</w:t>
            </w:r>
            <w:r w:rsidR="00355FE8">
              <w:rPr>
                <w:rFonts w:ascii="Cambria" w:eastAsia="Times New Roman" w:hAnsi="Cambria"/>
                <w:szCs w:val="24"/>
                <w:lang w:val="sr-Cyrl-BA"/>
              </w:rPr>
              <w:t>4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27C5BF0D" w14:textId="77777777" w:rsidR="00301994" w:rsidRPr="008570DF" w:rsidRDefault="00301994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Cs w:val="24"/>
                <w:lang w:val="sr-Cyrl-BA"/>
              </w:rPr>
              <w:t>Доц. др В. Макевић (2)</w:t>
            </w:r>
          </w:p>
          <w:p w14:paraId="683F25E5" w14:textId="77777777" w:rsidR="00F40792" w:rsidRPr="008570DF" w:rsidRDefault="00F7008D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Cs w:val="24"/>
                <w:lang w:val="sr-Cyrl-BA"/>
              </w:rPr>
              <w:t>Асист. др М. Јовановић (1</w:t>
            </w:r>
            <w:r w:rsidR="00F40792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599DC0AB" w14:textId="77777777" w:rsidR="00F40792" w:rsidRDefault="00F40792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Асист. др А. Вуковић (</w:t>
            </w:r>
            <w:r w:rsidR="00355FE8">
              <w:rPr>
                <w:rFonts w:ascii="Cambria" w:eastAsia="Times New Roman" w:hAnsi="Cambria"/>
                <w:szCs w:val="24"/>
                <w:lang w:val="sr-Cyrl-BA"/>
              </w:rPr>
              <w:t>1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13F55157" w14:textId="77777777" w:rsidR="00301994" w:rsidRPr="008570DF" w:rsidRDefault="00301994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Cs w:val="24"/>
                <w:lang w:val="sr-Cyrl-BA"/>
              </w:rPr>
              <w:t xml:space="preserve">Асист. </w:t>
            </w:r>
            <w:r w:rsidR="00F7008D">
              <w:rPr>
                <w:rFonts w:ascii="Cambria" w:eastAsia="Times New Roman" w:hAnsi="Cambria"/>
                <w:szCs w:val="24"/>
                <w:lang w:val="sr-Cyrl-BA"/>
              </w:rPr>
              <w:t>др Никола Митовић (2</w:t>
            </w:r>
            <w:r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453E3BB0" w14:textId="77777777" w:rsidR="00BD3552" w:rsidRPr="008570DF" w:rsidRDefault="00BD3552" w:rsidP="008D2CC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BA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7F84BAE8" w14:textId="77777777" w:rsidR="00DC3206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ДЕЛОВАЊЕ ЕЛЕКТРИЧНЕ СТРУЈЕ. </w:t>
            </w:r>
            <w:r w:rsidR="0036207C"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ДЕЛОВАЊЕ</w:t>
            </w:r>
            <w:r w:rsidR="00D926E7"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 </w:t>
            </w:r>
            <w:r w:rsidR="006C768B"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>ХEМИЈСКИХ ЕТИОЛОШКИХ ФАКТОРА</w:t>
            </w:r>
          </w:p>
          <w:p w14:paraId="22034CAC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73A115A8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Задужени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:</w:t>
            </w:r>
          </w:p>
          <w:p w14:paraId="05C8D08F" w14:textId="77777777" w:rsidR="00BD6395" w:rsidRPr="008570DF" w:rsidRDefault="00BD6395" w:rsidP="00BD6395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 xml:space="preserve">Проф. др </w:t>
            </w:r>
            <w:r w:rsidR="0060114C" w:rsidRPr="008570DF">
              <w:rPr>
                <w:rFonts w:ascii="Cambria" w:hAnsi="Cambria"/>
              </w:rPr>
              <w:t>Д. Вучевић</w:t>
            </w:r>
          </w:p>
          <w:p w14:paraId="03F5C19D" w14:textId="722EC09F" w:rsidR="00BD6395" w:rsidRPr="008570DF" w:rsidRDefault="00621422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>
              <w:rPr>
                <w:rFonts w:ascii="Cambria" w:eastAsia="Times New Roman" w:hAnsi="Cambria"/>
                <w:szCs w:val="24"/>
                <w:lang w:val="sr-Cyrl-RS"/>
              </w:rPr>
              <w:t xml:space="preserve">Асист. </w:t>
            </w:r>
            <w:r w:rsidR="00583725" w:rsidRPr="008570DF">
              <w:rPr>
                <w:rFonts w:ascii="Cambria" w:eastAsia="Times New Roman" w:hAnsi="Cambria"/>
                <w:szCs w:val="24"/>
              </w:rPr>
              <w:t>др Н. Митовић</w:t>
            </w:r>
          </w:p>
          <w:p w14:paraId="06115857" w14:textId="77777777" w:rsidR="00BD3552" w:rsidRPr="008570DF" w:rsidRDefault="00BD3552" w:rsidP="00BD6395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</w:pPr>
          </w:p>
        </w:tc>
      </w:tr>
      <w:tr w:rsidR="00DC3206" w:rsidRPr="009C7410" w14:paraId="7D477EB1" w14:textId="77777777" w:rsidTr="0066470D">
        <w:trPr>
          <w:cantSplit/>
          <w:trHeight w:val="2205"/>
        </w:trPr>
        <w:tc>
          <w:tcPr>
            <w:tcW w:w="1347" w:type="dxa"/>
          </w:tcPr>
          <w:p w14:paraId="7DD18686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A22BB63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17BB6C8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21FED20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  <w:t>16.25</w:t>
            </w:r>
          </w:p>
          <w:p w14:paraId="6DD8AFA0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CD68683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CF30CF5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344E3C7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4E31BCB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67ADEDB2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IV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недеља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 </w:t>
            </w:r>
            <w:r w:rsidR="009B3083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-30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0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="00FB708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1684B349" w14:textId="77777777" w:rsidR="00DC3206" w:rsidRPr="008570DF" w:rsidRDefault="00DC320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BDEC764" w14:textId="77777777" w:rsidR="00081FB5" w:rsidRPr="008570DF" w:rsidRDefault="00DC3206" w:rsidP="00E35D10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Проф. др </w:t>
            </w:r>
            <w:r w:rsidR="002E450B" w:rsidRPr="008570DF">
              <w:rPr>
                <w:rFonts w:ascii="Cambria" w:eastAsia="Times New Roman" w:hAnsi="Cambria"/>
                <w:b/>
                <w:sz w:val="24"/>
                <w:szCs w:val="24"/>
              </w:rPr>
              <w:t>Душан Младеновић</w:t>
            </w:r>
            <w:r w:rsidR="00D21BDE"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(3)</w:t>
            </w:r>
          </w:p>
          <w:p w14:paraId="2C94394C" w14:textId="77777777" w:rsidR="00C3669D" w:rsidRPr="008570DF" w:rsidRDefault="00AE29B8" w:rsidP="00E35D10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  <w:t>Проф</w:t>
            </w:r>
            <w:r w:rsidR="00C3669D"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. др Марија Станковић Станојевић 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(2)</w:t>
            </w:r>
          </w:p>
          <w:p w14:paraId="4D66D6B9" w14:textId="77777777" w:rsidR="00DC3206" w:rsidRPr="008570DF" w:rsidRDefault="00DC3206" w:rsidP="003569AF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Поремећаји специфичне заштите организма</w:t>
            </w:r>
          </w:p>
          <w:p w14:paraId="7D48674C" w14:textId="77777777" w:rsidR="00DC3206" w:rsidRPr="008570DF" w:rsidRDefault="00D21812" w:rsidP="003569AF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Eтиопатогенеза имунодефицијенције</w:t>
            </w:r>
          </w:p>
          <w:p w14:paraId="5DAFC49F" w14:textId="77777777" w:rsidR="00DC3206" w:rsidRPr="008570DF" w:rsidRDefault="00D21812" w:rsidP="003569AF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Етиопатогенеза реакција преосетљивости</w:t>
            </w:r>
          </w:p>
          <w:p w14:paraId="3B16E4E6" w14:textId="77777777" w:rsidR="00DC3206" w:rsidRPr="008570DF" w:rsidRDefault="00DC3206" w:rsidP="003569AF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Етиопатогенеза аутоимунских болести</w:t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78581CEC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75A93FA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8EBBC9B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26AF5788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2FBDD25A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3 часа</w:t>
            </w:r>
          </w:p>
          <w:p w14:paraId="203B8749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6C1C507" w14:textId="77777777" w:rsidR="00DC3206" w:rsidRPr="008570DF" w:rsidRDefault="00DC320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72B05849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u w:val="single"/>
                <w:lang w:val="sr-Cyrl-CS"/>
              </w:rPr>
            </w:pPr>
            <w:r w:rsidRPr="008570DF">
              <w:rPr>
                <w:rFonts w:ascii="Cambria" w:hAnsi="Cambria"/>
                <w:b/>
                <w:bCs/>
                <w:sz w:val="24"/>
                <w:u w:val="single"/>
                <w:lang w:val="sr-Cyrl-CS"/>
              </w:rPr>
              <w:t>ПАТОФИЗИОЛОШКИ АСПЕКТ АКУТНОГ И ХРОНИЧНОГ СТРЕСА</w:t>
            </w:r>
          </w:p>
          <w:p w14:paraId="7237D1F1" w14:textId="77777777" w:rsidR="008D2CC4" w:rsidRPr="008570DF" w:rsidRDefault="008D2CC4" w:rsidP="008D2CC4">
            <w:pPr>
              <w:spacing w:after="0" w:line="240" w:lineRule="auto"/>
              <w:rPr>
                <w:rFonts w:ascii="Cambria" w:hAnsi="Cambria"/>
                <w:bCs/>
              </w:rPr>
            </w:pPr>
          </w:p>
          <w:p w14:paraId="627DFA44" w14:textId="77777777" w:rsidR="008D2CC4" w:rsidRPr="008570DF" w:rsidRDefault="008D2CC4" w:rsidP="008D2CC4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Д. Вучевић</w:t>
            </w:r>
            <w:r w:rsidR="00612F3E" w:rsidRPr="008570DF">
              <w:rPr>
                <w:rFonts w:ascii="Cambria" w:hAnsi="Cambria"/>
              </w:rPr>
              <w:t xml:space="preserve"> (</w:t>
            </w:r>
            <w:r w:rsidR="004C5312" w:rsidRPr="008570DF">
              <w:rPr>
                <w:rFonts w:ascii="Cambria" w:hAnsi="Cambria"/>
              </w:rPr>
              <w:t>3</w:t>
            </w:r>
            <w:r w:rsidR="002E450B" w:rsidRPr="008570DF">
              <w:rPr>
                <w:rFonts w:ascii="Cambria" w:hAnsi="Cambria"/>
              </w:rPr>
              <w:t>)</w:t>
            </w:r>
          </w:p>
          <w:p w14:paraId="15F6FC51" w14:textId="77777777" w:rsidR="008D2CC4" w:rsidRPr="008570DF" w:rsidRDefault="008D2CC4" w:rsidP="008D2CC4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Ј. Нешовић Остојић</w:t>
            </w:r>
            <w:r w:rsidR="00612F3E" w:rsidRPr="008570DF">
              <w:rPr>
                <w:rFonts w:ascii="Cambria" w:hAnsi="Cambria"/>
              </w:rPr>
              <w:t xml:space="preserve"> (2</w:t>
            </w:r>
            <w:r w:rsidR="002E450B" w:rsidRPr="008570DF">
              <w:rPr>
                <w:rFonts w:ascii="Cambria" w:hAnsi="Cambria"/>
              </w:rPr>
              <w:t>)</w:t>
            </w:r>
            <w:r w:rsidRPr="008570DF">
              <w:rPr>
                <w:rFonts w:ascii="Cambria" w:hAnsi="Cambria"/>
              </w:rPr>
              <w:t xml:space="preserve"> </w:t>
            </w:r>
          </w:p>
          <w:p w14:paraId="3F3A5B56" w14:textId="77777777" w:rsidR="00612F3E" w:rsidRPr="008570DF" w:rsidRDefault="00B92034" w:rsidP="008D2CC4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Проф. др Ј. Тодоровић (2</w:t>
            </w:r>
            <w:r w:rsidR="00612F3E" w:rsidRPr="008570DF">
              <w:rPr>
                <w:rFonts w:ascii="Cambria" w:hAnsi="Cambria"/>
              </w:rPr>
              <w:t>)</w:t>
            </w:r>
          </w:p>
          <w:p w14:paraId="3CCEB6A7" w14:textId="77777777" w:rsidR="00612F3E" w:rsidRPr="008570DF" w:rsidRDefault="00612F3E" w:rsidP="008D2CC4">
            <w:pPr>
              <w:spacing w:after="0" w:line="240" w:lineRule="auto"/>
              <w:rPr>
                <w:rFonts w:ascii="Cambria" w:hAnsi="Cambria"/>
              </w:rPr>
            </w:pPr>
            <w:r w:rsidRPr="008570DF">
              <w:rPr>
                <w:rFonts w:ascii="Cambria" w:hAnsi="Cambria"/>
              </w:rPr>
              <w:t>Про</w:t>
            </w:r>
            <w:r w:rsidR="00B92034" w:rsidRPr="008570DF">
              <w:rPr>
                <w:rFonts w:ascii="Cambria" w:hAnsi="Cambria"/>
              </w:rPr>
              <w:t>ф. др М. Станковић Станојевић (3</w:t>
            </w:r>
            <w:r w:rsidRPr="008570DF">
              <w:rPr>
                <w:rFonts w:ascii="Cambria" w:hAnsi="Cambria"/>
              </w:rPr>
              <w:t xml:space="preserve">) </w:t>
            </w:r>
          </w:p>
          <w:p w14:paraId="6141F849" w14:textId="48E4FBCF" w:rsidR="00612F3E" w:rsidRPr="008570DF" w:rsidRDefault="00621422" w:rsidP="008D2CC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Проф</w:t>
            </w:r>
            <w:r w:rsidR="00612F3E" w:rsidRPr="008570DF">
              <w:rPr>
                <w:rFonts w:ascii="Cambria" w:hAnsi="Cambria"/>
              </w:rPr>
              <w:t>. др М. Весковић (</w:t>
            </w:r>
            <w:r w:rsidR="004C5312" w:rsidRPr="008570DF">
              <w:rPr>
                <w:rFonts w:ascii="Cambria" w:hAnsi="Cambria"/>
              </w:rPr>
              <w:t>3</w:t>
            </w:r>
            <w:r w:rsidR="00612F3E" w:rsidRPr="008570DF">
              <w:rPr>
                <w:rFonts w:ascii="Cambria" w:hAnsi="Cambria"/>
              </w:rPr>
              <w:t>)</w:t>
            </w:r>
          </w:p>
          <w:p w14:paraId="3ADEFDA2" w14:textId="77777777" w:rsidR="002E450B" w:rsidRPr="008570DF" w:rsidRDefault="00AE29B8" w:rsidP="008D2CC4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>. др Ј. Пауновић Пантић (2)</w:t>
            </w:r>
          </w:p>
          <w:p w14:paraId="17B50606" w14:textId="77777777" w:rsidR="00612F3E" w:rsidRPr="008570DF" w:rsidRDefault="00612F3E" w:rsidP="008D2CC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u w:val="single"/>
                <w:lang w:val="sr-Cyrl-BA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16B4C350" w14:textId="77777777" w:rsidR="00DC3206" w:rsidRPr="008570DF" w:rsidRDefault="00DC3206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ПОРЕМЕЋАЈИ ЛОКАЛНЕ ЦИРКУЛАЦИЈЕ</w:t>
            </w:r>
          </w:p>
          <w:p w14:paraId="2FB59135" w14:textId="77777777" w:rsidR="00BD3552" w:rsidRPr="008570DF" w:rsidRDefault="00BD3552" w:rsidP="00BD3552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63905A1F" w14:textId="77777777" w:rsidR="00BD3552" w:rsidRPr="008570DF" w:rsidRDefault="00BD3552" w:rsidP="00BD3552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33DE361F" w14:textId="77777777" w:rsidR="00BD3552" w:rsidRPr="008570DF" w:rsidRDefault="00BD3552" w:rsidP="00BD3552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. др </w:t>
            </w:r>
            <w:r w:rsidR="004B1541" w:rsidRPr="008570DF">
              <w:rPr>
                <w:rFonts w:ascii="Cambria" w:eastAsia="Times New Roman" w:hAnsi="Cambria"/>
                <w:szCs w:val="24"/>
              </w:rPr>
              <w:t>С. Де Лука</w:t>
            </w:r>
          </w:p>
          <w:p w14:paraId="6ECF1B73" w14:textId="77777777" w:rsidR="00E07E08" w:rsidRPr="008570DF" w:rsidRDefault="004B1541" w:rsidP="00BD3552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Асист. др А. Вуковић</w:t>
            </w:r>
          </w:p>
          <w:p w14:paraId="1A5D02F7" w14:textId="77777777" w:rsidR="00BD3552" w:rsidRPr="008570DF" w:rsidRDefault="00BD3552" w:rsidP="00E07E08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</w:tc>
      </w:tr>
      <w:tr w:rsidR="00BD6395" w:rsidRPr="009C7410" w14:paraId="35C10705" w14:textId="77777777" w:rsidTr="0066470D">
        <w:trPr>
          <w:cantSplit/>
          <w:trHeight w:val="1134"/>
        </w:trPr>
        <w:tc>
          <w:tcPr>
            <w:tcW w:w="1347" w:type="dxa"/>
          </w:tcPr>
          <w:p w14:paraId="3AD438A6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A8E04F4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560FDE0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4F8505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  <w:t>14.45</w:t>
            </w:r>
          </w:p>
          <w:p w14:paraId="252E1A6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4B6C4BD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</w:p>
          <w:p w14:paraId="22A68E22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</w:p>
          <w:p w14:paraId="6AA77169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  <w:t>14.50-15.35</w:t>
            </w:r>
          </w:p>
          <w:p w14:paraId="34B6B8CA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0DBE995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F9CEEEA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2867586" w14:textId="77777777" w:rsidR="005C0731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B5792E3" w14:textId="77777777" w:rsidR="00BD6395" w:rsidRPr="008570DF" w:rsidRDefault="005C0731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1</w:t>
            </w:r>
            <w:r w:rsidR="00BD6395"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5.40-16.25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59AAD605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V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недеља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2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BA"/>
              </w:rPr>
              <w:t>.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09E1699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i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i/>
                <w:sz w:val="20"/>
                <w:szCs w:val="20"/>
                <w:lang w:val="sr-Latn-CS"/>
              </w:rPr>
              <w:t xml:space="preserve">  </w:t>
            </w:r>
          </w:p>
          <w:p w14:paraId="279B9ACC" w14:textId="77777777" w:rsidR="00B7358E" w:rsidRPr="008570DF" w:rsidRDefault="006B6B56" w:rsidP="00896A84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Силвио Д</w:t>
            </w:r>
            <w:r w:rsidR="00BD6395"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е Лука 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(3)</w:t>
            </w:r>
          </w:p>
          <w:p w14:paraId="178E43A7" w14:textId="77777777" w:rsidR="00D56AC2" w:rsidRPr="008570DF" w:rsidRDefault="00D56AC2" w:rsidP="00896A84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Марија Станковић Станојевић (2)</w:t>
            </w:r>
          </w:p>
          <w:p w14:paraId="47C61258" w14:textId="77777777" w:rsidR="00BD6395" w:rsidRPr="008570DF" w:rsidRDefault="00BD6395" w:rsidP="003569AF">
            <w:pPr>
              <w:numPr>
                <w:ilvl w:val="0"/>
                <w:numId w:val="4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Поремећаји неспецифичне заштите</w:t>
            </w:r>
          </w:p>
          <w:p w14:paraId="14BA880C" w14:textId="77777777" w:rsidR="005C0731" w:rsidRPr="008570DF" w:rsidRDefault="005C0731" w:rsidP="00896A84">
            <w:pPr>
              <w:spacing w:after="0" w:line="240" w:lineRule="auto"/>
              <w:ind w:left="176" w:hanging="142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5301F22D" w14:textId="77777777" w:rsidR="00BD6395" w:rsidRPr="008570DF" w:rsidRDefault="006B6B56" w:rsidP="00896A84">
            <w:pPr>
              <w:spacing w:after="0" w:line="240" w:lineRule="auto"/>
              <w:ind w:left="176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Силвио Д</w:t>
            </w:r>
            <w:r w:rsidR="00BD6395" w:rsidRPr="008570DF">
              <w:rPr>
                <w:rFonts w:ascii="Cambria" w:eastAsia="Times New Roman" w:hAnsi="Cambria"/>
                <w:b/>
                <w:sz w:val="24"/>
                <w:szCs w:val="24"/>
              </w:rPr>
              <w:t xml:space="preserve">е Лука 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(3)</w:t>
            </w:r>
          </w:p>
          <w:p w14:paraId="0CB47C92" w14:textId="77777777" w:rsidR="00D56AC2" w:rsidRPr="008570DF" w:rsidRDefault="00D56AC2" w:rsidP="00896A84">
            <w:pPr>
              <w:spacing w:after="0" w:line="240" w:lineRule="auto"/>
              <w:ind w:left="176" w:hanging="142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Ведрана Макевић (2)</w:t>
            </w:r>
          </w:p>
          <w:p w14:paraId="031BA6D0" w14:textId="77777777" w:rsidR="00BD6395" w:rsidRPr="008570DF" w:rsidRDefault="00BD6395" w:rsidP="003569AF">
            <w:pPr>
              <w:numPr>
                <w:ilvl w:val="0"/>
                <w:numId w:val="4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Општи адаптациони синдром</w:t>
            </w:r>
          </w:p>
          <w:p w14:paraId="56DB2EC3" w14:textId="77777777" w:rsidR="005C0731" w:rsidRPr="008570DF" w:rsidRDefault="005C0731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319DC755" w14:textId="77777777" w:rsidR="00BD6395" w:rsidRPr="008570DF" w:rsidRDefault="00BD6395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Татјана Радосављевић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0CF4E638" w14:textId="77777777" w:rsidR="00D56AC2" w:rsidRPr="008570DF" w:rsidRDefault="00D56AC2" w:rsidP="003569AF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Бојан Јоргачевић (2)</w:t>
            </w:r>
          </w:p>
          <w:p w14:paraId="2A3099C2" w14:textId="77777777" w:rsidR="00BD6395" w:rsidRPr="008570DF" w:rsidRDefault="00BD6395" w:rsidP="003569AF">
            <w:pPr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Поремећаји метаболизма угљених хидрата</w:t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25876FC9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7D8305C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1BC4180F" w14:textId="77777777" w:rsidR="005C0731" w:rsidRPr="008570DF" w:rsidRDefault="00D56AC2" w:rsidP="00D56AC2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  </w:t>
            </w:r>
          </w:p>
          <w:p w14:paraId="4CDBBABC" w14:textId="77777777" w:rsidR="00BD6395" w:rsidRPr="008570DF" w:rsidRDefault="005C0731" w:rsidP="00D56AC2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  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1 час</w:t>
            </w:r>
          </w:p>
          <w:p w14:paraId="24979C7C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75B00E2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293DD504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4421B80B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1 час</w:t>
            </w:r>
          </w:p>
          <w:p w14:paraId="5C9E63AC" w14:textId="77777777" w:rsidR="00BD6395" w:rsidRPr="008570DF" w:rsidRDefault="00BD6395" w:rsidP="00895647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4362A9FB" w14:textId="77777777" w:rsidR="005C0731" w:rsidRPr="008570DF" w:rsidRDefault="005C0731" w:rsidP="00895647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B1FDC9F" w14:textId="77777777" w:rsidR="005C0731" w:rsidRPr="008570DF" w:rsidRDefault="005C0731" w:rsidP="00895647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05FA2D1" w14:textId="77777777" w:rsidR="00BD6395" w:rsidRPr="008570DF" w:rsidRDefault="00BD6395" w:rsidP="00895647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7FF60AB5" w14:textId="77777777" w:rsidR="00BD6395" w:rsidRPr="008570DF" w:rsidRDefault="00BD6395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ПОРЕМЕЋАЈИ МЕТАБОЛИЗМА ВИТАМИНА И ОЛИГОЕЛЕМЕНАТА </w:t>
            </w:r>
          </w:p>
          <w:p w14:paraId="1D05B958" w14:textId="77777777" w:rsidR="00BD6395" w:rsidRPr="008570DF" w:rsidRDefault="00BD6395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6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16"/>
                <w:szCs w:val="24"/>
                <w:u w:val="single"/>
                <w:lang w:val="sr-Latn-CS"/>
              </w:rPr>
              <w:t>(ИСХРАНА КАО ФАКТОР РИЗИКА</w:t>
            </w:r>
            <w:r w:rsidRPr="008570DF">
              <w:rPr>
                <w:rFonts w:ascii="Cambria" w:eastAsia="Times New Roman" w:hAnsi="Cambria"/>
                <w:b/>
                <w:sz w:val="16"/>
                <w:szCs w:val="24"/>
                <w:u w:val="single"/>
              </w:rPr>
              <w:t xml:space="preserve"> БОЕЛСТИ</w:t>
            </w:r>
            <w:r w:rsidRPr="008570DF">
              <w:rPr>
                <w:rFonts w:ascii="Cambria" w:eastAsia="Times New Roman" w:hAnsi="Cambria"/>
                <w:b/>
                <w:sz w:val="16"/>
                <w:szCs w:val="24"/>
                <w:u w:val="single"/>
                <w:lang w:val="sr-Latn-CS"/>
              </w:rPr>
              <w:t>)</w:t>
            </w:r>
          </w:p>
          <w:p w14:paraId="7FA4148B" w14:textId="77777777" w:rsidR="008D2CC4" w:rsidRPr="008570DF" w:rsidRDefault="008D2CC4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16"/>
                <w:szCs w:val="24"/>
                <w:u w:val="single"/>
              </w:rPr>
            </w:pPr>
          </w:p>
          <w:p w14:paraId="54B525CF" w14:textId="77777777" w:rsidR="002E450B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. др Ј. Нешовић</w:t>
            </w:r>
            <w:r w:rsidRPr="008570DF">
              <w:rPr>
                <w:rFonts w:ascii="Cambria" w:eastAsia="Times New Roman" w:hAnsi="Cambria"/>
                <w:szCs w:val="24"/>
              </w:rPr>
              <w:t xml:space="preserve"> 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Остојић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 xml:space="preserve"> (2)</w:t>
            </w:r>
          </w:p>
          <w:p w14:paraId="44786638" w14:textId="77777777" w:rsidR="002E450B" w:rsidRPr="008570DF" w:rsidRDefault="006E1180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Проф. др Ј. Тодоровић (</w:t>
            </w:r>
            <w:r w:rsidR="00B92034" w:rsidRPr="008570DF">
              <w:rPr>
                <w:rFonts w:ascii="Cambria" w:eastAsia="Times New Roman" w:hAnsi="Cambria"/>
                <w:szCs w:val="24"/>
              </w:rPr>
              <w:t>3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59F63B06" w14:textId="77777777" w:rsidR="008E5115" w:rsidRPr="008570DF" w:rsidRDefault="008E5115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</w:t>
            </w:r>
            <w:r w:rsidR="006E1180" w:rsidRPr="008570DF">
              <w:rPr>
                <w:rFonts w:ascii="Cambria" w:eastAsia="Times New Roman" w:hAnsi="Cambria"/>
                <w:szCs w:val="24"/>
                <w:lang w:val="sr-Cyrl-BA"/>
              </w:rPr>
              <w:t>. др Д. Младеновић (</w:t>
            </w:r>
            <w:r w:rsidR="006E1180" w:rsidRPr="008570DF">
              <w:rPr>
                <w:rFonts w:ascii="Cambria" w:eastAsia="Times New Roman" w:hAnsi="Cambria"/>
                <w:szCs w:val="24"/>
              </w:rPr>
              <w:t>2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5643365C" w14:textId="77777777" w:rsidR="00301994" w:rsidRPr="008570DF" w:rsidRDefault="00F7008D" w:rsidP="002F7F0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>
              <w:rPr>
                <w:rFonts w:ascii="Cambria" w:eastAsia="Times New Roman" w:hAnsi="Cambria"/>
                <w:szCs w:val="24"/>
              </w:rPr>
              <w:t>Доц. др М. Динчић (</w:t>
            </w:r>
            <w:r w:rsidR="00355FE8">
              <w:rPr>
                <w:rFonts w:ascii="Cambria" w:eastAsia="Times New Roman" w:hAnsi="Cambria"/>
                <w:szCs w:val="24"/>
                <w:lang w:val="sr-Cyrl-RS"/>
              </w:rPr>
              <w:t>2</w:t>
            </w:r>
            <w:r w:rsidR="005C0731" w:rsidRPr="008570DF">
              <w:rPr>
                <w:rFonts w:ascii="Cambria" w:eastAsia="Times New Roman" w:hAnsi="Cambria"/>
                <w:szCs w:val="24"/>
              </w:rPr>
              <w:t>)</w:t>
            </w:r>
          </w:p>
          <w:p w14:paraId="6B8957D0" w14:textId="77777777" w:rsidR="00BD6395" w:rsidRPr="008570DF" w:rsidRDefault="002E450B" w:rsidP="002F7F0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 xml:space="preserve">Асист. др </w:t>
            </w:r>
            <w:r w:rsidR="007B3544" w:rsidRPr="008570DF">
              <w:rPr>
                <w:rFonts w:ascii="Cambria" w:eastAsia="Times New Roman" w:hAnsi="Cambria"/>
                <w:szCs w:val="24"/>
                <w:lang w:val="sr-Cyrl-BA"/>
              </w:rPr>
              <w:t>М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 xml:space="preserve">. </w:t>
            </w:r>
            <w:r w:rsidR="007B3544" w:rsidRPr="008570DF">
              <w:rPr>
                <w:rFonts w:ascii="Cambria" w:eastAsia="Times New Roman" w:hAnsi="Cambria"/>
                <w:szCs w:val="24"/>
                <w:lang w:val="sr-Cyrl-BA"/>
              </w:rPr>
              <w:t>Јовановић</w:t>
            </w:r>
            <w:r w:rsidR="00F7008D">
              <w:rPr>
                <w:rFonts w:ascii="Cambria" w:eastAsia="Times New Roman" w:hAnsi="Cambria"/>
                <w:szCs w:val="24"/>
                <w:lang w:val="sr-Cyrl-BA"/>
              </w:rPr>
              <w:t xml:space="preserve"> (2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  <w:r w:rsidR="00BD6395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 </w:t>
            </w:r>
          </w:p>
          <w:p w14:paraId="0EFAB217" w14:textId="77777777" w:rsidR="00FB5A43" w:rsidRDefault="005C0731" w:rsidP="00E229BB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Асист. др А.</w:t>
            </w:r>
            <w:r w:rsidR="00FB5A43" w:rsidRPr="008570DF">
              <w:rPr>
                <w:rFonts w:ascii="Cambria" w:eastAsia="Times New Roman" w:hAnsi="Cambria"/>
                <w:szCs w:val="24"/>
                <w:lang w:val="sr-Cyrl-RS"/>
              </w:rPr>
              <w:t xml:space="preserve"> Вуковић (</w:t>
            </w:r>
            <w:r w:rsidR="00355FE8">
              <w:rPr>
                <w:rFonts w:ascii="Cambria" w:eastAsia="Times New Roman" w:hAnsi="Cambria"/>
                <w:szCs w:val="24"/>
                <w:lang w:val="sr-Cyrl-RS"/>
              </w:rPr>
              <w:t>2</w:t>
            </w:r>
            <w:r w:rsidR="00FB5A43" w:rsidRPr="008570DF">
              <w:rPr>
                <w:rFonts w:ascii="Cambria" w:eastAsia="Times New Roman" w:hAnsi="Cambria"/>
                <w:szCs w:val="24"/>
                <w:lang w:val="sr-Cyrl-RS"/>
              </w:rPr>
              <w:t>)</w:t>
            </w:r>
          </w:p>
          <w:p w14:paraId="428EC2A5" w14:textId="77777777" w:rsidR="00301994" w:rsidRDefault="00301994" w:rsidP="00E229BB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szCs w:val="24"/>
                <w:lang w:val="sr-Cyrl-RS"/>
              </w:rPr>
              <w:t>Асист. др А. Ненадовић (2)</w:t>
            </w:r>
          </w:p>
          <w:p w14:paraId="79CE06CF" w14:textId="77777777" w:rsidR="00E229BB" w:rsidRPr="008570DF" w:rsidRDefault="00E229BB" w:rsidP="002F7F0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6FE82F5A" w14:textId="77777777" w:rsidR="00BD6395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ab/>
            </w: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396D8F26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 xml:space="preserve">ЕТИОПАТОГЕНЕЗА ЗАПАЉЕЊА </w:t>
            </w:r>
          </w:p>
          <w:p w14:paraId="3B197D98" w14:textId="77777777" w:rsidR="00176524" w:rsidRPr="008570DF" w:rsidRDefault="00176524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16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16"/>
                <w:szCs w:val="24"/>
              </w:rPr>
              <w:t>ПРВИ ДЕО</w:t>
            </w:r>
          </w:p>
          <w:p w14:paraId="5BF4136C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3D9A02F5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587039FC" w14:textId="77777777" w:rsidR="00BD6395" w:rsidRDefault="00BD6395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Проф. др Т. Радосављевић</w:t>
            </w:r>
          </w:p>
          <w:p w14:paraId="646D4F3D" w14:textId="77777777" w:rsidR="00BA4ED9" w:rsidRPr="00BA4ED9" w:rsidRDefault="00BA4ED9" w:rsidP="00BA4ED9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BA4ED9">
              <w:rPr>
                <w:rFonts w:ascii="Cambria" w:eastAsia="Times New Roman" w:hAnsi="Cambria"/>
                <w:szCs w:val="24"/>
              </w:rPr>
              <w:t>Асист. др М. Јовановић</w:t>
            </w:r>
          </w:p>
          <w:p w14:paraId="5085B711" w14:textId="77777777" w:rsidR="00BA4ED9" w:rsidRPr="008570DF" w:rsidRDefault="00BA4ED9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</w:p>
          <w:p w14:paraId="34CCF433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</w:tc>
      </w:tr>
      <w:tr w:rsidR="00BD6395" w:rsidRPr="009C7410" w14:paraId="021F2DD9" w14:textId="77777777" w:rsidTr="0066470D">
        <w:trPr>
          <w:cantSplit/>
          <w:trHeight w:val="1934"/>
        </w:trPr>
        <w:tc>
          <w:tcPr>
            <w:tcW w:w="1347" w:type="dxa"/>
          </w:tcPr>
          <w:p w14:paraId="49371106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094F496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D77FD6D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F421DC3" w14:textId="77777777" w:rsidR="00026DE6" w:rsidRDefault="00026DE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67C692D" w14:textId="77777777" w:rsidR="00026DE6" w:rsidRDefault="00026DE6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DDBCB0D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14.00-14.45</w:t>
            </w:r>
          </w:p>
          <w:p w14:paraId="14097430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9BB0D55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7FB630D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213B626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93FB421" w14:textId="77777777" w:rsidR="005C0731" w:rsidRPr="008570DF" w:rsidRDefault="005C0731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BEE5E96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14.50-16.25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22AF5911" w14:textId="77777777" w:rsidR="00BD6395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VI недеља 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9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3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3BF899F9" w14:textId="77777777" w:rsidR="00026DE6" w:rsidRPr="00674821" w:rsidRDefault="00674821" w:rsidP="00026DE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  <w:t>Нерадни дан 11.11.2025. (среда</w:t>
            </w:r>
            <w:r w:rsidR="00026DE6" w:rsidRPr="00674821"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  <w:t>)</w:t>
            </w:r>
          </w:p>
          <w:p w14:paraId="4B37B328" w14:textId="77777777" w:rsidR="00026DE6" w:rsidRPr="008570DF" w:rsidRDefault="00026DE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</w:p>
          <w:p w14:paraId="32E0ED3C" w14:textId="77777777" w:rsidR="00BD6395" w:rsidRPr="008570DF" w:rsidRDefault="00BD6395" w:rsidP="00081FB5">
            <w:pPr>
              <w:spacing w:after="0" w:line="240" w:lineRule="auto"/>
              <w:ind w:left="142" w:hanging="142"/>
              <w:jc w:val="right"/>
              <w:rPr>
                <w:rFonts w:ascii="Cambria" w:eastAsia="Times New Roman" w:hAnsi="Cambria"/>
                <w:b/>
                <w:i/>
                <w:sz w:val="20"/>
                <w:szCs w:val="24"/>
              </w:rPr>
            </w:pPr>
          </w:p>
          <w:p w14:paraId="79F9D941" w14:textId="77777777" w:rsidR="00D56AC2" w:rsidRDefault="00961D10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. др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Јасна Тодорвић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0110973E" w14:textId="77777777" w:rsidR="00980894" w:rsidRDefault="00980894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Марија Станковић Станојевић (2)</w:t>
            </w:r>
          </w:p>
          <w:p w14:paraId="7486C61D" w14:textId="77777777" w:rsidR="00980894" w:rsidRPr="008570DF" w:rsidRDefault="00980894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Сањин Ковачевић (1)</w:t>
            </w:r>
          </w:p>
          <w:p w14:paraId="716B4743" w14:textId="77777777" w:rsidR="00BD6395" w:rsidRPr="008570DF" w:rsidRDefault="008D2CC4" w:rsidP="003569AF">
            <w:pPr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Поремећаји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метаболизма протеина</w:t>
            </w:r>
          </w:p>
          <w:p w14:paraId="3B99BCF7" w14:textId="77777777" w:rsidR="005C0731" w:rsidRPr="008570DF" w:rsidRDefault="005C0731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13F331AA" w14:textId="77777777" w:rsidR="00BD6395" w:rsidRPr="008570DF" w:rsidRDefault="00BD6395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Данијела Вучевић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73C509BE" w14:textId="77777777" w:rsidR="00961D10" w:rsidRPr="008570DF" w:rsidRDefault="00961D10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Бојан Јоргачевић (1)</w:t>
            </w:r>
          </w:p>
          <w:p w14:paraId="6913A6B2" w14:textId="77777777" w:rsidR="00D56AC2" w:rsidRPr="008570DF" w:rsidRDefault="00D56AC2" w:rsidP="003569AF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Јована Пауновић Пантић</w:t>
            </w:r>
            <w:r w:rsidR="00961D10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(1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31EEF16D" w14:textId="77777777" w:rsidR="00BD6395" w:rsidRPr="008570DF" w:rsidRDefault="00BD6395" w:rsidP="003569AF">
            <w:pPr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Патофизиолошки аспект ензимопатија</w:t>
            </w:r>
          </w:p>
          <w:p w14:paraId="36B0B89E" w14:textId="77777777" w:rsidR="00BD6395" w:rsidRPr="008570DF" w:rsidRDefault="00BD6395" w:rsidP="003569AF">
            <w:pPr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Поремећаји метаболизма липида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34A74CF5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1401864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2F46F72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6644E51" w14:textId="77777777" w:rsidR="00026DE6" w:rsidRDefault="00026DE6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947BD4B" w14:textId="77777777" w:rsidR="00621422" w:rsidRDefault="00621422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</w:p>
          <w:p w14:paraId="611D5476" w14:textId="139D014E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3D3E274E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476BF85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A9DFF2D" w14:textId="77777777" w:rsidR="005C0731" w:rsidRPr="008570DF" w:rsidRDefault="005C0731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A531B1F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</w:tc>
        <w:tc>
          <w:tcPr>
            <w:tcW w:w="3261" w:type="dxa"/>
            <w:shd w:val="clear" w:color="auto" w:fill="FFFFFF"/>
            <w:tcMar>
              <w:top w:w="57" w:type="dxa"/>
              <w:bottom w:w="28" w:type="dxa"/>
            </w:tcMar>
            <w:vAlign w:val="center"/>
          </w:tcPr>
          <w:p w14:paraId="31442976" w14:textId="77777777" w:rsidR="00BD6395" w:rsidRPr="008570DF" w:rsidRDefault="00BD6395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ПОРЕМЕЋАЈИ МЕТАБОЛИЗМА УГЉЕНИХ ХИДРАТА -</w:t>
            </w:r>
          </w:p>
          <w:p w14:paraId="1EF76C5C" w14:textId="77777777" w:rsidR="00BD6395" w:rsidRPr="008570DF" w:rsidRDefault="00BD6395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u w:val="single"/>
                <w:lang w:val="sr-Latn-CS"/>
              </w:rPr>
              <w:t>DIABETES MELLITUS</w:t>
            </w:r>
          </w:p>
          <w:p w14:paraId="1504CCC2" w14:textId="77777777" w:rsidR="008D2CC4" w:rsidRPr="008570DF" w:rsidRDefault="008D2CC4" w:rsidP="002F7F0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742FDEF4" w14:textId="77777777" w:rsidR="00BD6395" w:rsidRPr="008570DF" w:rsidRDefault="008D2CC4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Проф. др Т.</w:t>
            </w:r>
            <w:r w:rsidR="001C1AE3" w:rsidRPr="008570DF">
              <w:rPr>
                <w:rFonts w:ascii="Cambria" w:eastAsia="Times New Roman" w:hAnsi="Cambria"/>
                <w:szCs w:val="24"/>
              </w:rPr>
              <w:t xml:space="preserve"> 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Радосављевић</w:t>
            </w:r>
            <w:r w:rsidR="001942A0" w:rsidRPr="008570DF">
              <w:rPr>
                <w:rFonts w:ascii="Cambria" w:eastAsia="Times New Roman" w:hAnsi="Cambria"/>
                <w:szCs w:val="24"/>
                <w:lang w:val="sr-Cyrl-BA"/>
              </w:rPr>
              <w:t xml:space="preserve"> (</w:t>
            </w:r>
            <w:r w:rsidR="004C5312" w:rsidRPr="008570DF">
              <w:rPr>
                <w:rFonts w:ascii="Cambria" w:eastAsia="Times New Roman" w:hAnsi="Cambria"/>
                <w:szCs w:val="24"/>
              </w:rPr>
              <w:t>2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6B89247C" w14:textId="77777777" w:rsidR="00BD6395" w:rsidRPr="008570DF" w:rsidRDefault="006B6B56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С. 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</w:t>
            </w:r>
            <w:r w:rsidR="008D2CC4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е Лука </w:t>
            </w:r>
            <w:r w:rsidR="001942A0" w:rsidRPr="008570DF">
              <w:rPr>
                <w:rFonts w:ascii="Cambria" w:eastAsia="Times New Roman" w:hAnsi="Cambria"/>
                <w:szCs w:val="24"/>
                <w:lang w:val="sr-Cyrl-BA"/>
              </w:rPr>
              <w:t>(</w:t>
            </w:r>
            <w:r w:rsidR="001942A0" w:rsidRPr="008570DF">
              <w:rPr>
                <w:rFonts w:ascii="Cambria" w:eastAsia="Times New Roman" w:hAnsi="Cambria"/>
                <w:szCs w:val="24"/>
              </w:rPr>
              <w:t>3</w:t>
            </w:r>
            <w:r w:rsidR="002E450B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07498DFB" w14:textId="77777777" w:rsidR="003165B5" w:rsidRPr="008570DF" w:rsidRDefault="003165B5" w:rsidP="002F7F0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Проф. др Ј. Тодоровић</w:t>
            </w:r>
            <w:r w:rsidR="00B92034" w:rsidRPr="008570DF">
              <w:rPr>
                <w:rFonts w:ascii="Cambria" w:eastAsia="Times New Roman" w:hAnsi="Cambria"/>
                <w:szCs w:val="24"/>
              </w:rPr>
              <w:t xml:space="preserve"> (3</w:t>
            </w:r>
            <w:r w:rsidR="001942A0" w:rsidRPr="008570DF">
              <w:rPr>
                <w:rFonts w:ascii="Cambria" w:eastAsia="Times New Roman" w:hAnsi="Cambria"/>
                <w:szCs w:val="24"/>
              </w:rPr>
              <w:t>)</w:t>
            </w:r>
          </w:p>
          <w:p w14:paraId="2BD87D13" w14:textId="77777777" w:rsidR="002E450B" w:rsidRPr="008570DF" w:rsidRDefault="002E450B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Проф. др Д. Младеновић (</w:t>
            </w:r>
            <w:r w:rsidR="00FB5A43" w:rsidRPr="008570DF">
              <w:rPr>
                <w:rFonts w:ascii="Cambria" w:eastAsia="Times New Roman" w:hAnsi="Cambria"/>
                <w:szCs w:val="24"/>
                <w:lang w:val="sr-Cyrl-BA"/>
              </w:rPr>
              <w:t>2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402978DC" w14:textId="77777777" w:rsidR="00621422" w:rsidRDefault="005C0731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</w:t>
            </w:r>
            <w:r w:rsidR="00FB5A43" w:rsidRPr="008570DF">
              <w:rPr>
                <w:rFonts w:ascii="Cambria" w:eastAsia="Times New Roman" w:hAnsi="Cambria"/>
                <w:szCs w:val="24"/>
                <w:lang w:val="sr-Cyrl-BA"/>
              </w:rPr>
              <w:t>. др Б. Јоргачевић (3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445BE9EF" w14:textId="70386FE4" w:rsidR="004C5312" w:rsidRPr="008570DF" w:rsidRDefault="00621422" w:rsidP="002F7F0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Cs w:val="24"/>
                <w:lang w:val="sr-Cyrl-BA"/>
              </w:rPr>
              <w:t>Проф</w:t>
            </w:r>
            <w:r w:rsidR="004C5312" w:rsidRPr="008570DF">
              <w:rPr>
                <w:rFonts w:ascii="Cambria" w:eastAsia="Times New Roman" w:hAnsi="Cambria"/>
                <w:szCs w:val="24"/>
                <w:lang w:val="sr-Cyrl-BA"/>
              </w:rPr>
              <w:t>. др М. Весковић (2)</w:t>
            </w:r>
          </w:p>
          <w:p w14:paraId="152A51D7" w14:textId="77777777" w:rsidR="00BD6395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13925AAF" w14:textId="77777777" w:rsidR="008D2CC4" w:rsidRPr="008570DF" w:rsidRDefault="008D2CC4" w:rsidP="002F7F01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70AD9A2D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 xml:space="preserve">ЕТИОПАТОГЕНЕЗА ЗАПАЉЕЊА  </w:t>
            </w:r>
          </w:p>
          <w:p w14:paraId="4F00AFCD" w14:textId="77777777" w:rsidR="00176524" w:rsidRPr="008570DF" w:rsidRDefault="00176524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16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16"/>
                <w:szCs w:val="24"/>
              </w:rPr>
              <w:t>ДРУГИ ДЕО</w:t>
            </w:r>
          </w:p>
          <w:p w14:paraId="68652443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0B2D018C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58A11E37" w14:textId="77777777" w:rsidR="00BD6395" w:rsidRPr="008570DF" w:rsidRDefault="00AE29B8" w:rsidP="008969DD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="00A96F62" w:rsidRPr="008570DF">
              <w:rPr>
                <w:rFonts w:ascii="Cambria" w:eastAsia="Times New Roman" w:hAnsi="Cambria"/>
                <w:szCs w:val="24"/>
              </w:rPr>
              <w:t>. др М. Станковић Станојевић</w:t>
            </w:r>
          </w:p>
          <w:p w14:paraId="38111353" w14:textId="73DBBDBE" w:rsidR="004B1541" w:rsidRPr="008570DF" w:rsidRDefault="00621422" w:rsidP="008969DD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>
              <w:rPr>
                <w:rFonts w:ascii="Cambria" w:eastAsia="Times New Roman" w:hAnsi="Cambria"/>
                <w:szCs w:val="24"/>
                <w:lang w:val="sr-Cyrl-RS"/>
              </w:rPr>
              <w:t xml:space="preserve">Асист. </w:t>
            </w:r>
            <w:r w:rsidR="004B1541" w:rsidRPr="008570DF">
              <w:rPr>
                <w:rFonts w:ascii="Cambria" w:eastAsia="Times New Roman" w:hAnsi="Cambria"/>
                <w:szCs w:val="24"/>
              </w:rPr>
              <w:t>др Н. Митовић</w:t>
            </w:r>
          </w:p>
        </w:tc>
      </w:tr>
      <w:tr w:rsidR="00BD6395" w:rsidRPr="009C7410" w14:paraId="233AA1C1" w14:textId="77777777" w:rsidTr="0066470D">
        <w:trPr>
          <w:cantSplit/>
          <w:trHeight w:val="1134"/>
        </w:trPr>
        <w:tc>
          <w:tcPr>
            <w:tcW w:w="1347" w:type="dxa"/>
          </w:tcPr>
          <w:p w14:paraId="012E9762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3722AE5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DE48F0A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4506965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14.00-14.45</w:t>
            </w:r>
          </w:p>
          <w:p w14:paraId="5BE81DC8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</w:p>
          <w:p w14:paraId="72CB768B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28F9A20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A187931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7EE3626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8A04F7C" w14:textId="77777777" w:rsidR="00BD6395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14.50-1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6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.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2</w:t>
            </w:r>
            <w:r w:rsidR="00BD6395"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5</w:t>
            </w:r>
          </w:p>
          <w:p w14:paraId="09160F4F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E55F336" w14:textId="77777777" w:rsidR="008D2CC4" w:rsidRPr="008570DF" w:rsidRDefault="008D2CC4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</w:pPr>
          </w:p>
          <w:p w14:paraId="32602A39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2E408AC0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VII недеља 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-20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 </w:t>
            </w:r>
          </w:p>
          <w:p w14:paraId="7D17AA82" w14:textId="77777777" w:rsidR="00BD6395" w:rsidRPr="008570DF" w:rsidRDefault="00BD6395" w:rsidP="00461849">
            <w:pPr>
              <w:spacing w:after="0" w:line="240" w:lineRule="auto"/>
              <w:ind w:left="142" w:hanging="142"/>
              <w:jc w:val="right"/>
              <w:rPr>
                <w:rFonts w:ascii="Cambria" w:eastAsia="Times New Roman" w:hAnsi="Cambria"/>
                <w:b/>
                <w:i/>
                <w:sz w:val="18"/>
                <w:szCs w:val="24"/>
              </w:rPr>
            </w:pPr>
          </w:p>
          <w:p w14:paraId="0FF5375D" w14:textId="77777777" w:rsidR="00BD6395" w:rsidRPr="008570DF" w:rsidRDefault="00BD6395" w:rsidP="00461849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Данијела Вучевић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4D59A142" w14:textId="77777777" w:rsidR="00961D10" w:rsidRPr="008570DF" w:rsidRDefault="00961D10" w:rsidP="00461849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Бојан Јоргачевић (1)</w:t>
            </w:r>
          </w:p>
          <w:p w14:paraId="028C3CD8" w14:textId="77777777" w:rsidR="00D56AC2" w:rsidRPr="008570DF" w:rsidRDefault="00D56AC2" w:rsidP="00461849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Јована Пауновић Пантић</w:t>
            </w:r>
            <w:r w:rsidR="00961D10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(1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5906D21B" w14:textId="77777777" w:rsidR="00BD6395" w:rsidRPr="008570DF" w:rsidRDefault="00BD6395" w:rsidP="003569AF">
            <w:pPr>
              <w:numPr>
                <w:ilvl w:val="0"/>
                <w:numId w:val="8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Етиопатогенеза хиперхолестеролемије</w:t>
            </w:r>
          </w:p>
          <w:p w14:paraId="75B73305" w14:textId="77777777" w:rsidR="008570DF" w:rsidRPr="008570DF" w:rsidRDefault="008570DF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</w:p>
          <w:p w14:paraId="102D362A" w14:textId="77777777" w:rsidR="00395E2B" w:rsidRPr="008570DF" w:rsidRDefault="00BD6395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Проф. др Јелена Нешовић Остојић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318399BD" w14:textId="77777777" w:rsidR="00D56AC2" w:rsidRPr="008570DF" w:rsidRDefault="00D56AC2" w:rsidP="003569A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Срђан Лопичић (2)</w:t>
            </w:r>
          </w:p>
          <w:p w14:paraId="20ADAF25" w14:textId="77777777" w:rsidR="008D2CC4" w:rsidRPr="008570DF" w:rsidRDefault="008D2CC4" w:rsidP="008D2CC4">
            <w:pPr>
              <w:numPr>
                <w:ilvl w:val="0"/>
                <w:numId w:val="7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Етиопатогенеза дехидрација</w:t>
            </w:r>
          </w:p>
          <w:p w14:paraId="4224DCDB" w14:textId="77777777" w:rsidR="00395E2B" w:rsidRPr="008570DF" w:rsidRDefault="00395E2B" w:rsidP="00395E2B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Интоксикација водом и генерализовани едеми</w:t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1B39A32A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D35416D" w14:textId="77777777" w:rsidR="001C1AE3" w:rsidRPr="008570DF" w:rsidRDefault="001C1AE3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4F1BAACB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374106D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46A707E7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0E70EC0" w14:textId="77777777" w:rsidR="008570DF" w:rsidRPr="008570DF" w:rsidRDefault="005C021A" w:rsidP="005C021A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 xml:space="preserve">  </w:t>
            </w:r>
          </w:p>
          <w:p w14:paraId="0B2D8976" w14:textId="77777777" w:rsidR="008570DF" w:rsidRPr="008570DF" w:rsidRDefault="008570DF" w:rsidP="005C021A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CFF1FB3" w14:textId="77777777" w:rsidR="008570DF" w:rsidRPr="008570DF" w:rsidRDefault="008570DF" w:rsidP="005C021A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</w:p>
          <w:p w14:paraId="126FF9D6" w14:textId="77777777" w:rsidR="00BD6395" w:rsidRPr="008570DF" w:rsidRDefault="008570DF" w:rsidP="005C021A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 </w:t>
            </w:r>
            <w:r w:rsidR="00395E2B"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>2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  <w:r w:rsidR="00395E2B"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>а</w:t>
            </w:r>
          </w:p>
          <w:p w14:paraId="6CD0381E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B05CBA4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862060D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shd w:val="clear" w:color="auto" w:fill="FFFFFF"/>
            <w:tcMar>
              <w:top w:w="57" w:type="dxa"/>
              <w:bottom w:w="28" w:type="dxa"/>
            </w:tcMar>
            <w:vAlign w:val="center"/>
          </w:tcPr>
          <w:p w14:paraId="638F18C2" w14:textId="77777777" w:rsidR="00BD6395" w:rsidRPr="008570DF" w:rsidRDefault="00BD6395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ПАТОФИЗИОЛОГИЈА ГОЈАЗНОСТИ И ПОТХРАЊЕНОСТИ</w:t>
            </w:r>
          </w:p>
          <w:p w14:paraId="03B5A405" w14:textId="77777777" w:rsidR="001C1AE3" w:rsidRPr="008570DF" w:rsidRDefault="001C1AE3" w:rsidP="002F7F01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6A62099D" w14:textId="77777777" w:rsidR="00BD6395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  <w:lang w:val="sr-Latn-CS"/>
              </w:rPr>
            </w:pPr>
            <w:r w:rsidRPr="008570DF">
              <w:rPr>
                <w:rFonts w:ascii="Cambria" w:eastAsia="Times New Roman" w:hAnsi="Cambria"/>
                <w:lang w:val="sr-Latn-CS"/>
              </w:rPr>
              <w:t>Проф. др Т. Радосављевић</w:t>
            </w:r>
            <w:r w:rsidR="003E2F98" w:rsidRPr="008570DF">
              <w:rPr>
                <w:rFonts w:ascii="Cambria" w:eastAsia="Times New Roman" w:hAnsi="Cambria"/>
                <w:lang w:val="sr-Cyrl-BA"/>
              </w:rPr>
              <w:t xml:space="preserve"> (2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  <w:r w:rsidRPr="008570DF">
              <w:rPr>
                <w:rFonts w:ascii="Cambria" w:eastAsia="Times New Roman" w:hAnsi="Cambria"/>
                <w:lang w:val="sr-Latn-CS"/>
              </w:rPr>
              <w:t xml:space="preserve"> </w:t>
            </w:r>
          </w:p>
          <w:p w14:paraId="4E17B5E9" w14:textId="77777777" w:rsidR="00BD6395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Latn-CS"/>
              </w:rPr>
              <w:t xml:space="preserve">Проф. др Д. Вучевић </w:t>
            </w:r>
            <w:r w:rsidR="00D24668" w:rsidRPr="008570DF">
              <w:rPr>
                <w:rFonts w:ascii="Cambria" w:eastAsia="Times New Roman" w:hAnsi="Cambria"/>
                <w:lang w:val="sr-Cyrl-BA"/>
              </w:rPr>
              <w:t xml:space="preserve"> (</w:t>
            </w:r>
            <w:r w:rsidR="0081288A" w:rsidRPr="008570DF">
              <w:rPr>
                <w:rFonts w:ascii="Cambria" w:eastAsia="Times New Roman" w:hAnsi="Cambria"/>
                <w:lang w:val="sr-Cyrl-RS"/>
              </w:rPr>
              <w:t>3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7EAA785E" w14:textId="77777777" w:rsidR="00BD6395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</w:rPr>
              <w:t>Проф</w:t>
            </w:r>
            <w:r w:rsidRPr="008570DF">
              <w:rPr>
                <w:rFonts w:ascii="Cambria" w:eastAsia="Times New Roman" w:hAnsi="Cambria"/>
                <w:lang w:val="sr-Latn-CS"/>
              </w:rPr>
              <w:t xml:space="preserve">. др Ј. Нешовић Остојић 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(2)</w:t>
            </w:r>
          </w:p>
          <w:p w14:paraId="6CD8AE59" w14:textId="77777777" w:rsidR="008969DD" w:rsidRPr="008570DF" w:rsidRDefault="003E2F98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Ј. Тодоровић (</w:t>
            </w:r>
            <w:r w:rsidR="004C5312" w:rsidRPr="008570DF">
              <w:rPr>
                <w:rFonts w:ascii="Cambria" w:eastAsia="Times New Roman" w:hAnsi="Cambria"/>
                <w:lang w:val="sr-Cyrl-BA"/>
              </w:rPr>
              <w:t>2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3CA7E84D" w14:textId="77777777" w:rsidR="00621422" w:rsidRDefault="008969DD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Д. Младеновић (2)</w:t>
            </w:r>
          </w:p>
          <w:p w14:paraId="1BD6C37C" w14:textId="2C225872" w:rsidR="003E2F98" w:rsidRPr="008570DF" w:rsidRDefault="00621422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>
              <w:rPr>
                <w:rFonts w:ascii="Cambria" w:eastAsia="Times New Roman" w:hAnsi="Cambria"/>
                <w:lang w:val="sr-Cyrl-BA"/>
              </w:rPr>
              <w:t>Проф</w:t>
            </w:r>
            <w:r w:rsidR="003E2F98" w:rsidRPr="008570DF">
              <w:rPr>
                <w:rFonts w:ascii="Cambria" w:eastAsia="Times New Roman" w:hAnsi="Cambria"/>
                <w:lang w:val="sr-Cyrl-BA"/>
              </w:rPr>
              <w:t>. др М. Весковић (</w:t>
            </w:r>
            <w:r w:rsidR="0081288A" w:rsidRPr="008570DF">
              <w:rPr>
                <w:rFonts w:ascii="Cambria" w:eastAsia="Times New Roman" w:hAnsi="Cambria"/>
                <w:lang w:val="sr-Cyrl-BA"/>
              </w:rPr>
              <w:t>4</w:t>
            </w:r>
            <w:r w:rsidR="003E2F98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19163D1F" w14:textId="77777777" w:rsidR="001C1AE3" w:rsidRPr="008570DF" w:rsidRDefault="001C1AE3" w:rsidP="002F7F01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05339646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МАНИФЕСТАЦИЈЕ БОЛЕСТИ ПРЕОСЕТЉИВОСТИ</w:t>
            </w:r>
          </w:p>
          <w:p w14:paraId="27189DE6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766E494F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7FFF43D9" w14:textId="77777777" w:rsidR="00E229BB" w:rsidRPr="008570DF" w:rsidRDefault="00E229BB" w:rsidP="003C117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Доц. др С. Спасић</w:t>
            </w:r>
          </w:p>
          <w:p w14:paraId="7EDAC840" w14:textId="77777777" w:rsidR="00BD6395" w:rsidRPr="008570DF" w:rsidRDefault="005C0731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 xml:space="preserve">др </w:t>
            </w: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М</w:t>
            </w:r>
            <w:r w:rsidR="008969DD" w:rsidRPr="008570DF">
              <w:rPr>
                <w:rFonts w:ascii="Cambria" w:eastAsia="Times New Roman" w:hAnsi="Cambria"/>
                <w:szCs w:val="24"/>
              </w:rPr>
              <w:t>.</w:t>
            </w:r>
            <w:r w:rsidR="001C1AE3" w:rsidRPr="008570DF">
              <w:rPr>
                <w:rFonts w:ascii="Cambria" w:eastAsia="Times New Roman" w:hAnsi="Cambria"/>
                <w:szCs w:val="24"/>
              </w:rPr>
              <w:t xml:space="preserve"> </w:t>
            </w: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Биорац</w:t>
            </w:r>
          </w:p>
          <w:p w14:paraId="2A413929" w14:textId="77777777" w:rsidR="004B1541" w:rsidRPr="008570DF" w:rsidRDefault="004B1541" w:rsidP="003C1171">
            <w:pPr>
              <w:spacing w:after="0" w:line="240" w:lineRule="auto"/>
              <w:rPr>
                <w:rFonts w:ascii="Cambria" w:eastAsia="Times New Roman" w:hAnsi="Cambria"/>
                <w:sz w:val="20"/>
                <w:szCs w:val="24"/>
              </w:rPr>
            </w:pPr>
          </w:p>
        </w:tc>
      </w:tr>
      <w:tr w:rsidR="00BD6395" w:rsidRPr="009C7410" w14:paraId="62DF8233" w14:textId="77777777" w:rsidTr="0066470D">
        <w:trPr>
          <w:cantSplit/>
          <w:trHeight w:val="1916"/>
        </w:trPr>
        <w:tc>
          <w:tcPr>
            <w:tcW w:w="1347" w:type="dxa"/>
          </w:tcPr>
          <w:p w14:paraId="1B5C2402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8DE31BA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F266D9C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047C6A0" w14:textId="77777777" w:rsidR="00BD6395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4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.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4</w:t>
            </w:r>
            <w:r w:rsidR="00BD6395"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5</w:t>
            </w:r>
          </w:p>
          <w:p w14:paraId="1C9BB082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BCF308A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685D248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6E0FE2F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0840574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14:50-15:35</w:t>
            </w:r>
          </w:p>
          <w:p w14:paraId="63D1E557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6582F46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01A4841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B52A575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CA223B0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3400944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AB06DCF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15.40-16.25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5D71A4FE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VIII недеља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3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7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6BD39BC8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00C3CFF" w14:textId="77777777" w:rsidR="00BD6395" w:rsidRPr="008570DF" w:rsidRDefault="00BD6395" w:rsidP="000F429A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. др Ј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елена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Нешовић Остојић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608CC77F" w14:textId="77777777" w:rsidR="00395E2B" w:rsidRPr="008570DF" w:rsidRDefault="00395E2B" w:rsidP="000F429A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Срђан Лопичић (2)</w:t>
            </w:r>
          </w:p>
          <w:p w14:paraId="13CE2A35" w14:textId="77777777" w:rsidR="00BD6395" w:rsidRPr="008570DF" w:rsidRDefault="00BD6395" w:rsidP="000F429A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  <w:t xml:space="preserve">Поремећаји </w:t>
            </w:r>
            <w:r w:rsidR="008D2CC4" w:rsidRPr="008570DF">
              <w:rPr>
                <w:rFonts w:ascii="Cambria" w:eastAsia="Times New Roman" w:hAnsi="Cambria"/>
                <w:sz w:val="24"/>
                <w:szCs w:val="24"/>
              </w:rPr>
              <w:t>метаболизма натријума и калијума</w:t>
            </w:r>
          </w:p>
          <w:p w14:paraId="6735E946" w14:textId="77777777" w:rsidR="00395E2B" w:rsidRPr="008570DF" w:rsidRDefault="00395E2B" w:rsidP="000F429A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</w:rPr>
            </w:pPr>
          </w:p>
          <w:p w14:paraId="1A432136" w14:textId="77777777" w:rsidR="00395E2B" w:rsidRPr="008570DF" w:rsidRDefault="00395E2B" w:rsidP="00395E2B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Срђан Лопичић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1C5DD4FC" w14:textId="77777777" w:rsidR="00395E2B" w:rsidRPr="008570DF" w:rsidRDefault="00395E2B" w:rsidP="00395E2B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Марија Станојевић (2)</w:t>
            </w:r>
          </w:p>
          <w:p w14:paraId="56C07C25" w14:textId="77777777" w:rsidR="00395E2B" w:rsidRPr="008570DF" w:rsidRDefault="00395E2B" w:rsidP="00395E2B">
            <w:pPr>
              <w:numPr>
                <w:ilvl w:val="0"/>
                <w:numId w:val="7"/>
              </w:numPr>
              <w:spacing w:after="0" w:line="240" w:lineRule="auto"/>
              <w:ind w:left="213" w:hanging="213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Поремећаји метболизма калцијума, магнезијума и фосфата</w:t>
            </w:r>
          </w:p>
          <w:p w14:paraId="316784EA" w14:textId="77777777" w:rsidR="00395E2B" w:rsidRPr="008570DF" w:rsidRDefault="00395E2B" w:rsidP="000F429A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B62C6F1" w14:textId="77777777" w:rsidR="005F2E14" w:rsidRPr="008570DF" w:rsidRDefault="005F2E14" w:rsidP="00395E2B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Јасна Тодоровић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477705C2" w14:textId="77777777" w:rsidR="00DB5226" w:rsidRPr="008570DF" w:rsidRDefault="00DB5226" w:rsidP="000F429A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Марија Станковић Станојевић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3C24C735" w14:textId="77777777" w:rsidR="004C5312" w:rsidRPr="008570DF" w:rsidRDefault="004C5312" w:rsidP="000F429A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Доц. др Светолик Спасић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(1)</w:t>
            </w:r>
          </w:p>
          <w:p w14:paraId="69FB0D06" w14:textId="77777777" w:rsidR="00BD6395" w:rsidRPr="008570DF" w:rsidRDefault="00BD6395" w:rsidP="000F429A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Патофизиолошки аспекти малигних тумора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5F2F980A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FE890F3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80D8188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92F34A5" w14:textId="77777777" w:rsidR="00BD6395" w:rsidRPr="008570DF" w:rsidRDefault="00395E2B" w:rsidP="008570DF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>1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4303698B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4F4DDE6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0F1A9AD" w14:textId="77777777" w:rsidR="008570DF" w:rsidRPr="008570DF" w:rsidRDefault="008570DF" w:rsidP="00395E2B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 </w:t>
            </w:r>
          </w:p>
          <w:p w14:paraId="02074C0F" w14:textId="77777777" w:rsidR="008570DF" w:rsidRPr="008570DF" w:rsidRDefault="008570DF" w:rsidP="00395E2B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</w:p>
          <w:p w14:paraId="6CFD98D0" w14:textId="77777777" w:rsidR="00BD6395" w:rsidRPr="008570DF" w:rsidRDefault="00BD6395" w:rsidP="00395E2B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57DC5AB3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B906E9A" w14:textId="77777777" w:rsidR="00395E2B" w:rsidRPr="008570DF" w:rsidRDefault="00395E2B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EEFE12A" w14:textId="77777777" w:rsidR="00395E2B" w:rsidRPr="008570DF" w:rsidRDefault="00395E2B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439DCC38" w14:textId="77777777" w:rsidR="00395E2B" w:rsidRPr="008570DF" w:rsidRDefault="008570DF" w:rsidP="00395E2B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 </w:t>
            </w:r>
            <w:r w:rsidR="00395E2B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1 </w:t>
            </w:r>
            <w:r w:rsidR="00395E2B" w:rsidRPr="008570DF">
              <w:rPr>
                <w:rFonts w:ascii="Cambria" w:eastAsia="Times New Roman" w:hAnsi="Cambria"/>
                <w:sz w:val="24"/>
                <w:szCs w:val="24"/>
              </w:rPr>
              <w:t>час</w:t>
            </w:r>
          </w:p>
          <w:p w14:paraId="17B05085" w14:textId="77777777" w:rsidR="00395E2B" w:rsidRPr="008570DF" w:rsidRDefault="00395E2B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620DBF6D" w14:textId="77777777" w:rsidR="00BD6395" w:rsidRPr="008570DF" w:rsidRDefault="00BD6395" w:rsidP="002F7F0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ДИНАМИКА АТЕРОГЕНЕЗЕ </w:t>
            </w:r>
            <w:r w:rsidRPr="008570DF">
              <w:rPr>
                <w:rFonts w:ascii="Cambria" w:eastAsia="Times New Roman" w:hAnsi="Cambria"/>
                <w:b/>
                <w:sz w:val="16"/>
                <w:szCs w:val="24"/>
                <w:u w:val="single"/>
                <w:lang w:val="sr-Latn-CS"/>
              </w:rPr>
              <w:t>(АТЕРОСКЛЕРОЗА КАО МУЛТИФАКТОРИЈАЛНА БОЛЕСТ)</w:t>
            </w:r>
          </w:p>
          <w:p w14:paraId="4475B2E1" w14:textId="77777777" w:rsidR="001C1AE3" w:rsidRPr="008570DF" w:rsidRDefault="001C1AE3" w:rsidP="002F7F01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725C4C5C" w14:textId="77777777" w:rsidR="00BD6395" w:rsidRPr="008570DF" w:rsidRDefault="001C1AE3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Latn-CS"/>
              </w:rPr>
              <w:t xml:space="preserve">Проф. др Д. Вучевић </w:t>
            </w:r>
            <w:r w:rsidR="00D24668" w:rsidRPr="008570DF">
              <w:rPr>
                <w:rFonts w:ascii="Cambria" w:eastAsia="Times New Roman" w:hAnsi="Cambria"/>
                <w:lang w:val="sr-Cyrl-BA"/>
              </w:rPr>
              <w:t>(</w:t>
            </w:r>
            <w:r w:rsidR="001D3136">
              <w:rPr>
                <w:rFonts w:ascii="Cambria" w:eastAsia="Times New Roman" w:hAnsi="Cambria"/>
                <w:lang w:val="sr-Cyrl-RS"/>
              </w:rPr>
              <w:t>2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59EA5178" w14:textId="77777777" w:rsidR="008969DD" w:rsidRPr="008570DF" w:rsidRDefault="008969DD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Д. Младеновић (</w:t>
            </w:r>
            <w:r w:rsidR="004C5312" w:rsidRPr="008570DF">
              <w:rPr>
                <w:rFonts w:ascii="Cambria" w:eastAsia="Times New Roman" w:hAnsi="Cambria"/>
                <w:lang w:val="sr-Cyrl-BA"/>
              </w:rPr>
              <w:t>2</w:t>
            </w:r>
            <w:r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0D443FBD" w14:textId="77777777" w:rsidR="008969DD" w:rsidRPr="008570DF" w:rsidRDefault="003E2F98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</w:t>
            </w:r>
            <w:r w:rsidR="00D24668" w:rsidRPr="008570DF">
              <w:rPr>
                <w:rFonts w:ascii="Cambria" w:eastAsia="Times New Roman" w:hAnsi="Cambria"/>
                <w:lang w:val="sr-Cyrl-BA"/>
              </w:rPr>
              <w:t>ф. др М. Станковић Станојевић (</w:t>
            </w:r>
            <w:r w:rsidR="00FB5A43" w:rsidRPr="008570DF">
              <w:rPr>
                <w:rFonts w:ascii="Cambria" w:eastAsia="Times New Roman" w:hAnsi="Cambria"/>
                <w:lang w:val="sr-Cyrl-RS"/>
              </w:rPr>
              <w:t>3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0E4DF2A8" w14:textId="77777777" w:rsidR="008969DD" w:rsidRPr="008570DF" w:rsidRDefault="008570DF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. др Б. Јоргачевић (</w:t>
            </w:r>
            <w:r w:rsidR="00355FE8">
              <w:rPr>
                <w:rFonts w:ascii="Cambria" w:eastAsia="Times New Roman" w:hAnsi="Cambria"/>
                <w:lang w:val="sr-Cyrl-RS"/>
              </w:rPr>
              <w:t>3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5F62C4F6" w14:textId="77777777" w:rsidR="004C5312" w:rsidRDefault="004C5312" w:rsidP="002F7F01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 xml:space="preserve">Доц. др Ј. </w:t>
            </w:r>
            <w:r w:rsidR="0081288A" w:rsidRPr="008570DF">
              <w:rPr>
                <w:rFonts w:ascii="Cambria" w:eastAsia="Times New Roman" w:hAnsi="Cambria"/>
                <w:lang w:val="sr-Cyrl-BA"/>
              </w:rPr>
              <w:t>Пауновић Пантић (3</w:t>
            </w:r>
            <w:r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6B2AF877" w14:textId="77777777" w:rsidR="001D3136" w:rsidRPr="001D3136" w:rsidRDefault="008C42A7" w:rsidP="002F7F01">
            <w:pPr>
              <w:spacing w:after="0" w:line="240" w:lineRule="auto"/>
              <w:rPr>
                <w:rFonts w:ascii="Cambria" w:eastAsia="Times New Roman" w:hAnsi="Cambria"/>
                <w:lang w:val="sr-Cyrl-RS"/>
              </w:rPr>
            </w:pPr>
            <w:r>
              <w:rPr>
                <w:rFonts w:ascii="Cambria" w:eastAsia="Times New Roman" w:hAnsi="Cambria"/>
                <w:lang w:val="sr-Cyrl-RS"/>
              </w:rPr>
              <w:t>Доц. др М. Динчић (</w:t>
            </w:r>
            <w:r w:rsidR="00355FE8">
              <w:rPr>
                <w:rFonts w:ascii="Cambria" w:eastAsia="Times New Roman" w:hAnsi="Cambria"/>
                <w:lang w:val="sr-Cyrl-RS"/>
              </w:rPr>
              <w:t>2</w:t>
            </w:r>
            <w:r w:rsidR="001D3136">
              <w:rPr>
                <w:rFonts w:ascii="Cambria" w:eastAsia="Times New Roman" w:hAnsi="Cambria"/>
                <w:lang w:val="sr-Cyrl-RS"/>
              </w:rPr>
              <w:t>)</w:t>
            </w:r>
          </w:p>
          <w:p w14:paraId="6A8AEB08" w14:textId="77777777" w:rsidR="00BD6395" w:rsidRPr="008570DF" w:rsidRDefault="00BD6395" w:rsidP="002F7F01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6E679135" w14:textId="77777777" w:rsidR="001C1AE3" w:rsidRPr="008570DF" w:rsidRDefault="001C1AE3" w:rsidP="002F7F0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163A8F66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ПАТОФИЗИОЛОГИЈА АУТОИМУНСКИХ БОЛЕСТИ</w:t>
            </w:r>
          </w:p>
          <w:p w14:paraId="5F9BFA52" w14:textId="77777777" w:rsidR="00BD6395" w:rsidRPr="008570DF" w:rsidRDefault="00BD6395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7DDEF374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6D2E96E8" w14:textId="486EA9BC" w:rsidR="00BD6395" w:rsidRPr="008570DF" w:rsidRDefault="00621422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Cs w:val="24"/>
                <w:lang w:val="sr-Cyrl-BA"/>
              </w:rPr>
              <w:t>Проф</w:t>
            </w:r>
            <w:r w:rsidR="00517305" w:rsidRPr="008570DF">
              <w:rPr>
                <w:rFonts w:ascii="Cambria" w:eastAsia="Times New Roman" w:hAnsi="Cambria"/>
                <w:szCs w:val="24"/>
                <w:lang w:val="sr-Cyrl-BA"/>
              </w:rPr>
              <w:t>. др М. Весковић</w:t>
            </w:r>
          </w:p>
          <w:p w14:paraId="2F604688" w14:textId="56C3E897" w:rsidR="00BD6395" w:rsidRPr="008570DF" w:rsidRDefault="00621422" w:rsidP="001C1AE3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>
              <w:rPr>
                <w:rFonts w:ascii="Cambria" w:eastAsia="Times New Roman" w:hAnsi="Cambria"/>
                <w:szCs w:val="24"/>
                <w:lang w:val="sr-Cyrl-RS"/>
              </w:rPr>
              <w:t>Доц</w:t>
            </w:r>
            <w:r w:rsidR="00BD6395" w:rsidRPr="008570DF">
              <w:rPr>
                <w:rFonts w:ascii="Cambria" w:eastAsia="Times New Roman" w:hAnsi="Cambria"/>
                <w:szCs w:val="24"/>
              </w:rPr>
              <w:t xml:space="preserve">. др </w:t>
            </w:r>
            <w:r w:rsidR="001C1AE3" w:rsidRPr="008570DF">
              <w:rPr>
                <w:rFonts w:ascii="Cambria" w:eastAsia="Times New Roman" w:hAnsi="Cambria"/>
                <w:szCs w:val="24"/>
              </w:rPr>
              <w:t>В. Макевић</w:t>
            </w:r>
          </w:p>
          <w:p w14:paraId="1B7E99D0" w14:textId="77777777" w:rsidR="004B4129" w:rsidRPr="008570DF" w:rsidRDefault="004B4129" w:rsidP="001C1AE3">
            <w:pPr>
              <w:spacing w:after="0" w:line="240" w:lineRule="auto"/>
              <w:rPr>
                <w:rFonts w:ascii="Cambria" w:eastAsia="Times New Roman" w:hAnsi="Cambria"/>
                <w:sz w:val="20"/>
                <w:szCs w:val="24"/>
              </w:rPr>
            </w:pPr>
          </w:p>
        </w:tc>
      </w:tr>
      <w:tr w:rsidR="00BD6395" w:rsidRPr="009C7410" w14:paraId="07114180" w14:textId="77777777" w:rsidTr="0066470D">
        <w:trPr>
          <w:cantSplit/>
          <w:trHeight w:val="1134"/>
        </w:trPr>
        <w:tc>
          <w:tcPr>
            <w:tcW w:w="1347" w:type="dxa"/>
          </w:tcPr>
          <w:p w14:paraId="3392BCDD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F643810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2C7861E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B71119B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BBD1F94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1715A6B" w14:textId="77777777" w:rsidR="008570DF" w:rsidRPr="008570DF" w:rsidRDefault="008570DF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4A672B1" w14:textId="77777777" w:rsidR="00BD6395" w:rsidRPr="008570DF" w:rsidRDefault="00BD6395" w:rsidP="00510CA6">
            <w:pPr>
              <w:spacing w:after="0" w:line="240" w:lineRule="auto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14.00-15.35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308AD68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IX недеља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30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6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4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12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6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5953EEF3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</w:p>
          <w:p w14:paraId="0402C330" w14:textId="77777777" w:rsidR="008570DF" w:rsidRPr="008570DF" w:rsidRDefault="008570DF" w:rsidP="00184B97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7906B2EB" w14:textId="77777777" w:rsidR="00026DE6" w:rsidRDefault="00026DE6" w:rsidP="00184B97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110AE134" w14:textId="77777777" w:rsidR="005C2C6D" w:rsidRPr="008570DF" w:rsidRDefault="005C2C6D" w:rsidP="00184B97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Проф. др Силвио Де Лука</w:t>
            </w:r>
            <w:r w:rsidR="005E00E1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696E36DE" w14:textId="77777777" w:rsidR="004C74F4" w:rsidRPr="008570DF" w:rsidRDefault="004C74F4" w:rsidP="00184B97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Душан Младеновић</w:t>
            </w:r>
            <w:r w:rsidR="005E00E1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443BDE94" w14:textId="77777777" w:rsidR="00BD6395" w:rsidRPr="008570DF" w:rsidRDefault="00BD6395" w:rsidP="000F429A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  <w:r w:rsidR="00DD0B4D" w:rsidRPr="008570DF">
              <w:rPr>
                <w:rFonts w:ascii="Cambria" w:eastAsia="Times New Roman" w:hAnsi="Cambria"/>
                <w:sz w:val="24"/>
                <w:szCs w:val="24"/>
                <w:lang w:val="sr-Cyrl-BA"/>
              </w:rPr>
              <w:t xml:space="preserve">Молекулске основе 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шока</w:t>
            </w:r>
          </w:p>
          <w:p w14:paraId="47D6BE3D" w14:textId="77777777" w:rsidR="00BD6395" w:rsidRPr="008570DF" w:rsidRDefault="00BD6395" w:rsidP="00DD0B4D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144D0846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A431E4C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BEE44A5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ECC2B28" w14:textId="77777777" w:rsidR="008570DF" w:rsidRPr="008570DF" w:rsidRDefault="00AE29B8" w:rsidP="00AE29B8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</w:p>
          <w:p w14:paraId="29A086BB" w14:textId="77777777" w:rsidR="008570DF" w:rsidRPr="008570DF" w:rsidRDefault="008570DF" w:rsidP="00AE29B8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E5D8EAD" w14:textId="77777777" w:rsidR="00BD6395" w:rsidRPr="008570DF" w:rsidRDefault="00BD6395" w:rsidP="00AE29B8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3637350D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 xml:space="preserve">ЗЕЈДНИЧКЕ КАРАКТЕРИСТИКЕ МАЛИГНИХ ЋЕЛИЈА И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ОПШТЕ ПРОМЕНЕ У ОРГАНИЗМУ СА МАЛИГНИМ ТУМОРОМ</w:t>
            </w:r>
          </w:p>
          <w:p w14:paraId="7EFB0205" w14:textId="77777777" w:rsidR="001C1AE3" w:rsidRPr="008570DF" w:rsidRDefault="001C1AE3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7E8972E6" w14:textId="77777777" w:rsidR="00BD6395" w:rsidRPr="008570DF" w:rsidRDefault="006B6B56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С. 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</w:t>
            </w:r>
            <w:r w:rsidR="00BD6395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е Лука </w:t>
            </w:r>
            <w:r w:rsidR="008E5115" w:rsidRPr="008570DF">
              <w:rPr>
                <w:rFonts w:ascii="Cambria" w:eastAsia="Times New Roman" w:hAnsi="Cambria"/>
                <w:szCs w:val="24"/>
                <w:lang w:val="sr-Cyrl-BA"/>
              </w:rPr>
              <w:t>(</w:t>
            </w:r>
            <w:r w:rsidR="004C5312" w:rsidRPr="008570DF">
              <w:rPr>
                <w:rFonts w:ascii="Cambria" w:eastAsia="Times New Roman" w:hAnsi="Cambria"/>
                <w:szCs w:val="24"/>
                <w:lang w:val="sr-Cyrl-BA"/>
              </w:rPr>
              <w:t>2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A09CFC5" w14:textId="77777777" w:rsidR="008969DD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. др Ј. Нешовић Остојић</w:t>
            </w:r>
            <w:r w:rsidR="008E5115" w:rsidRPr="008570DF">
              <w:rPr>
                <w:rFonts w:ascii="Cambria" w:eastAsia="Times New Roman" w:hAnsi="Cambria"/>
                <w:szCs w:val="24"/>
                <w:lang w:val="sr-Cyrl-BA"/>
              </w:rPr>
              <w:t xml:space="preserve"> (2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6574C042" w14:textId="77777777" w:rsidR="008969DD" w:rsidRPr="008570DF" w:rsidRDefault="0081288A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Проф. др Ј. Тодоровић (2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4B00A261" w14:textId="77777777" w:rsidR="008E5115" w:rsidRPr="008570DF" w:rsidRDefault="00B92034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Доц. др М. Весковић (</w:t>
            </w:r>
            <w:r w:rsidR="004C5312" w:rsidRPr="008570DF">
              <w:rPr>
                <w:rFonts w:ascii="Cambria" w:eastAsia="Times New Roman" w:hAnsi="Cambria"/>
                <w:szCs w:val="24"/>
                <w:lang w:val="sr-Cyrl-BA"/>
              </w:rPr>
              <w:t>3</w:t>
            </w:r>
            <w:r w:rsidR="008E5115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2624D7C" w14:textId="77777777" w:rsidR="004C5312" w:rsidRPr="008570DF" w:rsidRDefault="004C5312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Доц. др С. Спасић (2)</w:t>
            </w:r>
          </w:p>
          <w:p w14:paraId="40437D9E" w14:textId="77777777" w:rsidR="00BD6395" w:rsidRPr="008570DF" w:rsidRDefault="00AE29B8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. др С. Ковачевић (2)</w:t>
            </w:r>
            <w:r w:rsidR="00BD6395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 </w:t>
            </w:r>
          </w:p>
          <w:p w14:paraId="7836DBB4" w14:textId="77777777" w:rsidR="0081288A" w:rsidRPr="008570DF" w:rsidRDefault="008570DF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Cs w:val="24"/>
                <w:lang w:val="sr-Cyrl-RS"/>
              </w:rPr>
              <w:t>Доц. др В.</w:t>
            </w:r>
            <w:r w:rsidR="0081288A" w:rsidRPr="008570DF">
              <w:rPr>
                <w:rFonts w:ascii="Cambria" w:eastAsia="Times New Roman" w:hAnsi="Cambria"/>
                <w:szCs w:val="24"/>
                <w:lang w:val="sr-Cyrl-RS"/>
              </w:rPr>
              <w:t xml:space="preserve"> Макевић (2)</w:t>
            </w:r>
          </w:p>
          <w:p w14:paraId="6B978944" w14:textId="77777777" w:rsidR="004C5312" w:rsidRPr="008570DF" w:rsidRDefault="004C5312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2F79DFBA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7188BD4E" w14:textId="77777777" w:rsidR="00BD6395" w:rsidRPr="008570DF" w:rsidRDefault="00176524" w:rsidP="00A904AF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4"/>
                <w:lang w:val="sr-Cyrl-CS"/>
              </w:rPr>
            </w:pPr>
            <w:r w:rsidRPr="008570DF">
              <w:rPr>
                <w:rFonts w:ascii="Cambria" w:hAnsi="Cambria"/>
                <w:b/>
                <w:i/>
                <w:sz w:val="24"/>
                <w:szCs w:val="24"/>
              </w:rPr>
              <w:t>АНАЛИЗА ПРОТЕИНСКИХ ФРАКЦИЈА СЕРУМА У ПОЈЕДИНИМ ПАТОФИЗИОЛОШКИМ СТАЊИМА</w:t>
            </w:r>
            <w:r w:rsidRPr="008570DF">
              <w:rPr>
                <w:rFonts w:ascii="Cambria" w:hAnsi="Cambria"/>
                <w:b/>
                <w:i/>
                <w:sz w:val="24"/>
                <w:szCs w:val="24"/>
                <w:lang w:val="sr-Cyrl-CS"/>
              </w:rPr>
              <w:t xml:space="preserve"> </w:t>
            </w:r>
          </w:p>
          <w:p w14:paraId="25D35844" w14:textId="77777777" w:rsidR="00176524" w:rsidRPr="008570DF" w:rsidRDefault="00176524" w:rsidP="00A904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37EDF727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3F2F73D3" w14:textId="77777777" w:rsidR="00BD6395" w:rsidRPr="008570DF" w:rsidRDefault="00BA4ED9" w:rsidP="003C1171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BA4ED9">
              <w:rPr>
                <w:rFonts w:ascii="Cambria" w:eastAsia="Times New Roman" w:hAnsi="Cambria"/>
                <w:szCs w:val="24"/>
              </w:rPr>
              <w:t xml:space="preserve">Доц. др Ј. Пауновић Пантић </w:t>
            </w:r>
            <w:r w:rsidR="00E07E08" w:rsidRPr="008570DF">
              <w:rPr>
                <w:rFonts w:ascii="Cambria" w:eastAsia="Times New Roman" w:hAnsi="Cambria"/>
                <w:szCs w:val="24"/>
              </w:rPr>
              <w:t xml:space="preserve">Асист. др </w:t>
            </w:r>
            <w:r w:rsidR="00DF0D06" w:rsidRPr="008570DF">
              <w:rPr>
                <w:rFonts w:ascii="Cambria" w:eastAsia="Times New Roman" w:hAnsi="Cambria"/>
                <w:szCs w:val="24"/>
              </w:rPr>
              <w:t>А. Вуковић</w:t>
            </w:r>
          </w:p>
          <w:p w14:paraId="1A7B4BA2" w14:textId="77777777" w:rsidR="0065224A" w:rsidRPr="008570DF" w:rsidRDefault="0065224A" w:rsidP="003C1171">
            <w:pPr>
              <w:spacing w:after="0" w:line="240" w:lineRule="auto"/>
              <w:rPr>
                <w:rFonts w:ascii="Cambria" w:eastAsia="Times New Roman" w:hAnsi="Cambria"/>
                <w:sz w:val="20"/>
                <w:szCs w:val="24"/>
              </w:rPr>
            </w:pPr>
          </w:p>
        </w:tc>
      </w:tr>
      <w:tr w:rsidR="00BD6395" w:rsidRPr="009C7410" w14:paraId="2F7109F4" w14:textId="77777777" w:rsidTr="0066470D">
        <w:trPr>
          <w:cantSplit/>
          <w:trHeight w:val="1134"/>
        </w:trPr>
        <w:tc>
          <w:tcPr>
            <w:tcW w:w="1347" w:type="dxa"/>
          </w:tcPr>
          <w:p w14:paraId="3C0A6F17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754A9E8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6072059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A709B92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D0D1472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9D61C2C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603BE1E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8A16195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229856C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DF0301D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14.00-15.35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6272A4FF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X недеља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07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11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12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6</w:t>
            </w:r>
            <w:r w:rsidR="00FB708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6330AA05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CF7646C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9D45E93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33CF0FE" w14:textId="77777777" w:rsidR="00BD6395" w:rsidRPr="008570DF" w:rsidRDefault="00BD6395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. др С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рђан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Лопичић</w:t>
            </w:r>
            <w:r w:rsidR="005E00E1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(3)</w:t>
            </w:r>
          </w:p>
          <w:p w14:paraId="53F5ED9B" w14:textId="77777777" w:rsidR="004C74F4" w:rsidRPr="008570DF" w:rsidRDefault="004C74F4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Марија Станојевић</w:t>
            </w:r>
            <w:r w:rsidR="005E00E1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1CA92908" w14:textId="77777777" w:rsidR="00BD6395" w:rsidRPr="008570DF" w:rsidRDefault="00BD6395" w:rsidP="00EF61E8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  <w:r w:rsidR="008D2CC4" w:rsidRPr="008570DF">
              <w:rPr>
                <w:rFonts w:ascii="Cambria" w:eastAsia="Times New Roman" w:hAnsi="Cambria"/>
                <w:sz w:val="24"/>
                <w:szCs w:val="24"/>
              </w:rPr>
              <w:t>Етиоп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атогенеза метаболичке ацидозе и алкалозе</w:t>
            </w:r>
          </w:p>
          <w:p w14:paraId="2097DA98" w14:textId="77777777" w:rsidR="00BD6395" w:rsidRPr="008570DF" w:rsidRDefault="00BD6395" w:rsidP="008D2CC4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</w:r>
            <w:r w:rsidR="008D2CC4" w:rsidRPr="008570DF">
              <w:rPr>
                <w:rFonts w:ascii="Cambria" w:eastAsia="Times New Roman" w:hAnsi="Cambria"/>
                <w:sz w:val="24"/>
                <w:szCs w:val="24"/>
              </w:rPr>
              <w:t>Етиоп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атогенеза респираторне ацидозе и алкалозе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7CA9C604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81E8EA0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67525DAC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DE08F9C" w14:textId="77777777" w:rsidR="00344338" w:rsidRDefault="00344338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AF244BE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0B43E42D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u w:val="single"/>
                <w:lang w:val="sr-Latn-CS"/>
              </w:rPr>
              <w:t>ПАТОГЕНЕЗА ДЕХИДРАЦИЈЕ И ХИПЕРХИДРАЦИЈЕ – ЕЛЕКТРОЛИТНА НЕРАВНОТЕЖА</w:t>
            </w:r>
          </w:p>
          <w:p w14:paraId="469539D6" w14:textId="77777777" w:rsidR="001C1AE3" w:rsidRPr="008570DF" w:rsidRDefault="001C1AE3" w:rsidP="00BD6395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65D89604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</w:rPr>
              <w:t>Проф</w:t>
            </w:r>
            <w:r w:rsidRPr="008570DF">
              <w:rPr>
                <w:rFonts w:ascii="Cambria" w:eastAsia="Times New Roman" w:hAnsi="Cambria"/>
                <w:lang w:val="sr-Latn-CS"/>
              </w:rPr>
              <w:t xml:space="preserve">. др Ј. Нешовић Остојић </w:t>
            </w:r>
            <w:r w:rsidR="007B3544" w:rsidRPr="008570DF">
              <w:rPr>
                <w:rFonts w:ascii="Cambria" w:eastAsia="Times New Roman" w:hAnsi="Cambria"/>
                <w:lang w:val="sr-Cyrl-BA"/>
              </w:rPr>
              <w:t>(</w:t>
            </w:r>
            <w:r w:rsidR="0081288A" w:rsidRPr="008570DF">
              <w:rPr>
                <w:rFonts w:ascii="Cambria" w:eastAsia="Times New Roman" w:hAnsi="Cambria"/>
                <w:lang w:val="sr-Cyrl-BA"/>
              </w:rPr>
              <w:t>2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40FFF809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</w:rPr>
              <w:t>Проф</w:t>
            </w:r>
            <w:r w:rsidRPr="008570DF">
              <w:rPr>
                <w:rFonts w:ascii="Cambria" w:eastAsia="Times New Roman" w:hAnsi="Cambria"/>
                <w:lang w:val="sr-Latn-CS"/>
              </w:rPr>
              <w:t xml:space="preserve">. др С. Лопичић </w:t>
            </w:r>
            <w:r w:rsidR="0081288A" w:rsidRPr="008570DF">
              <w:rPr>
                <w:rFonts w:ascii="Cambria" w:eastAsia="Times New Roman" w:hAnsi="Cambria"/>
                <w:lang w:val="sr-Cyrl-BA"/>
              </w:rPr>
              <w:t>(3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36DB5048" w14:textId="77777777" w:rsidR="008969DD" w:rsidRPr="008570DF" w:rsidRDefault="008969DD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Ј. Тодоровић (2)</w:t>
            </w:r>
          </w:p>
          <w:p w14:paraId="16A399EC" w14:textId="77777777" w:rsidR="008969DD" w:rsidRPr="008570DF" w:rsidRDefault="00EB1DCF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</w:t>
            </w:r>
            <w:r w:rsidR="001D3136">
              <w:rPr>
                <w:rFonts w:ascii="Cambria" w:eastAsia="Times New Roman" w:hAnsi="Cambria"/>
                <w:lang w:val="sr-Cyrl-BA"/>
              </w:rPr>
              <w:t>. др М. Станојевић (</w:t>
            </w:r>
            <w:r w:rsidR="00355FE8">
              <w:rPr>
                <w:rFonts w:ascii="Cambria" w:eastAsia="Times New Roman" w:hAnsi="Cambria"/>
                <w:lang w:val="sr-Cyrl-RS"/>
              </w:rPr>
              <w:t>2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1D54BC51" w14:textId="77777777" w:rsidR="008969DD" w:rsidRPr="008570DF" w:rsidRDefault="008570DF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</w:t>
            </w:r>
            <w:r w:rsidR="001B3D67" w:rsidRPr="008570DF">
              <w:rPr>
                <w:rFonts w:ascii="Cambria" w:eastAsia="Times New Roman" w:hAnsi="Cambria"/>
                <w:lang w:val="sr-Cyrl-BA"/>
              </w:rPr>
              <w:t>. др Б. Јоргачевић (</w:t>
            </w:r>
            <w:r w:rsidR="00355FE8">
              <w:rPr>
                <w:rFonts w:ascii="Cambria" w:eastAsia="Times New Roman" w:hAnsi="Cambria"/>
                <w:lang w:val="sr-Cyrl-RS"/>
              </w:rPr>
              <w:t>4</w:t>
            </w:r>
            <w:r w:rsidR="008969DD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56C93123" w14:textId="77777777" w:rsidR="001B3D67" w:rsidRPr="008570DF" w:rsidRDefault="001B3D67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Доц. др С. Ковачевић (</w:t>
            </w:r>
            <w:r w:rsidR="00355FE8">
              <w:rPr>
                <w:rFonts w:ascii="Cambria" w:eastAsia="Times New Roman" w:hAnsi="Cambria"/>
                <w:szCs w:val="24"/>
                <w:lang w:val="sr-Cyrl-RS"/>
              </w:rPr>
              <w:t>2</w:t>
            </w: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F6EF104" w14:textId="77777777" w:rsidR="001C1AE3" w:rsidRPr="008570DF" w:rsidRDefault="001C1AE3" w:rsidP="001B3D67">
            <w:pPr>
              <w:spacing w:after="0" w:line="240" w:lineRule="auto"/>
              <w:rPr>
                <w:rFonts w:ascii="Cambria" w:eastAsia="Times New Roman" w:hAnsi="Cambria"/>
                <w:sz w:val="20"/>
                <w:szCs w:val="24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5E211678" w14:textId="77777777" w:rsidR="00BD6395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>ПОРЕМЕЋАЈИ МЕТАБОЛИЗМА ЛИПИДА</w:t>
            </w:r>
          </w:p>
          <w:p w14:paraId="3667E8B7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4B577644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7560FAF9" w14:textId="77777777" w:rsidR="00176524" w:rsidRPr="008570DF" w:rsidRDefault="00176524" w:rsidP="0017652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Задужени:</w:t>
            </w:r>
          </w:p>
          <w:p w14:paraId="24890E5B" w14:textId="77777777" w:rsidR="00E07E08" w:rsidRPr="008570DF" w:rsidRDefault="004B4129" w:rsidP="0017652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Проф</w:t>
            </w:r>
            <w:r w:rsidR="001C1AE3" w:rsidRPr="008570DF">
              <w:rPr>
                <w:rFonts w:ascii="Cambria" w:eastAsia="Times New Roman" w:hAnsi="Cambria"/>
                <w:sz w:val="24"/>
                <w:szCs w:val="24"/>
              </w:rPr>
              <w:t xml:space="preserve">. др </w:t>
            </w:r>
            <w:r w:rsidR="009223E6" w:rsidRPr="008570DF">
              <w:rPr>
                <w:rFonts w:ascii="Cambria" w:eastAsia="Times New Roman" w:hAnsi="Cambria"/>
                <w:sz w:val="24"/>
                <w:szCs w:val="24"/>
              </w:rPr>
              <w:t>Ј. Нешовић Остојић</w:t>
            </w:r>
          </w:p>
          <w:p w14:paraId="38F8821D" w14:textId="77777777" w:rsidR="00E07E08" w:rsidRPr="008570DF" w:rsidRDefault="005C0731" w:rsidP="0017652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Cyrl-RS"/>
              </w:rPr>
              <w:t>др М. Биорац</w:t>
            </w:r>
          </w:p>
          <w:p w14:paraId="30A47032" w14:textId="77777777" w:rsidR="0065224A" w:rsidRPr="008570DF" w:rsidRDefault="0065224A" w:rsidP="00176524">
            <w:pPr>
              <w:spacing w:after="0" w:line="240" w:lineRule="auto"/>
              <w:rPr>
                <w:rFonts w:ascii="Cambria" w:eastAsia="Times New Roman" w:hAnsi="Cambria"/>
                <w:sz w:val="24"/>
              </w:rPr>
            </w:pPr>
          </w:p>
        </w:tc>
      </w:tr>
      <w:tr w:rsidR="00BD6395" w:rsidRPr="009C7410" w14:paraId="5F5280F8" w14:textId="77777777" w:rsidTr="00176524">
        <w:trPr>
          <w:cantSplit/>
          <w:trHeight w:val="1134"/>
        </w:trPr>
        <w:tc>
          <w:tcPr>
            <w:tcW w:w="1347" w:type="dxa"/>
            <w:shd w:val="clear" w:color="auto" w:fill="FFFFFF"/>
          </w:tcPr>
          <w:p w14:paraId="1E979CAD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96253D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C3650E5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ACA1E1C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6F1E57F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8FE245D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68C5B47D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3A9FBCD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B2D9987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14.00-16.25</w:t>
            </w:r>
          </w:p>
        </w:tc>
        <w:tc>
          <w:tcPr>
            <w:tcW w:w="6274" w:type="dxa"/>
            <w:shd w:val="clear" w:color="auto" w:fill="FFFFFF"/>
            <w:tcMar>
              <w:top w:w="57" w:type="dxa"/>
              <w:bottom w:w="28" w:type="dxa"/>
            </w:tcMar>
          </w:tcPr>
          <w:p w14:paraId="0F679069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XI недеља 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4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18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2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6</w:t>
            </w:r>
            <w:r w:rsidR="00FB708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C3669D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 xml:space="preserve"> </w:t>
            </w:r>
          </w:p>
          <w:p w14:paraId="131BC0BF" w14:textId="77777777" w:rsidR="00C3669D" w:rsidRPr="008570DF" w:rsidRDefault="00C3669D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 xml:space="preserve">    </w:t>
            </w:r>
          </w:p>
          <w:p w14:paraId="2ABE267F" w14:textId="77777777" w:rsidR="00C3669D" w:rsidRPr="008570DF" w:rsidRDefault="00C3669D">
            <w:pPr>
              <w:shd w:val="clear" w:color="auto" w:fill="FFFFFF"/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344338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ПРВИ ГЕНЕРАЦИЈСКИ КОЛОКВИЈУМ </w:t>
            </w:r>
            <w:r w:rsidR="008570DF" w:rsidRPr="00344338">
              <w:rPr>
                <w:rFonts w:ascii="Cambria" w:eastAsia="Times New Roman" w:hAnsi="Cambria"/>
                <w:b/>
                <w:i/>
                <w:sz w:val="24"/>
                <w:szCs w:val="24"/>
              </w:rPr>
              <w:t>–</w:t>
            </w:r>
            <w:r w:rsidRPr="00344338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 </w:t>
            </w:r>
            <w:r w:rsidR="00344338" w:rsidRPr="00344338">
              <w:rPr>
                <w:rFonts w:ascii="Cambria" w:eastAsia="Times New Roman" w:hAnsi="Cambria"/>
                <w:b/>
                <w:i/>
                <w:sz w:val="24"/>
                <w:szCs w:val="24"/>
                <w:lang w:val="sr-Cyrl-RS"/>
              </w:rPr>
              <w:t>среда 16</w:t>
            </w:r>
            <w:r w:rsidR="008570DF" w:rsidRPr="00344338">
              <w:rPr>
                <w:rFonts w:ascii="Cambria" w:eastAsia="Times New Roman" w:hAnsi="Cambria"/>
                <w:b/>
                <w:i/>
                <w:sz w:val="24"/>
                <w:szCs w:val="24"/>
              </w:rPr>
              <w:t>.</w:t>
            </w:r>
            <w:r w:rsidR="00344338" w:rsidRPr="00344338">
              <w:rPr>
                <w:rFonts w:ascii="Cambria" w:eastAsia="Times New Roman" w:hAnsi="Cambria"/>
                <w:b/>
                <w:i/>
                <w:sz w:val="24"/>
                <w:szCs w:val="24"/>
                <w:lang w:val="sr-Cyrl-RS"/>
              </w:rPr>
              <w:t>12</w:t>
            </w:r>
            <w:r w:rsidRPr="00344338">
              <w:rPr>
                <w:rFonts w:ascii="Cambria" w:eastAsia="Times New Roman" w:hAnsi="Cambria"/>
                <w:b/>
                <w:i/>
                <w:sz w:val="24"/>
                <w:szCs w:val="24"/>
              </w:rPr>
              <w:t>.202</w:t>
            </w:r>
            <w:r w:rsidR="008570DF" w:rsidRPr="00344338">
              <w:rPr>
                <w:rFonts w:ascii="Cambria" w:eastAsia="Times New Roman" w:hAnsi="Cambria"/>
                <w:b/>
                <w:i/>
                <w:sz w:val="24"/>
                <w:szCs w:val="24"/>
                <w:lang w:val="sr-Cyrl-RS"/>
              </w:rPr>
              <w:t>6</w:t>
            </w:r>
            <w:r w:rsidRPr="00344338">
              <w:rPr>
                <w:rFonts w:ascii="Cambria" w:eastAsia="Times New Roman" w:hAnsi="Cambria"/>
                <w:b/>
                <w:i/>
                <w:sz w:val="24"/>
                <w:szCs w:val="24"/>
              </w:rPr>
              <w:t>.</w:t>
            </w: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</w:rPr>
              <w:t xml:space="preserve"> </w:t>
            </w:r>
          </w:p>
          <w:p w14:paraId="5BD79812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8F1E4BE" w14:textId="77777777" w:rsidR="00BD6395" w:rsidRPr="008570DF" w:rsidRDefault="00BD6395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Проф. др Т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</w:rPr>
              <w:t>атјана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Радосављевић</w:t>
            </w:r>
            <w:r w:rsidR="00070294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(3)</w:t>
            </w:r>
          </w:p>
          <w:p w14:paraId="72E1570A" w14:textId="77777777" w:rsidR="004C74F4" w:rsidRPr="00070294" w:rsidRDefault="004C74F4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Latn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Данијела Вучевић</w:t>
            </w:r>
            <w:r w:rsidR="00070294">
              <w:rPr>
                <w:rFonts w:ascii="Cambria" w:eastAsia="Times New Roman" w:hAnsi="Cambria"/>
                <w:b/>
                <w:sz w:val="24"/>
                <w:szCs w:val="24"/>
                <w:lang w:val="sr-Latn-RS"/>
              </w:rPr>
              <w:t xml:space="preserve"> (2)</w:t>
            </w:r>
          </w:p>
          <w:p w14:paraId="49D50AF3" w14:textId="77777777" w:rsidR="00BD6395" w:rsidRPr="008570DF" w:rsidRDefault="00BD6395" w:rsidP="00EF61E8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Исхемијска болест срца</w:t>
            </w:r>
          </w:p>
          <w:p w14:paraId="0D11F0E9" w14:textId="77777777" w:rsidR="00BD6395" w:rsidRPr="008570DF" w:rsidRDefault="00BD6395" w:rsidP="00EF61E8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  <w:t>Хемодинамски поремећаји који прате оштећења срчаних залистака</w:t>
            </w:r>
          </w:p>
          <w:p w14:paraId="0453CBF4" w14:textId="77777777" w:rsidR="00BD6395" w:rsidRPr="008570DF" w:rsidRDefault="00BD6395" w:rsidP="00EF61E8">
            <w:pPr>
              <w:spacing w:after="0" w:line="240" w:lineRule="auto"/>
              <w:ind w:left="213" w:hanging="213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  <w:t>Декомпензација срца; Механизми настанка срчаног едема</w:t>
            </w:r>
          </w:p>
        </w:tc>
        <w:tc>
          <w:tcPr>
            <w:tcW w:w="992" w:type="dxa"/>
            <w:shd w:val="clear" w:color="auto" w:fill="FFFFFF"/>
            <w:tcMar>
              <w:top w:w="57" w:type="dxa"/>
              <w:bottom w:w="28" w:type="dxa"/>
            </w:tcMar>
          </w:tcPr>
          <w:p w14:paraId="1DC3F0B0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0F54763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CC06453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BD5A94E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ECD02E2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09F46103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F3A5972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3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</w:tc>
        <w:tc>
          <w:tcPr>
            <w:tcW w:w="3261" w:type="dxa"/>
            <w:shd w:val="clear" w:color="auto" w:fill="FFFFFF"/>
            <w:tcMar>
              <w:top w:w="57" w:type="dxa"/>
              <w:bottom w:w="28" w:type="dxa"/>
            </w:tcMar>
            <w:vAlign w:val="center"/>
          </w:tcPr>
          <w:p w14:paraId="7C8674CE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ПОРЕМЕЋАЈИ АЦИДО-БАЗНЕ РАВНОТЕЖЕ </w:t>
            </w:r>
          </w:p>
          <w:p w14:paraId="4D3BEF8E" w14:textId="77777777" w:rsidR="001C1AE3" w:rsidRPr="008570DF" w:rsidRDefault="001C1AE3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0F620A02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С. Лопичић </w:t>
            </w:r>
            <w:r w:rsidR="007B3544" w:rsidRPr="008570DF">
              <w:rPr>
                <w:rFonts w:ascii="Cambria" w:eastAsia="Times New Roman" w:hAnsi="Cambria"/>
                <w:szCs w:val="24"/>
                <w:lang w:val="sr-Cyrl-BA"/>
              </w:rPr>
              <w:t>(</w:t>
            </w:r>
            <w:r w:rsidR="004C5312" w:rsidRPr="008570DF">
              <w:rPr>
                <w:rFonts w:ascii="Cambria" w:eastAsia="Times New Roman" w:hAnsi="Cambria"/>
                <w:szCs w:val="24"/>
                <w:lang w:val="sr-Cyrl-BA"/>
              </w:rPr>
              <w:t>3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3F26A606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Проф. др Ј. Нешовић</w:t>
            </w:r>
            <w:r w:rsidRPr="008570DF">
              <w:rPr>
                <w:rFonts w:ascii="Cambria" w:eastAsia="Times New Roman" w:hAnsi="Cambria"/>
                <w:szCs w:val="24"/>
              </w:rPr>
              <w:t xml:space="preserve"> </w:t>
            </w: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Остојић </w:t>
            </w:r>
            <w:r w:rsidR="006E1180" w:rsidRPr="008570DF">
              <w:rPr>
                <w:rFonts w:ascii="Cambria" w:eastAsia="Times New Roman" w:hAnsi="Cambria"/>
                <w:szCs w:val="24"/>
                <w:lang w:val="sr-Cyrl-BA"/>
              </w:rPr>
              <w:t>(</w:t>
            </w:r>
            <w:r w:rsidR="006E1180" w:rsidRPr="008570DF">
              <w:rPr>
                <w:rFonts w:ascii="Cambria" w:eastAsia="Times New Roman" w:hAnsi="Cambria"/>
                <w:szCs w:val="24"/>
              </w:rPr>
              <w:t>2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48BC0FF7" w14:textId="77777777" w:rsidR="008969DD" w:rsidRPr="008570DF" w:rsidRDefault="00EB1DCF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</w:t>
            </w:r>
            <w:r w:rsidR="001D3136">
              <w:rPr>
                <w:rFonts w:ascii="Cambria" w:eastAsia="Times New Roman" w:hAnsi="Cambria"/>
                <w:szCs w:val="24"/>
                <w:lang w:val="sr-Cyrl-BA"/>
              </w:rPr>
              <w:t>. др М. Станојевић (</w:t>
            </w:r>
            <w:r w:rsidR="00355FE8">
              <w:rPr>
                <w:rFonts w:ascii="Cambria" w:eastAsia="Times New Roman" w:hAnsi="Cambria"/>
                <w:szCs w:val="24"/>
                <w:lang w:val="sr-Cyrl-RS"/>
              </w:rPr>
              <w:t>4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1BD6420" w14:textId="77777777" w:rsidR="004C5312" w:rsidRPr="008570DF" w:rsidRDefault="001D3136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Cs w:val="24"/>
                <w:lang w:val="sr-Cyrl-BA"/>
              </w:rPr>
              <w:t>Доц. др С. Спасић (</w:t>
            </w:r>
            <w:r w:rsidR="008C42A7">
              <w:rPr>
                <w:rFonts w:ascii="Cambria" w:eastAsia="Times New Roman" w:hAnsi="Cambria"/>
                <w:szCs w:val="24"/>
                <w:lang w:val="sr-Latn-RS"/>
              </w:rPr>
              <w:t>2</w:t>
            </w:r>
            <w:r w:rsidR="004C5312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09B700F6" w14:textId="77777777" w:rsidR="007B3544" w:rsidRPr="008570DF" w:rsidRDefault="006E1180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Доц. др С. Ковачевић (</w:t>
            </w:r>
            <w:r w:rsidR="00355FE8">
              <w:rPr>
                <w:rFonts w:ascii="Cambria" w:eastAsia="Times New Roman" w:hAnsi="Cambria"/>
                <w:szCs w:val="24"/>
                <w:lang w:val="sr-Cyrl-RS"/>
              </w:rPr>
              <w:t>2</w:t>
            </w:r>
            <w:r w:rsidR="007B3544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4CAC8F0B" w14:textId="77777777" w:rsidR="008969DD" w:rsidRPr="008570DF" w:rsidRDefault="008570DF" w:rsidP="00BD6395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. др В. Макевић (2)</w:t>
            </w:r>
          </w:p>
          <w:p w14:paraId="12F8833F" w14:textId="77777777" w:rsidR="00BD6395" w:rsidRPr="008570DF" w:rsidRDefault="00BD6395" w:rsidP="001C1AE3">
            <w:pPr>
              <w:spacing w:after="0" w:line="240" w:lineRule="auto"/>
              <w:rPr>
                <w:rFonts w:ascii="Cambria" w:eastAsia="Times New Roman" w:hAnsi="Cambria"/>
              </w:rPr>
            </w:pPr>
          </w:p>
        </w:tc>
        <w:tc>
          <w:tcPr>
            <w:tcW w:w="2976" w:type="dxa"/>
            <w:shd w:val="clear" w:color="auto" w:fill="FFFFFF"/>
            <w:tcMar>
              <w:top w:w="57" w:type="dxa"/>
              <w:bottom w:w="28" w:type="dxa"/>
            </w:tcMar>
            <w:vAlign w:val="center"/>
          </w:tcPr>
          <w:p w14:paraId="62CFD117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ПОРЕМЕЋАЈИ МЕТАБОЛИЗМА ЕЛЕКТРОЛИТА И ВОДЕ</w:t>
            </w:r>
          </w:p>
          <w:p w14:paraId="59954AF4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4F69462F" w14:textId="77777777" w:rsidR="00176524" w:rsidRPr="008570DF" w:rsidRDefault="00176524" w:rsidP="00176524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14B66739" w14:textId="77777777" w:rsidR="00BD6395" w:rsidRPr="008570DF" w:rsidRDefault="009223E6" w:rsidP="008969DD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Доц</w:t>
            </w:r>
            <w:r w:rsidR="00176524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. др С. </w:t>
            </w:r>
            <w:r w:rsidR="008969DD" w:rsidRPr="008570DF">
              <w:rPr>
                <w:rFonts w:ascii="Cambria" w:eastAsia="Times New Roman" w:hAnsi="Cambria"/>
                <w:szCs w:val="24"/>
                <w:lang w:val="sr-Cyrl-BA"/>
              </w:rPr>
              <w:t>Ковачевић</w:t>
            </w:r>
          </w:p>
          <w:p w14:paraId="34A2A9A2" w14:textId="77777777" w:rsidR="00E07E08" w:rsidRPr="008570DF" w:rsidRDefault="00E07E08" w:rsidP="005C0731">
            <w:pPr>
              <w:spacing w:after="0" w:line="240" w:lineRule="auto"/>
              <w:rPr>
                <w:rFonts w:ascii="Cambria" w:eastAsia="Times New Roman" w:hAnsi="Cambria"/>
                <w:b/>
                <w:i/>
                <w:sz w:val="20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 xml:space="preserve">др М. </w:t>
            </w:r>
            <w:r w:rsidR="005C0731" w:rsidRPr="008570DF">
              <w:rPr>
                <w:rFonts w:ascii="Cambria" w:eastAsia="Times New Roman" w:hAnsi="Cambria"/>
                <w:szCs w:val="24"/>
                <w:lang w:val="sr-Cyrl-BA"/>
              </w:rPr>
              <w:t>Богетић</w:t>
            </w:r>
          </w:p>
        </w:tc>
      </w:tr>
      <w:tr w:rsidR="00BD6395" w:rsidRPr="009C7410" w14:paraId="20370660" w14:textId="77777777" w:rsidTr="00176524">
        <w:trPr>
          <w:cantSplit/>
          <w:trHeight w:val="1134"/>
        </w:trPr>
        <w:tc>
          <w:tcPr>
            <w:tcW w:w="1347" w:type="dxa"/>
            <w:shd w:val="clear" w:color="auto" w:fill="FFFFFF"/>
          </w:tcPr>
          <w:p w14:paraId="7B2A911E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B0E22BC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857636E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2B8E6AB3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1A0128C" w14:textId="77777777" w:rsidR="008570DF" w:rsidRPr="008570DF" w:rsidRDefault="008570DF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4F43D35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14.00-15.35</w:t>
            </w:r>
          </w:p>
        </w:tc>
        <w:tc>
          <w:tcPr>
            <w:tcW w:w="6274" w:type="dxa"/>
            <w:shd w:val="clear" w:color="auto" w:fill="FFFFFF"/>
          </w:tcPr>
          <w:p w14:paraId="68DCE48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XII недеља 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1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25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12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6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.</w:t>
            </w:r>
          </w:p>
          <w:p w14:paraId="7D372949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</w:pPr>
          </w:p>
          <w:p w14:paraId="4837E276" w14:textId="77777777" w:rsidR="00C3669D" w:rsidRPr="008570DF" w:rsidRDefault="00C3669D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BA"/>
              </w:rPr>
            </w:pPr>
          </w:p>
          <w:p w14:paraId="22F795F8" w14:textId="77777777" w:rsidR="00BD6395" w:rsidRDefault="00BD6395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Проф. др </w:t>
            </w:r>
            <w:r w:rsidR="00070294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Душан Младеновић (1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0F41216A" w14:textId="77777777" w:rsidR="00070294" w:rsidRPr="008570DF" w:rsidRDefault="00070294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Марија Станојевић (2)</w:t>
            </w:r>
          </w:p>
          <w:p w14:paraId="50AB9C93" w14:textId="77777777" w:rsidR="00395E2B" w:rsidRPr="008570DF" w:rsidRDefault="00395E2B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Марко Динчић</w:t>
            </w:r>
            <w:r w:rsidR="00D56AC2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 xml:space="preserve"> (2)</w:t>
            </w:r>
          </w:p>
          <w:p w14:paraId="62A28EAA" w14:textId="77777777" w:rsidR="00BD6395" w:rsidRPr="008570DF" w:rsidRDefault="00BD6395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ab/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Поремећаји срчаног ритма</w:t>
            </w:r>
          </w:p>
          <w:p w14:paraId="1147F2BE" w14:textId="77777777" w:rsidR="00BD6395" w:rsidRPr="008570DF" w:rsidRDefault="00BD6395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  <w:t>Артеријска хипертензија и хипотензија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 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                  </w:t>
            </w:r>
          </w:p>
        </w:tc>
        <w:tc>
          <w:tcPr>
            <w:tcW w:w="992" w:type="dxa"/>
            <w:shd w:val="clear" w:color="auto" w:fill="FFFFFF"/>
          </w:tcPr>
          <w:p w14:paraId="1038147B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27661AA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28D8C54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B4D36A1" w14:textId="77777777" w:rsidR="005C021A" w:rsidRPr="008570DF" w:rsidRDefault="005C021A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4C35763C" w14:textId="77777777" w:rsidR="00BD6395" w:rsidRPr="008570DF" w:rsidRDefault="00BD6395" w:rsidP="00AE29B8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2 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  <w:p w14:paraId="3A05BB08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shd w:val="clear" w:color="auto" w:fill="FFFFFF"/>
            <w:tcMar>
              <w:top w:w="57" w:type="dxa"/>
              <w:bottom w:w="28" w:type="dxa"/>
            </w:tcMar>
            <w:vAlign w:val="center"/>
          </w:tcPr>
          <w:p w14:paraId="08E4F694" w14:textId="77777777" w:rsidR="00BD6395" w:rsidRPr="008570DF" w:rsidRDefault="00DD0B4D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BA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BA"/>
              </w:rPr>
              <w:t>ЕТИПАТОГЕНЕЗА СИНДРОМА ШОКА – КАРАКТЕРИСТИКЕ ПОЈЕДИНИХ ТИПОВА ШОКА</w:t>
            </w:r>
          </w:p>
          <w:p w14:paraId="52D448FB" w14:textId="77777777" w:rsidR="001C1AE3" w:rsidRPr="008570DF" w:rsidRDefault="001C1AE3" w:rsidP="00BD6395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3500AE62" w14:textId="77777777" w:rsidR="005C2C6D" w:rsidRPr="008570DF" w:rsidRDefault="005C2C6D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Т. Радосављевић (2)</w:t>
            </w:r>
          </w:p>
          <w:p w14:paraId="762EC056" w14:textId="77777777" w:rsidR="00BD6395" w:rsidRPr="008570DF" w:rsidRDefault="006B6B56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Latn-CS"/>
              </w:rPr>
              <w:t xml:space="preserve">Проф. др С. </w:t>
            </w:r>
            <w:r w:rsidRPr="008570DF">
              <w:rPr>
                <w:rFonts w:ascii="Cambria" w:eastAsia="Times New Roman" w:hAnsi="Cambria"/>
                <w:lang w:val="sr-Cyrl-BA"/>
              </w:rPr>
              <w:t>Д</w:t>
            </w:r>
            <w:r w:rsidR="001C1AE3" w:rsidRPr="008570DF">
              <w:rPr>
                <w:rFonts w:ascii="Cambria" w:eastAsia="Times New Roman" w:hAnsi="Cambria"/>
                <w:lang w:val="sr-Latn-CS"/>
              </w:rPr>
              <w:t xml:space="preserve">е Лука </w:t>
            </w:r>
            <w:r w:rsidR="009B3083" w:rsidRPr="008570DF">
              <w:rPr>
                <w:rFonts w:ascii="Cambria" w:eastAsia="Times New Roman" w:hAnsi="Cambria"/>
                <w:lang w:val="sr-Cyrl-BA"/>
              </w:rPr>
              <w:t>(2)</w:t>
            </w:r>
          </w:p>
          <w:p w14:paraId="7A95A22B" w14:textId="77777777" w:rsidR="00BD6395" w:rsidRPr="008570DF" w:rsidRDefault="001D5C3C" w:rsidP="00BD6395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008570DF">
              <w:rPr>
                <w:rFonts w:ascii="Cambria" w:eastAsia="Times New Roman" w:hAnsi="Cambria"/>
              </w:rPr>
              <w:t>Проф. др М. Станковић Станојевић (3)</w:t>
            </w:r>
          </w:p>
          <w:p w14:paraId="597B406F" w14:textId="77777777" w:rsidR="00AE29B8" w:rsidRPr="008570DF" w:rsidRDefault="00AE29B8" w:rsidP="00BD6395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Д. Младеновић (</w:t>
            </w:r>
            <w:r w:rsidRPr="008570DF">
              <w:rPr>
                <w:rFonts w:ascii="Cambria" w:eastAsia="Times New Roman" w:hAnsi="Cambria"/>
              </w:rPr>
              <w:t>2</w:t>
            </w:r>
            <w:r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6863C30E" w14:textId="258F40FA" w:rsidR="001D5C3C" w:rsidRDefault="00621422" w:rsidP="00BD6395">
            <w:pPr>
              <w:spacing w:after="0" w:line="240" w:lineRule="auto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  <w:lang w:val="sr-Cyrl-RS"/>
              </w:rPr>
              <w:t>Проф</w:t>
            </w:r>
            <w:r w:rsidR="001D5C3C" w:rsidRPr="008570DF">
              <w:rPr>
                <w:rFonts w:ascii="Cambria" w:eastAsia="Times New Roman" w:hAnsi="Cambria"/>
              </w:rPr>
              <w:t>. др М. Весковић (</w:t>
            </w:r>
            <w:r w:rsidR="00301994">
              <w:rPr>
                <w:rFonts w:ascii="Cambria" w:eastAsia="Times New Roman" w:hAnsi="Cambria"/>
                <w:lang w:val="sr-Cyrl-RS"/>
              </w:rPr>
              <w:t>4</w:t>
            </w:r>
            <w:r w:rsidR="001D5C3C" w:rsidRPr="008570DF">
              <w:rPr>
                <w:rFonts w:ascii="Cambria" w:eastAsia="Times New Roman" w:hAnsi="Cambria"/>
              </w:rPr>
              <w:t>)</w:t>
            </w:r>
          </w:p>
          <w:p w14:paraId="563EDD08" w14:textId="77777777" w:rsidR="00301994" w:rsidRPr="00301994" w:rsidRDefault="00301994" w:rsidP="00BD6395">
            <w:pPr>
              <w:spacing w:after="0" w:line="240" w:lineRule="auto"/>
              <w:rPr>
                <w:rFonts w:ascii="Cambria" w:eastAsia="Times New Roman" w:hAnsi="Cambria"/>
                <w:lang w:val="sr-Cyrl-RS"/>
              </w:rPr>
            </w:pPr>
            <w:r>
              <w:rPr>
                <w:rFonts w:ascii="Cambria" w:eastAsia="Times New Roman" w:hAnsi="Cambria"/>
                <w:lang w:val="sr-Cyrl-RS"/>
              </w:rPr>
              <w:t>Доц. др Ј. Пауновић Пантић (2)</w:t>
            </w:r>
          </w:p>
          <w:p w14:paraId="44B259CB" w14:textId="77777777" w:rsidR="00301994" w:rsidRPr="008570DF" w:rsidRDefault="00301994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</w:p>
          <w:p w14:paraId="092B8B14" w14:textId="77777777" w:rsidR="009B3083" w:rsidRPr="008570DF" w:rsidRDefault="009B3083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14:paraId="668338EF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</w:rPr>
              <w:t xml:space="preserve">ПОРЕМЕЋАЈИ РЕГУЛАЦИЈЕ </w:t>
            </w:r>
          </w:p>
          <w:p w14:paraId="532C0B47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</w:rPr>
              <w:t>АЦИДО-БАЗНЕ РАВНОТЕЖЕ</w:t>
            </w:r>
          </w:p>
          <w:p w14:paraId="5BB9968E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</w:rPr>
            </w:pPr>
          </w:p>
          <w:p w14:paraId="79D1B7C6" w14:textId="77777777" w:rsidR="00176524" w:rsidRPr="008570DF" w:rsidRDefault="00176524" w:rsidP="00176524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7D84203C" w14:textId="77777777" w:rsidR="00176524" w:rsidRPr="008570DF" w:rsidRDefault="00176524" w:rsidP="0017652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Проф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. др С. Лопичић</w:t>
            </w:r>
          </w:p>
          <w:p w14:paraId="50D5A0FF" w14:textId="54AF0391" w:rsidR="00E07E08" w:rsidRPr="008570DF" w:rsidRDefault="00621422" w:rsidP="0017652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Асист. </w:t>
            </w:r>
            <w:r w:rsidR="00E229BB" w:rsidRPr="008570DF">
              <w:rPr>
                <w:rFonts w:ascii="Cambria" w:eastAsia="Times New Roman" w:hAnsi="Cambria"/>
                <w:sz w:val="24"/>
                <w:szCs w:val="24"/>
              </w:rPr>
              <w:t>др А. Ненадовић</w:t>
            </w:r>
          </w:p>
          <w:p w14:paraId="2E8E3293" w14:textId="77777777" w:rsidR="00BD6395" w:rsidRPr="008570DF" w:rsidRDefault="00BD6395" w:rsidP="003C1171">
            <w:pPr>
              <w:spacing w:after="0" w:line="240" w:lineRule="auto"/>
              <w:rPr>
                <w:rFonts w:ascii="Cambria" w:eastAsia="Times New Roman" w:hAnsi="Cambria"/>
                <w:sz w:val="24"/>
              </w:rPr>
            </w:pPr>
          </w:p>
        </w:tc>
      </w:tr>
      <w:tr w:rsidR="00BD6395" w:rsidRPr="009C7410" w14:paraId="4FCF9979" w14:textId="77777777" w:rsidTr="00247CF8">
        <w:trPr>
          <w:cantSplit/>
          <w:trHeight w:val="1134"/>
        </w:trPr>
        <w:tc>
          <w:tcPr>
            <w:tcW w:w="1347" w:type="dxa"/>
          </w:tcPr>
          <w:p w14:paraId="79FC4399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DBA43A9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4DC286A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AB3BF55" w14:textId="77777777" w:rsidR="008570DF" w:rsidRPr="008570DF" w:rsidRDefault="008570DF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1CBFE87D" w14:textId="77777777" w:rsidR="008570DF" w:rsidRPr="008570DF" w:rsidRDefault="008570DF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0946B744" w14:textId="77777777" w:rsidR="008570DF" w:rsidRPr="008570DF" w:rsidRDefault="008570DF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78F1537D" w14:textId="77777777" w:rsidR="00026DE6" w:rsidRDefault="00026DE6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D1CCD8E" w14:textId="77777777" w:rsidR="00026DE6" w:rsidRDefault="00026DE6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3506B733" w14:textId="77777777" w:rsidR="00026DE6" w:rsidRDefault="00026DE6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</w:pPr>
          </w:p>
          <w:p w14:paraId="5DAEE79B" w14:textId="2D4F6C9B" w:rsidR="00BD6395" w:rsidRPr="00501457" w:rsidRDefault="00BD6395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Latn-CS"/>
              </w:rPr>
              <w:t>14.00-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  <w:t>1</w:t>
            </w:r>
            <w:r w:rsidR="00501457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5</w:t>
            </w:r>
            <w:r w:rsidRPr="008570DF">
              <w:rPr>
                <w:rFonts w:ascii="Cambria" w:eastAsia="Times New Roman" w:hAnsi="Cambria"/>
                <w:b/>
                <w:color w:val="A6A6A6"/>
                <w:sz w:val="20"/>
                <w:szCs w:val="20"/>
              </w:rPr>
              <w:t>.</w:t>
            </w:r>
            <w:r w:rsidR="00501457">
              <w:rPr>
                <w:rFonts w:ascii="Cambria" w:eastAsia="Times New Roman" w:hAnsi="Cambria"/>
                <w:b/>
                <w:color w:val="A6A6A6"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19F81B79" w14:textId="77777777" w:rsidR="00BD6395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XIII недеља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28.12.2026.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RS"/>
              </w:rPr>
              <w:t>1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6</w:t>
            </w:r>
            <w:r w:rsidR="00FB708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5E42B597" w14:textId="77777777" w:rsidR="00344338" w:rsidRPr="00674821" w:rsidRDefault="00344338" w:rsidP="0034433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  <w:t>Нерадни дан 01.01.2026. (петак</w:t>
            </w:r>
            <w:r w:rsidRPr="00674821"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  <w:t>)</w:t>
            </w:r>
          </w:p>
          <w:p w14:paraId="0A5B53FE" w14:textId="77777777" w:rsidR="00026DE6" w:rsidRPr="008570DF" w:rsidRDefault="00026DE6" w:rsidP="00026DE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i/>
                <w:sz w:val="24"/>
                <w:szCs w:val="24"/>
                <w:lang w:val="sr-Cyrl-RS"/>
              </w:rPr>
            </w:pPr>
          </w:p>
          <w:p w14:paraId="6CB1E833" w14:textId="77777777" w:rsidR="00026DE6" w:rsidRPr="008570DF" w:rsidRDefault="00026DE6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</w:p>
          <w:p w14:paraId="0025DDD3" w14:textId="77777777" w:rsidR="00FB7089" w:rsidRPr="008570DF" w:rsidRDefault="00FB7089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</w:rPr>
            </w:pPr>
          </w:p>
          <w:p w14:paraId="47BB8D57" w14:textId="77777777" w:rsidR="00961D10" w:rsidRDefault="00961D10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Јасна Тодоровић (</w:t>
            </w:r>
            <w:r w:rsidR="00070294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2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012A2A76" w14:textId="77777777" w:rsidR="00FA6E49" w:rsidRPr="00FA6E49" w:rsidRDefault="00FA6E49" w:rsidP="00FA6E49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Милена Весковић (1</w:t>
            </w:r>
            <w:r w:rsidRPr="00FA6E49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49ABA94A" w14:textId="77777777" w:rsidR="00395E2B" w:rsidRPr="008570DF" w:rsidRDefault="00070294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Светолик Спасић (2</w:t>
            </w:r>
            <w:r w:rsidR="00395E2B" w:rsidRPr="008570DF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598A4D1B" w14:textId="77777777" w:rsidR="008D2CC4" w:rsidRPr="008570DF" w:rsidRDefault="00BD6395" w:rsidP="00EF61E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  <w:t xml:space="preserve">Поремећај дисајних путева </w:t>
            </w:r>
          </w:p>
          <w:p w14:paraId="29BCE638" w14:textId="77777777" w:rsidR="008D2CC4" w:rsidRPr="008570DF" w:rsidRDefault="008D2CC4" w:rsidP="008D2CC4">
            <w:pPr>
              <w:numPr>
                <w:ilvl w:val="0"/>
                <w:numId w:val="7"/>
              </w:num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</w:rPr>
              <w:t>О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пструк</w:t>
            </w:r>
            <w:r w:rsidRPr="008570DF">
              <w:rPr>
                <w:rFonts w:ascii="Cambria" w:eastAsia="Times New Roman" w:hAnsi="Cambria"/>
                <w:sz w:val="24"/>
                <w:szCs w:val="24"/>
              </w:rPr>
              <w:t xml:space="preserve">тивни 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респираторни синдром</w:t>
            </w:r>
          </w:p>
          <w:p w14:paraId="4ED8AAEA" w14:textId="77777777" w:rsidR="00BD6395" w:rsidRPr="008570DF" w:rsidRDefault="00BD6395" w:rsidP="008D2CC4">
            <w:pPr>
              <w:numPr>
                <w:ilvl w:val="0"/>
                <w:numId w:val="7"/>
              </w:num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Рестрик</w:t>
            </w:r>
            <w:r w:rsidR="009F4AC2" w:rsidRPr="008570DF">
              <w:rPr>
                <w:rFonts w:ascii="Cambria" w:eastAsia="Times New Roman" w:hAnsi="Cambria"/>
                <w:sz w:val="24"/>
                <w:szCs w:val="24"/>
              </w:rPr>
              <w:t>тивни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респираторни синдром</w:t>
            </w:r>
          </w:p>
          <w:p w14:paraId="6921B22A" w14:textId="77777777" w:rsidR="00BD6395" w:rsidRPr="008570DF" w:rsidRDefault="00BD6395" w:rsidP="00ED7298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>•</w:t>
            </w:r>
            <w:r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ab/>
              <w:t>Поремећаји циркулације у плућима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</w:t>
            </w:r>
          </w:p>
          <w:p w14:paraId="4CBCE952" w14:textId="77777777" w:rsidR="00ED2D1F" w:rsidRPr="008570DF" w:rsidRDefault="00ED2D1F" w:rsidP="00ED2D1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</w:p>
          <w:p w14:paraId="064FD67E" w14:textId="77777777" w:rsidR="00ED2D1F" w:rsidRPr="008570DF" w:rsidRDefault="00ED2D1F" w:rsidP="00ED2D1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</w:p>
          <w:p w14:paraId="3FE4623C" w14:textId="77777777" w:rsidR="00BD6395" w:rsidRPr="008570DF" w:rsidRDefault="00BD6395" w:rsidP="00081FB5">
            <w:pPr>
              <w:spacing w:after="0" w:line="240" w:lineRule="auto"/>
              <w:ind w:left="213"/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</w:pP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3799760F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552E442" w14:textId="77777777" w:rsidR="00BD6395" w:rsidRPr="008570DF" w:rsidRDefault="00BD6395" w:rsidP="00510CA6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280B8468" w14:textId="77777777" w:rsidR="005C021A" w:rsidRPr="008570DF" w:rsidRDefault="005C021A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5CE347BF" w14:textId="77777777" w:rsidR="008570DF" w:rsidRPr="008570DF" w:rsidRDefault="008570DF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16444C8C" w14:textId="77777777" w:rsidR="008570DF" w:rsidRPr="008570DF" w:rsidRDefault="008570DF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3C737E9" w14:textId="77777777" w:rsidR="00621422" w:rsidRDefault="00621422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</w:p>
          <w:p w14:paraId="189C3285" w14:textId="77777777" w:rsidR="00621422" w:rsidRDefault="00621422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</w:p>
          <w:p w14:paraId="3E84A769" w14:textId="77777777" w:rsidR="00621422" w:rsidRDefault="00621422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</w:p>
          <w:p w14:paraId="55394863" w14:textId="53DBDA11" w:rsidR="00BD6395" w:rsidRPr="008570DF" w:rsidRDefault="00070294" w:rsidP="00501457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sr-Latn-CS"/>
              </w:rPr>
              <w:t>2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</w:t>
            </w:r>
            <w:r w:rsidR="00BD6395" w:rsidRPr="008570DF">
              <w:rPr>
                <w:rFonts w:ascii="Cambria" w:eastAsia="Times New Roman" w:hAnsi="Cambria"/>
                <w:sz w:val="24"/>
                <w:szCs w:val="24"/>
              </w:rPr>
              <w:t>часа</w:t>
            </w:r>
          </w:p>
          <w:p w14:paraId="119ADA48" w14:textId="77777777" w:rsidR="00BD6395" w:rsidRPr="008570DF" w:rsidRDefault="00BD6395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7CB4A73D" w14:textId="77777777" w:rsidR="00BD6395" w:rsidRPr="008570DF" w:rsidRDefault="00BD6395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3980BA02" w14:textId="77777777" w:rsidR="00BD6395" w:rsidRPr="008570DF" w:rsidRDefault="00BD6395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1A6CB978" w14:textId="77777777" w:rsidR="00BD6395" w:rsidRPr="008570DF" w:rsidRDefault="00BD6395" w:rsidP="00E5505A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5813E2CB" w14:textId="77777777" w:rsidR="00BD6395" w:rsidRPr="008570DF" w:rsidRDefault="00BD6395" w:rsidP="00081FB5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0DF07A6A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ПАТОФИЗИОЛОШКЕ ОСНОВЕ СРЧАНИХ АРИТМИЈА</w:t>
            </w:r>
          </w:p>
          <w:p w14:paraId="5D94E0DD" w14:textId="77777777" w:rsidR="001C1AE3" w:rsidRPr="008570DF" w:rsidRDefault="001C1AE3" w:rsidP="00BD6395">
            <w:pPr>
              <w:spacing w:after="0" w:line="240" w:lineRule="auto"/>
              <w:rPr>
                <w:rFonts w:ascii="Cambria" w:eastAsia="Times New Roman" w:hAnsi="Cambria"/>
              </w:rPr>
            </w:pPr>
          </w:p>
          <w:p w14:paraId="33836C81" w14:textId="77777777" w:rsidR="00BD6395" w:rsidRPr="008570DF" w:rsidRDefault="001C1AE3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Latn-CS"/>
              </w:rPr>
              <w:t xml:space="preserve">Проф. др Т. Радосављевић </w:t>
            </w:r>
            <w:r w:rsidR="00D24668" w:rsidRPr="008570DF">
              <w:rPr>
                <w:rFonts w:ascii="Cambria" w:eastAsia="Times New Roman" w:hAnsi="Cambria"/>
                <w:lang w:val="sr-Cyrl-BA"/>
              </w:rPr>
              <w:t>(</w:t>
            </w:r>
            <w:r w:rsidR="00301994">
              <w:rPr>
                <w:rFonts w:ascii="Cambria" w:eastAsia="Times New Roman" w:hAnsi="Cambria"/>
                <w:lang w:val="sr-Cyrl-RS"/>
              </w:rPr>
              <w:t>3</w:t>
            </w:r>
            <w:r w:rsidR="009B3083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53E6721F" w14:textId="77777777" w:rsidR="003E2F98" w:rsidRPr="008570DF" w:rsidRDefault="00D24668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С. Лопичић (</w:t>
            </w:r>
            <w:r w:rsidR="004C5312" w:rsidRPr="008570DF">
              <w:rPr>
                <w:rFonts w:ascii="Cambria" w:eastAsia="Times New Roman" w:hAnsi="Cambria"/>
              </w:rPr>
              <w:t>2</w:t>
            </w:r>
            <w:r w:rsidR="003E2F98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4AB4E042" w14:textId="77777777" w:rsidR="001D5C3C" w:rsidRPr="008570DF" w:rsidRDefault="00D24668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Проф. др Д. Младеновић (</w:t>
            </w:r>
            <w:r w:rsidRPr="008570DF">
              <w:rPr>
                <w:rFonts w:ascii="Cambria" w:eastAsia="Times New Roman" w:hAnsi="Cambria"/>
              </w:rPr>
              <w:t>2</w:t>
            </w:r>
            <w:r w:rsidR="009B3083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180C2B61" w14:textId="77777777" w:rsidR="001D5C3C" w:rsidRPr="008570DF" w:rsidRDefault="001D5C3C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Проф</w:t>
            </w:r>
            <w:r w:rsidR="00B92034" w:rsidRPr="008570DF">
              <w:rPr>
                <w:rFonts w:ascii="Cambria" w:eastAsia="Times New Roman" w:hAnsi="Cambria"/>
                <w:lang w:val="sr-Cyrl-BA"/>
              </w:rPr>
              <w:t>. др М. Станојевић (3</w:t>
            </w:r>
            <w:r w:rsidR="009B3083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25E8F531" w14:textId="77777777" w:rsidR="004C5312" w:rsidRPr="008570DF" w:rsidRDefault="004C5312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Доц. др С. Спасић (</w:t>
            </w:r>
            <w:r w:rsidR="008C42A7">
              <w:rPr>
                <w:rFonts w:ascii="Cambria" w:eastAsia="Times New Roman" w:hAnsi="Cambria"/>
                <w:lang w:val="sr-Latn-RS"/>
              </w:rPr>
              <w:t>3</w:t>
            </w:r>
            <w:r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7513212E" w14:textId="77777777" w:rsidR="001D5C3C" w:rsidRPr="008570DF" w:rsidRDefault="00E229BB" w:rsidP="00BD6395">
            <w:pPr>
              <w:spacing w:after="0" w:line="240" w:lineRule="auto"/>
              <w:rPr>
                <w:rFonts w:ascii="Cambria" w:eastAsia="Times New Roman" w:hAnsi="Cambria"/>
                <w:lang w:val="sr-Cyrl-BA"/>
              </w:rPr>
            </w:pPr>
            <w:r w:rsidRPr="008570DF">
              <w:rPr>
                <w:rFonts w:ascii="Cambria" w:eastAsia="Times New Roman" w:hAnsi="Cambria"/>
                <w:lang w:val="sr-Cyrl-BA"/>
              </w:rPr>
              <w:t>Доц</w:t>
            </w:r>
            <w:r w:rsidR="00301994">
              <w:rPr>
                <w:rFonts w:ascii="Cambria" w:eastAsia="Times New Roman" w:hAnsi="Cambria"/>
                <w:lang w:val="sr-Cyrl-BA"/>
              </w:rPr>
              <w:t>. др М. Динчић (</w:t>
            </w:r>
            <w:r w:rsidR="008C42A7">
              <w:rPr>
                <w:rFonts w:ascii="Cambria" w:eastAsia="Times New Roman" w:hAnsi="Cambria"/>
                <w:lang w:val="sr-Latn-RS"/>
              </w:rPr>
              <w:t>2</w:t>
            </w:r>
            <w:r w:rsidR="001D5C3C" w:rsidRPr="008570DF">
              <w:rPr>
                <w:rFonts w:ascii="Cambria" w:eastAsia="Times New Roman" w:hAnsi="Cambria"/>
                <w:lang w:val="sr-Cyrl-BA"/>
              </w:rPr>
              <w:t>)</w:t>
            </w:r>
          </w:p>
          <w:p w14:paraId="79ECCD61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 w:val="20"/>
                <w:szCs w:val="24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0C900331" w14:textId="77777777" w:rsidR="00176524" w:rsidRPr="008570DF" w:rsidRDefault="009B3083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Cyrl-BA"/>
              </w:rPr>
              <w:t>ПАТОФИЗИОЛОГИЈА ШОКА</w:t>
            </w:r>
          </w:p>
          <w:p w14:paraId="0BD73982" w14:textId="77777777" w:rsidR="00176524" w:rsidRPr="008570DF" w:rsidRDefault="00176524" w:rsidP="00176524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5AC5E75F" w14:textId="77777777" w:rsidR="00176524" w:rsidRPr="008570DF" w:rsidRDefault="00176524" w:rsidP="00176524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754A1BB9" w14:textId="77777777" w:rsidR="00176524" w:rsidRPr="008570DF" w:rsidRDefault="00176524" w:rsidP="00176524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</w:t>
            </w:r>
            <w:r w:rsidR="009B3083" w:rsidRPr="008570DF">
              <w:rPr>
                <w:rFonts w:ascii="Cambria" w:eastAsia="Times New Roman" w:hAnsi="Cambria"/>
                <w:szCs w:val="24"/>
                <w:lang w:val="sr-Cyrl-BA"/>
              </w:rPr>
              <w:t>Д. Младеновић</w:t>
            </w:r>
          </w:p>
          <w:p w14:paraId="37167DD8" w14:textId="5F84BAF6" w:rsidR="00E229BB" w:rsidRPr="008570DF" w:rsidRDefault="00621422" w:rsidP="00E229BB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Асист. </w:t>
            </w:r>
            <w:r w:rsidR="00E229BB" w:rsidRPr="008570DF">
              <w:rPr>
                <w:rFonts w:ascii="Cambria" w:eastAsia="Times New Roman" w:hAnsi="Cambria"/>
                <w:sz w:val="24"/>
                <w:szCs w:val="24"/>
              </w:rPr>
              <w:t>др А. Ненадовић</w:t>
            </w:r>
          </w:p>
          <w:p w14:paraId="74E6A833" w14:textId="77777777" w:rsidR="001C1AE3" w:rsidRPr="008570DF" w:rsidRDefault="001C1AE3" w:rsidP="00176524">
            <w:pPr>
              <w:spacing w:after="0" w:line="240" w:lineRule="auto"/>
              <w:rPr>
                <w:rFonts w:ascii="Cambria" w:eastAsia="Times New Roman" w:hAnsi="Cambria"/>
                <w:sz w:val="20"/>
                <w:szCs w:val="24"/>
              </w:rPr>
            </w:pPr>
          </w:p>
        </w:tc>
      </w:tr>
      <w:tr w:rsidR="00BD6395" w:rsidRPr="009C7410" w14:paraId="2443AC8A" w14:textId="77777777" w:rsidTr="00F07FCC">
        <w:trPr>
          <w:cantSplit/>
          <w:trHeight w:val="70"/>
        </w:trPr>
        <w:tc>
          <w:tcPr>
            <w:tcW w:w="14850" w:type="dxa"/>
            <w:gridSpan w:val="5"/>
            <w:shd w:val="clear" w:color="auto" w:fill="D9D9D9"/>
          </w:tcPr>
          <w:p w14:paraId="6A3F94FD" w14:textId="756E74F4" w:rsidR="00BD6395" w:rsidRPr="00501457" w:rsidRDefault="00501457" w:rsidP="0050145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  <w:lang w:val="sr-Cyrl-RS"/>
              </w:rPr>
            </w:pPr>
            <w:r w:rsidRPr="00501457">
              <w:rPr>
                <w:rFonts w:ascii="Cambria" w:eastAsia="Times New Roman" w:hAnsi="Cambria"/>
                <w:b/>
                <w:i/>
                <w:sz w:val="24"/>
                <w:szCs w:val="24"/>
                <w:lang w:val="sr-Cyrl-RS"/>
              </w:rPr>
              <w:t>Настава се неће одвијати од 04.01.-11.01.2027.</w:t>
            </w:r>
          </w:p>
        </w:tc>
      </w:tr>
      <w:tr w:rsidR="00BD6395" w:rsidRPr="009C7410" w14:paraId="2C731DD1" w14:textId="77777777" w:rsidTr="00247CF8">
        <w:trPr>
          <w:cantSplit/>
          <w:trHeight w:val="1134"/>
        </w:trPr>
        <w:tc>
          <w:tcPr>
            <w:tcW w:w="1347" w:type="dxa"/>
          </w:tcPr>
          <w:p w14:paraId="533F02EC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0"/>
                <w:szCs w:val="20"/>
              </w:rPr>
            </w:pPr>
          </w:p>
          <w:p w14:paraId="335FFAF1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0"/>
                <w:szCs w:val="20"/>
              </w:rPr>
            </w:pPr>
          </w:p>
          <w:p w14:paraId="042AB5EA" w14:textId="77777777" w:rsidR="00BD6395" w:rsidRPr="008570DF" w:rsidRDefault="00BD6395" w:rsidP="00510CA6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0"/>
                <w:szCs w:val="20"/>
              </w:rPr>
            </w:pPr>
          </w:p>
          <w:p w14:paraId="7591749F" w14:textId="77777777" w:rsidR="00070294" w:rsidRPr="00501457" w:rsidRDefault="00070294" w:rsidP="00501457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0"/>
                <w:szCs w:val="20"/>
              </w:rPr>
            </w:pPr>
          </w:p>
          <w:p w14:paraId="6833F4D1" w14:textId="162E7C32" w:rsidR="00BD6395" w:rsidRPr="00501457" w:rsidRDefault="00501457" w:rsidP="00501457">
            <w:pPr>
              <w:rPr>
                <w:rFonts w:ascii="Cambria" w:eastAsia="Times New Roman" w:hAnsi="Cambria"/>
                <w:color w:val="AEAAAA" w:themeColor="background2" w:themeShade="BF"/>
                <w:sz w:val="20"/>
                <w:szCs w:val="20"/>
                <w:lang w:val="sr-Cyrl-RS"/>
              </w:rPr>
            </w:pPr>
            <w:r>
              <w:rPr>
                <w:rFonts w:ascii="Cambria" w:eastAsia="Times New Roman" w:hAnsi="Cambria"/>
                <w:b/>
                <w:color w:val="AEAAAA" w:themeColor="background2" w:themeShade="BF"/>
                <w:sz w:val="20"/>
                <w:szCs w:val="20"/>
                <w:lang w:val="sr-Cyrl-RS"/>
              </w:rPr>
              <w:t>14.00</w:t>
            </w:r>
            <w:bookmarkStart w:id="0" w:name="_GoBack"/>
            <w:bookmarkEnd w:id="0"/>
            <w:r w:rsidR="00070294" w:rsidRPr="00501457">
              <w:rPr>
                <w:rFonts w:ascii="Cambria" w:eastAsia="Times New Roman" w:hAnsi="Cambria"/>
                <w:b/>
                <w:color w:val="AEAAAA" w:themeColor="background2" w:themeShade="BF"/>
                <w:sz w:val="20"/>
                <w:szCs w:val="20"/>
                <w:lang w:val="sr-Cyrl-RS"/>
              </w:rPr>
              <w:t>-14.45</w:t>
            </w:r>
          </w:p>
        </w:tc>
        <w:tc>
          <w:tcPr>
            <w:tcW w:w="6274" w:type="dxa"/>
            <w:tcMar>
              <w:top w:w="57" w:type="dxa"/>
              <w:bottom w:w="28" w:type="dxa"/>
            </w:tcMar>
          </w:tcPr>
          <w:p w14:paraId="2C43D5E9" w14:textId="77777777" w:rsidR="00BD6395" w:rsidRPr="008570DF" w:rsidRDefault="00BD6395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>XI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de-DE"/>
              </w:rPr>
              <w:t>V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 xml:space="preserve"> </w:t>
            </w: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  <w:t xml:space="preserve">недеља 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11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-1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5</w:t>
            </w:r>
            <w:r w:rsidR="00092C79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.0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1</w:t>
            </w:r>
            <w:r w:rsidR="00A534EC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.202</w:t>
            </w:r>
            <w:r w:rsidR="00026DE6"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Cyrl-RS"/>
              </w:rPr>
              <w:t>7</w:t>
            </w:r>
            <w:r w:rsidR="00DF2C93"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.</w:t>
            </w:r>
          </w:p>
          <w:p w14:paraId="41721945" w14:textId="77777777" w:rsidR="00AE29B8" w:rsidRPr="008570DF" w:rsidRDefault="00AE29B8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</w:p>
          <w:p w14:paraId="51404CCC" w14:textId="77777777" w:rsidR="00070294" w:rsidRDefault="00070294" w:rsidP="00070294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Јасна Тодоровић (1</w:t>
            </w:r>
            <w:r w:rsidRPr="00070294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2ACF1B0F" w14:textId="77777777" w:rsidR="00070294" w:rsidRDefault="00070294" w:rsidP="00070294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Проф. др Бојан Јорга</w:t>
            </w:r>
            <w:r w:rsidR="00FA6E49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чевић (3</w:t>
            </w: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</w:p>
          <w:p w14:paraId="664DC5F8" w14:textId="77777777" w:rsidR="00070294" w:rsidRPr="00070294" w:rsidRDefault="00980894" w:rsidP="00070294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Доц. др Светолик Спасић (1</w:t>
            </w:r>
            <w:r w:rsidR="00070294" w:rsidRPr="00070294">
              <w:rPr>
                <w:rFonts w:ascii="Cambria" w:eastAsia="Times New Roman" w:hAnsi="Cambria"/>
                <w:b/>
                <w:sz w:val="24"/>
                <w:szCs w:val="24"/>
                <w:lang w:val="sr-Cyrl-RS"/>
              </w:rPr>
              <w:t>)</w:t>
            </w:r>
            <w:r w:rsidR="00070294" w:rsidRPr="00070294">
              <w:rPr>
                <w:rFonts w:ascii="Cambria" w:eastAsia="Times New Roman" w:hAnsi="Cambria"/>
                <w:b/>
                <w:sz w:val="24"/>
                <w:szCs w:val="24"/>
                <w:lang w:val="sr-Latn-CS"/>
              </w:rPr>
              <w:t xml:space="preserve"> </w:t>
            </w:r>
          </w:p>
          <w:p w14:paraId="50B0ABC9" w14:textId="77777777" w:rsidR="00070294" w:rsidRPr="00070294" w:rsidRDefault="00070294" w:rsidP="0007029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u w:val="single"/>
                <w:lang w:val="sr-Latn-CS"/>
              </w:rPr>
            </w:pPr>
            <w:r w:rsidRPr="00070294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• </w:t>
            </w:r>
            <w:r w:rsidRPr="00070294">
              <w:rPr>
                <w:rFonts w:ascii="Cambria" w:eastAsia="Times New Roman" w:hAnsi="Cambria"/>
                <w:bCs/>
                <w:sz w:val="24"/>
                <w:szCs w:val="24"/>
              </w:rPr>
              <w:t>Респираторна аритмија</w:t>
            </w:r>
            <w:r w:rsidRPr="00070294">
              <w:rPr>
                <w:rFonts w:ascii="Cambria" w:eastAsia="Times New Roman" w:hAnsi="Cambria"/>
                <w:sz w:val="24"/>
                <w:szCs w:val="24"/>
                <w:lang w:val="sr-Latn-CS"/>
              </w:rPr>
              <w:t xml:space="preserve"> </w:t>
            </w:r>
          </w:p>
          <w:p w14:paraId="24BB1F0E" w14:textId="77777777" w:rsidR="00BD6395" w:rsidRPr="008570DF" w:rsidRDefault="00BD6395" w:rsidP="00081FB5">
            <w:pPr>
              <w:spacing w:after="0" w:line="240" w:lineRule="auto"/>
              <w:ind w:left="142" w:hanging="142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39A3182E" w14:textId="77777777" w:rsidR="00BD6395" w:rsidRPr="008570DF" w:rsidRDefault="00BD6395" w:rsidP="00ED2D1F">
            <w:pPr>
              <w:spacing w:after="0" w:line="240" w:lineRule="auto"/>
              <w:ind w:left="213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</w:p>
        </w:tc>
        <w:tc>
          <w:tcPr>
            <w:tcW w:w="992" w:type="dxa"/>
            <w:tcMar>
              <w:top w:w="57" w:type="dxa"/>
              <w:bottom w:w="28" w:type="dxa"/>
            </w:tcMar>
          </w:tcPr>
          <w:p w14:paraId="40E36A1D" w14:textId="77777777" w:rsidR="00BD6395" w:rsidRPr="008570DF" w:rsidRDefault="00BD6395" w:rsidP="00081FB5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F6AA65C" w14:textId="77777777" w:rsidR="00BD6395" w:rsidRPr="008570DF" w:rsidRDefault="00BD6395" w:rsidP="00081FB5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</w:p>
          <w:p w14:paraId="697D10BB" w14:textId="77777777" w:rsidR="005C021A" w:rsidRPr="008570DF" w:rsidRDefault="005C021A" w:rsidP="00081FB5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val="sr-Latn-CS"/>
              </w:rPr>
            </w:pPr>
          </w:p>
          <w:p w14:paraId="7DF7B2C4" w14:textId="77777777" w:rsidR="00BD6395" w:rsidRPr="00070294" w:rsidRDefault="00070294" w:rsidP="00070294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sr-Latn-CS"/>
              </w:rPr>
              <w:t>1</w:t>
            </w:r>
            <w:r>
              <w:rPr>
                <w:rFonts w:ascii="Cambria" w:eastAsia="Times New Roman" w:hAnsi="Cambria"/>
                <w:sz w:val="24"/>
                <w:szCs w:val="24"/>
                <w:lang w:val="sr-Cyrl-RS"/>
              </w:rPr>
              <w:t xml:space="preserve"> час</w:t>
            </w:r>
          </w:p>
        </w:tc>
        <w:tc>
          <w:tcPr>
            <w:tcW w:w="3261" w:type="dxa"/>
            <w:tcMar>
              <w:top w:w="57" w:type="dxa"/>
              <w:bottom w:w="28" w:type="dxa"/>
            </w:tcMar>
            <w:vAlign w:val="center"/>
          </w:tcPr>
          <w:p w14:paraId="22920B6E" w14:textId="77777777" w:rsidR="00BD6395" w:rsidRPr="008570DF" w:rsidRDefault="00BD6395" w:rsidP="00BD639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</w:pPr>
            <w:r w:rsidRPr="008570DF">
              <w:rPr>
                <w:rFonts w:ascii="Cambria" w:eastAsia="Times New Roman" w:hAnsi="Cambria"/>
                <w:b/>
                <w:sz w:val="24"/>
                <w:szCs w:val="24"/>
                <w:u w:val="single"/>
              </w:rPr>
              <w:t>МОЛЕКУЛСКЕ ОСНОВЕ СРЧАНЕ СЛАБОСТИ, ФУНКЦИЈСКА ИСПИТИВАЊА КВС</w:t>
            </w:r>
          </w:p>
          <w:p w14:paraId="57CD491C" w14:textId="77777777" w:rsidR="00FB4F24" w:rsidRPr="008570DF" w:rsidRDefault="00FB4F24" w:rsidP="00BD6395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</w:p>
          <w:p w14:paraId="797AA251" w14:textId="77777777" w:rsidR="00BD6395" w:rsidRPr="008570DF" w:rsidRDefault="00FB4F24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Т. Радосављевић </w:t>
            </w:r>
            <w:r w:rsidR="008E5115" w:rsidRPr="008570DF">
              <w:rPr>
                <w:rFonts w:ascii="Cambria" w:eastAsia="Times New Roman" w:hAnsi="Cambria"/>
                <w:szCs w:val="24"/>
                <w:lang w:val="sr-Cyrl-BA"/>
              </w:rPr>
              <w:t>(2</w:t>
            </w:r>
            <w:r w:rsidR="009B3083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0B1F3E3" w14:textId="77777777" w:rsidR="00BD6395" w:rsidRPr="008570DF" w:rsidRDefault="00FB4F24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Проф. др Д. Вучевић </w:t>
            </w:r>
            <w:r w:rsidR="00D24668" w:rsidRPr="008570DF">
              <w:rPr>
                <w:rFonts w:ascii="Cambria" w:eastAsia="Times New Roman" w:hAnsi="Cambria"/>
                <w:szCs w:val="24"/>
                <w:lang w:val="sr-Cyrl-BA"/>
              </w:rPr>
              <w:t>(</w:t>
            </w:r>
            <w:r w:rsidR="001D3136">
              <w:rPr>
                <w:rFonts w:ascii="Cambria" w:eastAsia="Times New Roman" w:hAnsi="Cambria"/>
                <w:szCs w:val="24"/>
                <w:lang w:val="sr-Cyrl-RS"/>
              </w:rPr>
              <w:t>3</w:t>
            </w:r>
            <w:r w:rsidR="009B3083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5E62C0B" w14:textId="77777777" w:rsidR="00BD6395" w:rsidRPr="008570DF" w:rsidRDefault="00BD6395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="00FB4F24" w:rsidRPr="008570DF">
              <w:rPr>
                <w:rFonts w:ascii="Cambria" w:eastAsia="Times New Roman" w:hAnsi="Cambria"/>
                <w:szCs w:val="24"/>
                <w:lang w:val="sr-Latn-CS"/>
              </w:rPr>
              <w:t xml:space="preserve">. др С. Лопичић </w:t>
            </w:r>
            <w:r w:rsidR="00D24668" w:rsidRPr="008570DF">
              <w:rPr>
                <w:rFonts w:ascii="Cambria" w:eastAsia="Times New Roman" w:hAnsi="Cambria"/>
                <w:szCs w:val="24"/>
                <w:lang w:val="sr-Cyrl-BA"/>
              </w:rPr>
              <w:t>(</w:t>
            </w:r>
            <w:r w:rsidR="0081288A" w:rsidRPr="008570DF">
              <w:rPr>
                <w:rFonts w:ascii="Cambria" w:eastAsia="Times New Roman" w:hAnsi="Cambria"/>
                <w:szCs w:val="24"/>
                <w:lang w:val="sr-Cyrl-RS"/>
              </w:rPr>
              <w:t>3</w:t>
            </w:r>
            <w:r w:rsidR="009B3083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1A34A772" w14:textId="77777777" w:rsidR="009B3083" w:rsidRPr="008570DF" w:rsidRDefault="00AE29B8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Проф</w:t>
            </w:r>
            <w:r w:rsidR="001D3136">
              <w:rPr>
                <w:rFonts w:ascii="Cambria" w:eastAsia="Times New Roman" w:hAnsi="Cambria"/>
                <w:szCs w:val="24"/>
                <w:lang w:val="sr-Cyrl-BA"/>
              </w:rPr>
              <w:t>. др М. Станковић Станојевић (3</w:t>
            </w:r>
            <w:r w:rsidR="009B3083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71088738" w14:textId="77777777" w:rsidR="00AE29B8" w:rsidRPr="008570DF" w:rsidRDefault="00AE29B8" w:rsidP="00AE29B8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Доц. др Ј. Пауновић Пантић (2)</w:t>
            </w:r>
          </w:p>
          <w:p w14:paraId="6F386222" w14:textId="77777777" w:rsidR="008E5115" w:rsidRPr="008570DF" w:rsidRDefault="00E229BB" w:rsidP="00BD6395">
            <w:pPr>
              <w:spacing w:after="0" w:line="240" w:lineRule="auto"/>
              <w:rPr>
                <w:rFonts w:ascii="Cambria" w:eastAsia="Times New Roman" w:hAnsi="Cambria"/>
                <w:szCs w:val="24"/>
                <w:lang w:val="sr-Cyrl-BA"/>
              </w:rPr>
            </w:pPr>
            <w:r w:rsidRPr="008570DF">
              <w:rPr>
                <w:rFonts w:ascii="Cambria" w:eastAsia="Times New Roman" w:hAnsi="Cambria"/>
                <w:szCs w:val="24"/>
                <w:lang w:val="sr-Cyrl-BA"/>
              </w:rPr>
              <w:t>Доц</w:t>
            </w:r>
            <w:r w:rsidR="001D3136">
              <w:rPr>
                <w:rFonts w:ascii="Cambria" w:eastAsia="Times New Roman" w:hAnsi="Cambria"/>
                <w:szCs w:val="24"/>
                <w:lang w:val="sr-Cyrl-BA"/>
              </w:rPr>
              <w:t>. др М. Динчић (2</w:t>
            </w:r>
            <w:r w:rsidR="008E5115" w:rsidRPr="008570DF">
              <w:rPr>
                <w:rFonts w:ascii="Cambria" w:eastAsia="Times New Roman" w:hAnsi="Cambria"/>
                <w:szCs w:val="24"/>
                <w:lang w:val="sr-Cyrl-BA"/>
              </w:rPr>
              <w:t>)</w:t>
            </w:r>
          </w:p>
          <w:p w14:paraId="611996AE" w14:textId="77777777" w:rsidR="00BD6395" w:rsidRPr="008570DF" w:rsidRDefault="00BD6395" w:rsidP="00AE29B8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u w:val="single"/>
                <w:lang w:val="sr-Latn-CS"/>
              </w:rPr>
            </w:pPr>
          </w:p>
        </w:tc>
        <w:tc>
          <w:tcPr>
            <w:tcW w:w="2976" w:type="dxa"/>
            <w:tcMar>
              <w:top w:w="57" w:type="dxa"/>
              <w:bottom w:w="28" w:type="dxa"/>
            </w:tcMar>
            <w:vAlign w:val="center"/>
          </w:tcPr>
          <w:p w14:paraId="2DB67372" w14:textId="77777777" w:rsidR="009B3083" w:rsidRPr="008570DF" w:rsidRDefault="009B3083" w:rsidP="009B3083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  <w:r w:rsidRPr="008570DF">
              <w:rPr>
                <w:rFonts w:ascii="Cambria" w:eastAsia="Times New Roman" w:hAnsi="Cambria"/>
                <w:b/>
                <w:i/>
                <w:sz w:val="24"/>
                <w:szCs w:val="24"/>
                <w:lang w:val="sr-Latn-CS"/>
              </w:rPr>
              <w:t>ПАТОЛОШКИ  ЕКГ</w:t>
            </w:r>
          </w:p>
          <w:p w14:paraId="4B7794E9" w14:textId="77777777" w:rsidR="009B3083" w:rsidRPr="008570DF" w:rsidRDefault="009B3083" w:rsidP="009B3083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/>
                <w:sz w:val="24"/>
                <w:szCs w:val="24"/>
              </w:rPr>
            </w:pPr>
          </w:p>
          <w:p w14:paraId="459886D6" w14:textId="77777777" w:rsidR="009B3083" w:rsidRPr="008570DF" w:rsidRDefault="009B3083" w:rsidP="009B3083">
            <w:pPr>
              <w:spacing w:after="0" w:line="240" w:lineRule="auto"/>
              <w:rPr>
                <w:rFonts w:ascii="Cambria" w:eastAsia="Times New Roman" w:hAnsi="Cambria"/>
                <w:szCs w:val="24"/>
                <w:lang w:val="sr-Latn-CS"/>
              </w:rPr>
            </w:pPr>
            <w:r w:rsidRPr="008570DF">
              <w:rPr>
                <w:rFonts w:ascii="Cambria" w:eastAsia="Times New Roman" w:hAnsi="Cambria"/>
                <w:szCs w:val="24"/>
                <w:lang w:val="sr-Latn-CS"/>
              </w:rPr>
              <w:t>Задужени:</w:t>
            </w:r>
          </w:p>
          <w:p w14:paraId="07799191" w14:textId="77777777" w:rsidR="009B3083" w:rsidRPr="008570DF" w:rsidRDefault="009223E6" w:rsidP="009B3083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Проф</w:t>
            </w:r>
            <w:r w:rsidR="009B3083" w:rsidRPr="008570DF">
              <w:rPr>
                <w:rFonts w:ascii="Cambria" w:eastAsia="Times New Roman" w:hAnsi="Cambria"/>
                <w:szCs w:val="24"/>
              </w:rPr>
              <w:t>. др М. Станојевић</w:t>
            </w:r>
          </w:p>
          <w:p w14:paraId="5DD228A3" w14:textId="77777777" w:rsidR="00E07E08" w:rsidRPr="008570DF" w:rsidRDefault="00E229BB" w:rsidP="009B3083">
            <w:pPr>
              <w:spacing w:after="0" w:line="240" w:lineRule="auto"/>
              <w:rPr>
                <w:rFonts w:ascii="Cambria" w:eastAsia="Times New Roman" w:hAnsi="Cambria"/>
                <w:szCs w:val="24"/>
              </w:rPr>
            </w:pPr>
            <w:r w:rsidRPr="008570DF">
              <w:rPr>
                <w:rFonts w:ascii="Cambria" w:eastAsia="Times New Roman" w:hAnsi="Cambria"/>
                <w:szCs w:val="24"/>
              </w:rPr>
              <w:t>Доц</w:t>
            </w:r>
            <w:r w:rsidR="00E07E08" w:rsidRPr="008570DF">
              <w:rPr>
                <w:rFonts w:ascii="Cambria" w:eastAsia="Times New Roman" w:hAnsi="Cambria"/>
                <w:szCs w:val="24"/>
              </w:rPr>
              <w:t>. др М. Динчић</w:t>
            </w:r>
          </w:p>
          <w:p w14:paraId="626DE18F" w14:textId="77777777" w:rsidR="00FB4F24" w:rsidRPr="008570DF" w:rsidRDefault="00FB4F24" w:rsidP="009B308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574B9FDC" w14:textId="77777777" w:rsidR="00075286" w:rsidRPr="0031267E" w:rsidRDefault="00075286" w:rsidP="00510CA6">
      <w:pPr>
        <w:rPr>
          <w:rFonts w:ascii="Cambria" w:hAnsi="Cambria"/>
          <w:sz w:val="24"/>
          <w:szCs w:val="24"/>
        </w:rPr>
      </w:pPr>
    </w:p>
    <w:sectPr w:rsidR="00075286" w:rsidRPr="0031267E" w:rsidSect="003A41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54F20" w14:textId="77777777" w:rsidR="004F3AF9" w:rsidRDefault="004F3AF9" w:rsidP="00B61E61">
      <w:pPr>
        <w:spacing w:after="0" w:line="240" w:lineRule="auto"/>
      </w:pPr>
      <w:r>
        <w:separator/>
      </w:r>
    </w:p>
  </w:endnote>
  <w:endnote w:type="continuationSeparator" w:id="0">
    <w:p w14:paraId="0B358651" w14:textId="77777777" w:rsidR="004F3AF9" w:rsidRDefault="004F3AF9" w:rsidP="00B6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2A70F" w14:textId="77777777" w:rsidR="004F3AF9" w:rsidRDefault="004F3AF9" w:rsidP="00B61E61">
      <w:pPr>
        <w:spacing w:after="0" w:line="240" w:lineRule="auto"/>
      </w:pPr>
      <w:r>
        <w:separator/>
      </w:r>
    </w:p>
  </w:footnote>
  <w:footnote w:type="continuationSeparator" w:id="0">
    <w:p w14:paraId="4490D0CD" w14:textId="77777777" w:rsidR="004F3AF9" w:rsidRDefault="004F3AF9" w:rsidP="00B61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130C"/>
    <w:multiLevelType w:val="hybridMultilevel"/>
    <w:tmpl w:val="C562C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A7EFF"/>
    <w:multiLevelType w:val="hybridMultilevel"/>
    <w:tmpl w:val="7F0418F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332D8"/>
    <w:multiLevelType w:val="hybridMultilevel"/>
    <w:tmpl w:val="AFAE1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B0851"/>
    <w:multiLevelType w:val="hybridMultilevel"/>
    <w:tmpl w:val="74987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4465F"/>
    <w:multiLevelType w:val="hybridMultilevel"/>
    <w:tmpl w:val="72A6E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E5BE4"/>
    <w:multiLevelType w:val="hybridMultilevel"/>
    <w:tmpl w:val="FCC4B3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7AF54E2"/>
    <w:multiLevelType w:val="hybridMultilevel"/>
    <w:tmpl w:val="F29E6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60D55"/>
    <w:multiLevelType w:val="hybridMultilevel"/>
    <w:tmpl w:val="7A10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40B48"/>
    <w:multiLevelType w:val="hybridMultilevel"/>
    <w:tmpl w:val="7A10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DAB"/>
    <w:multiLevelType w:val="hybridMultilevel"/>
    <w:tmpl w:val="B00C312A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A5D2D"/>
    <w:multiLevelType w:val="hybridMultilevel"/>
    <w:tmpl w:val="87F2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83CED"/>
    <w:multiLevelType w:val="hybridMultilevel"/>
    <w:tmpl w:val="32FE8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E6606"/>
    <w:multiLevelType w:val="hybridMultilevel"/>
    <w:tmpl w:val="A4365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B68B5"/>
    <w:multiLevelType w:val="hybridMultilevel"/>
    <w:tmpl w:val="4E28EA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1302FFA"/>
    <w:multiLevelType w:val="hybridMultilevel"/>
    <w:tmpl w:val="8EE43A3A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E495B"/>
    <w:multiLevelType w:val="hybridMultilevel"/>
    <w:tmpl w:val="552029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5430F"/>
    <w:multiLevelType w:val="hybridMultilevel"/>
    <w:tmpl w:val="B5643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D5258"/>
    <w:multiLevelType w:val="hybridMultilevel"/>
    <w:tmpl w:val="9CA01590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A49E6"/>
    <w:multiLevelType w:val="hybridMultilevel"/>
    <w:tmpl w:val="97AE5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95302"/>
    <w:multiLevelType w:val="hybridMultilevel"/>
    <w:tmpl w:val="930CBE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2372B"/>
    <w:multiLevelType w:val="hybridMultilevel"/>
    <w:tmpl w:val="CF82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02622"/>
    <w:multiLevelType w:val="hybridMultilevel"/>
    <w:tmpl w:val="56209930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D06D1C"/>
    <w:multiLevelType w:val="hybridMultilevel"/>
    <w:tmpl w:val="44422540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D56FFD"/>
    <w:multiLevelType w:val="hybridMultilevel"/>
    <w:tmpl w:val="8C82D104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E1176"/>
    <w:multiLevelType w:val="hybridMultilevel"/>
    <w:tmpl w:val="7A10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4F51BC"/>
    <w:multiLevelType w:val="hybridMultilevel"/>
    <w:tmpl w:val="063C9366"/>
    <w:lvl w:ilvl="0" w:tplc="E66A2AD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03689"/>
    <w:multiLevelType w:val="hybridMultilevel"/>
    <w:tmpl w:val="A6000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052A4"/>
    <w:multiLevelType w:val="hybridMultilevel"/>
    <w:tmpl w:val="51187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F3D97"/>
    <w:multiLevelType w:val="hybridMultilevel"/>
    <w:tmpl w:val="16D8C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A3DD8"/>
    <w:multiLevelType w:val="hybridMultilevel"/>
    <w:tmpl w:val="7A10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F615C"/>
    <w:multiLevelType w:val="hybridMultilevel"/>
    <w:tmpl w:val="90627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6F56C7"/>
    <w:multiLevelType w:val="hybridMultilevel"/>
    <w:tmpl w:val="A172F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E1037"/>
    <w:multiLevelType w:val="hybridMultilevel"/>
    <w:tmpl w:val="7A10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A96A68"/>
    <w:multiLevelType w:val="hybridMultilevel"/>
    <w:tmpl w:val="61BE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866209"/>
    <w:multiLevelType w:val="hybridMultilevel"/>
    <w:tmpl w:val="996090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B65CF"/>
    <w:multiLevelType w:val="hybridMultilevel"/>
    <w:tmpl w:val="7A10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16"/>
  </w:num>
  <w:num w:numId="4">
    <w:abstractNumId w:val="33"/>
  </w:num>
  <w:num w:numId="5">
    <w:abstractNumId w:val="4"/>
  </w:num>
  <w:num w:numId="6">
    <w:abstractNumId w:val="20"/>
  </w:num>
  <w:num w:numId="7">
    <w:abstractNumId w:val="12"/>
  </w:num>
  <w:num w:numId="8">
    <w:abstractNumId w:val="11"/>
  </w:num>
  <w:num w:numId="9">
    <w:abstractNumId w:val="18"/>
  </w:num>
  <w:num w:numId="10">
    <w:abstractNumId w:val="10"/>
  </w:num>
  <w:num w:numId="11">
    <w:abstractNumId w:val="27"/>
  </w:num>
  <w:num w:numId="12">
    <w:abstractNumId w:val="30"/>
  </w:num>
  <w:num w:numId="13">
    <w:abstractNumId w:val="3"/>
  </w:num>
  <w:num w:numId="14">
    <w:abstractNumId w:val="28"/>
  </w:num>
  <w:num w:numId="15">
    <w:abstractNumId w:val="17"/>
  </w:num>
  <w:num w:numId="16">
    <w:abstractNumId w:val="21"/>
  </w:num>
  <w:num w:numId="17">
    <w:abstractNumId w:val="22"/>
  </w:num>
  <w:num w:numId="18">
    <w:abstractNumId w:val="9"/>
  </w:num>
  <w:num w:numId="19">
    <w:abstractNumId w:val="23"/>
  </w:num>
  <w:num w:numId="20">
    <w:abstractNumId w:val="25"/>
  </w:num>
  <w:num w:numId="21">
    <w:abstractNumId w:val="2"/>
  </w:num>
  <w:num w:numId="22">
    <w:abstractNumId w:val="6"/>
  </w:num>
  <w:num w:numId="23">
    <w:abstractNumId w:val="13"/>
  </w:num>
  <w:num w:numId="24">
    <w:abstractNumId w:val="5"/>
  </w:num>
  <w:num w:numId="25">
    <w:abstractNumId w:val="15"/>
  </w:num>
  <w:num w:numId="26">
    <w:abstractNumId w:val="14"/>
  </w:num>
  <w:num w:numId="27">
    <w:abstractNumId w:val="35"/>
  </w:num>
  <w:num w:numId="28">
    <w:abstractNumId w:val="8"/>
  </w:num>
  <w:num w:numId="29">
    <w:abstractNumId w:val="7"/>
  </w:num>
  <w:num w:numId="30">
    <w:abstractNumId w:val="32"/>
  </w:num>
  <w:num w:numId="31">
    <w:abstractNumId w:val="29"/>
  </w:num>
  <w:num w:numId="32">
    <w:abstractNumId w:val="24"/>
  </w:num>
  <w:num w:numId="33">
    <w:abstractNumId w:val="31"/>
  </w:num>
  <w:num w:numId="34">
    <w:abstractNumId w:val="0"/>
  </w:num>
  <w:num w:numId="35">
    <w:abstractNumId w:val="34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B2D"/>
    <w:rsid w:val="00002390"/>
    <w:rsid w:val="000045C8"/>
    <w:rsid w:val="00006491"/>
    <w:rsid w:val="00026DE6"/>
    <w:rsid w:val="00026E97"/>
    <w:rsid w:val="00030BA1"/>
    <w:rsid w:val="000419F9"/>
    <w:rsid w:val="00046D85"/>
    <w:rsid w:val="00057B7F"/>
    <w:rsid w:val="00063CD7"/>
    <w:rsid w:val="00070294"/>
    <w:rsid w:val="00073D3F"/>
    <w:rsid w:val="00075286"/>
    <w:rsid w:val="00081FB5"/>
    <w:rsid w:val="00085A02"/>
    <w:rsid w:val="0009187D"/>
    <w:rsid w:val="00092C79"/>
    <w:rsid w:val="000A77B3"/>
    <w:rsid w:val="000C09FA"/>
    <w:rsid w:val="000C7B2C"/>
    <w:rsid w:val="000D35B7"/>
    <w:rsid w:val="000D4D55"/>
    <w:rsid w:val="000E64E7"/>
    <w:rsid w:val="000F429A"/>
    <w:rsid w:val="00115F8A"/>
    <w:rsid w:val="00135FC9"/>
    <w:rsid w:val="00136BCC"/>
    <w:rsid w:val="0014559C"/>
    <w:rsid w:val="00146105"/>
    <w:rsid w:val="00151269"/>
    <w:rsid w:val="00152322"/>
    <w:rsid w:val="001576AC"/>
    <w:rsid w:val="00172FF3"/>
    <w:rsid w:val="00176524"/>
    <w:rsid w:val="00184B97"/>
    <w:rsid w:val="00190D59"/>
    <w:rsid w:val="001942A0"/>
    <w:rsid w:val="001B3D67"/>
    <w:rsid w:val="001C1AE3"/>
    <w:rsid w:val="001D177B"/>
    <w:rsid w:val="001D1E0D"/>
    <w:rsid w:val="001D3136"/>
    <w:rsid w:val="001D5C3C"/>
    <w:rsid w:val="001D6D0E"/>
    <w:rsid w:val="001D73ED"/>
    <w:rsid w:val="001E15D2"/>
    <w:rsid w:val="001E39FC"/>
    <w:rsid w:val="001E3C1D"/>
    <w:rsid w:val="001F1256"/>
    <w:rsid w:val="00214BF6"/>
    <w:rsid w:val="00225A21"/>
    <w:rsid w:val="00247CF8"/>
    <w:rsid w:val="002666A1"/>
    <w:rsid w:val="002728BE"/>
    <w:rsid w:val="002A16EF"/>
    <w:rsid w:val="002C2108"/>
    <w:rsid w:val="002D4C57"/>
    <w:rsid w:val="002E450B"/>
    <w:rsid w:val="002F4A0D"/>
    <w:rsid w:val="002F7F01"/>
    <w:rsid w:val="00301994"/>
    <w:rsid w:val="0031267E"/>
    <w:rsid w:val="003165B5"/>
    <w:rsid w:val="00320220"/>
    <w:rsid w:val="00320ECC"/>
    <w:rsid w:val="003430B2"/>
    <w:rsid w:val="00344338"/>
    <w:rsid w:val="00355FE8"/>
    <w:rsid w:val="003569AF"/>
    <w:rsid w:val="0036207C"/>
    <w:rsid w:val="0037666F"/>
    <w:rsid w:val="003802D5"/>
    <w:rsid w:val="00383B9A"/>
    <w:rsid w:val="00395E2B"/>
    <w:rsid w:val="003A164A"/>
    <w:rsid w:val="003A4140"/>
    <w:rsid w:val="003A5478"/>
    <w:rsid w:val="003C1171"/>
    <w:rsid w:val="003C30D0"/>
    <w:rsid w:val="003C7FA7"/>
    <w:rsid w:val="003E07A8"/>
    <w:rsid w:val="003E2F98"/>
    <w:rsid w:val="003F39AC"/>
    <w:rsid w:val="003F5150"/>
    <w:rsid w:val="003F596F"/>
    <w:rsid w:val="004142E6"/>
    <w:rsid w:val="0043006A"/>
    <w:rsid w:val="004413E0"/>
    <w:rsid w:val="004554F4"/>
    <w:rsid w:val="00461849"/>
    <w:rsid w:val="004B1541"/>
    <w:rsid w:val="004B4129"/>
    <w:rsid w:val="004C5312"/>
    <w:rsid w:val="004C74F4"/>
    <w:rsid w:val="004D0496"/>
    <w:rsid w:val="004D2F37"/>
    <w:rsid w:val="004D31BE"/>
    <w:rsid w:val="004E2AE7"/>
    <w:rsid w:val="004F3AF9"/>
    <w:rsid w:val="00501457"/>
    <w:rsid w:val="00502609"/>
    <w:rsid w:val="00510CA6"/>
    <w:rsid w:val="00517305"/>
    <w:rsid w:val="005324C8"/>
    <w:rsid w:val="00536F86"/>
    <w:rsid w:val="00583725"/>
    <w:rsid w:val="005A6C6F"/>
    <w:rsid w:val="005A765E"/>
    <w:rsid w:val="005C021A"/>
    <w:rsid w:val="005C0731"/>
    <w:rsid w:val="005C2C6D"/>
    <w:rsid w:val="005C30DA"/>
    <w:rsid w:val="005D083D"/>
    <w:rsid w:val="005D1D1C"/>
    <w:rsid w:val="005E00E1"/>
    <w:rsid w:val="005F2E14"/>
    <w:rsid w:val="0060114C"/>
    <w:rsid w:val="00612F3E"/>
    <w:rsid w:val="00616BEF"/>
    <w:rsid w:val="00617A3E"/>
    <w:rsid w:val="0062005E"/>
    <w:rsid w:val="00620CD0"/>
    <w:rsid w:val="00621422"/>
    <w:rsid w:val="006233B8"/>
    <w:rsid w:val="00643D8A"/>
    <w:rsid w:val="006508AE"/>
    <w:rsid w:val="0065224A"/>
    <w:rsid w:val="00652EA5"/>
    <w:rsid w:val="00660F0E"/>
    <w:rsid w:val="006643C5"/>
    <w:rsid w:val="0066470D"/>
    <w:rsid w:val="00674821"/>
    <w:rsid w:val="006953E3"/>
    <w:rsid w:val="006A41DC"/>
    <w:rsid w:val="006B4FEB"/>
    <w:rsid w:val="006B5E9B"/>
    <w:rsid w:val="006B6B56"/>
    <w:rsid w:val="006C5739"/>
    <w:rsid w:val="006C768B"/>
    <w:rsid w:val="006D1FF4"/>
    <w:rsid w:val="006E1180"/>
    <w:rsid w:val="006F6B2C"/>
    <w:rsid w:val="00705DDE"/>
    <w:rsid w:val="00716EDC"/>
    <w:rsid w:val="007170D3"/>
    <w:rsid w:val="007460B4"/>
    <w:rsid w:val="00757AB6"/>
    <w:rsid w:val="007817F8"/>
    <w:rsid w:val="00781D53"/>
    <w:rsid w:val="00787120"/>
    <w:rsid w:val="007B0F34"/>
    <w:rsid w:val="007B23DA"/>
    <w:rsid w:val="007B3544"/>
    <w:rsid w:val="007C4A07"/>
    <w:rsid w:val="007D3EFB"/>
    <w:rsid w:val="0081024F"/>
    <w:rsid w:val="0081288A"/>
    <w:rsid w:val="00847E4D"/>
    <w:rsid w:val="008570DF"/>
    <w:rsid w:val="008606AC"/>
    <w:rsid w:val="008763BA"/>
    <w:rsid w:val="00890153"/>
    <w:rsid w:val="008946EA"/>
    <w:rsid w:val="0089480D"/>
    <w:rsid w:val="00895647"/>
    <w:rsid w:val="008969DD"/>
    <w:rsid w:val="00896A84"/>
    <w:rsid w:val="00897E98"/>
    <w:rsid w:val="008A61EA"/>
    <w:rsid w:val="008B0FA5"/>
    <w:rsid w:val="008C42A7"/>
    <w:rsid w:val="008D1EE0"/>
    <w:rsid w:val="008D2CC4"/>
    <w:rsid w:val="008D42FB"/>
    <w:rsid w:val="008E5115"/>
    <w:rsid w:val="008F41CC"/>
    <w:rsid w:val="008F6216"/>
    <w:rsid w:val="00902481"/>
    <w:rsid w:val="009053FB"/>
    <w:rsid w:val="009079C7"/>
    <w:rsid w:val="00921B49"/>
    <w:rsid w:val="009223E6"/>
    <w:rsid w:val="00930BD1"/>
    <w:rsid w:val="009448DE"/>
    <w:rsid w:val="00961D10"/>
    <w:rsid w:val="0097445F"/>
    <w:rsid w:val="00980894"/>
    <w:rsid w:val="009B3083"/>
    <w:rsid w:val="009B4C94"/>
    <w:rsid w:val="009B6982"/>
    <w:rsid w:val="009C73B3"/>
    <w:rsid w:val="009C7410"/>
    <w:rsid w:val="009D1B4A"/>
    <w:rsid w:val="009F2F74"/>
    <w:rsid w:val="009F34EA"/>
    <w:rsid w:val="009F4AC2"/>
    <w:rsid w:val="00A101B7"/>
    <w:rsid w:val="00A1490D"/>
    <w:rsid w:val="00A15694"/>
    <w:rsid w:val="00A40ECF"/>
    <w:rsid w:val="00A534EC"/>
    <w:rsid w:val="00A62AD7"/>
    <w:rsid w:val="00A65AFF"/>
    <w:rsid w:val="00A90098"/>
    <w:rsid w:val="00A904AF"/>
    <w:rsid w:val="00A96F62"/>
    <w:rsid w:val="00AA47B3"/>
    <w:rsid w:val="00AB2DC0"/>
    <w:rsid w:val="00AC390E"/>
    <w:rsid w:val="00AC5CFE"/>
    <w:rsid w:val="00AD46FB"/>
    <w:rsid w:val="00AD4B37"/>
    <w:rsid w:val="00AD5B7A"/>
    <w:rsid w:val="00AE29B8"/>
    <w:rsid w:val="00AE35F9"/>
    <w:rsid w:val="00AE4986"/>
    <w:rsid w:val="00AF6B81"/>
    <w:rsid w:val="00B203EA"/>
    <w:rsid w:val="00B2278E"/>
    <w:rsid w:val="00B2587B"/>
    <w:rsid w:val="00B26F24"/>
    <w:rsid w:val="00B52700"/>
    <w:rsid w:val="00B536B6"/>
    <w:rsid w:val="00B61E61"/>
    <w:rsid w:val="00B730D7"/>
    <w:rsid w:val="00B7358E"/>
    <w:rsid w:val="00B92034"/>
    <w:rsid w:val="00BA4ED9"/>
    <w:rsid w:val="00BD3552"/>
    <w:rsid w:val="00BD47D0"/>
    <w:rsid w:val="00BD6395"/>
    <w:rsid w:val="00BE75C5"/>
    <w:rsid w:val="00BF3418"/>
    <w:rsid w:val="00C055E7"/>
    <w:rsid w:val="00C12D86"/>
    <w:rsid w:val="00C14A84"/>
    <w:rsid w:val="00C236C4"/>
    <w:rsid w:val="00C3669D"/>
    <w:rsid w:val="00C83F0F"/>
    <w:rsid w:val="00C85C15"/>
    <w:rsid w:val="00C92BF5"/>
    <w:rsid w:val="00CB1B3A"/>
    <w:rsid w:val="00CC6E03"/>
    <w:rsid w:val="00CD3C63"/>
    <w:rsid w:val="00CE1A5F"/>
    <w:rsid w:val="00D011A9"/>
    <w:rsid w:val="00D1195F"/>
    <w:rsid w:val="00D21812"/>
    <w:rsid w:val="00D21BDE"/>
    <w:rsid w:val="00D24668"/>
    <w:rsid w:val="00D2783D"/>
    <w:rsid w:val="00D3200D"/>
    <w:rsid w:val="00D3770C"/>
    <w:rsid w:val="00D402F8"/>
    <w:rsid w:val="00D42884"/>
    <w:rsid w:val="00D56AC2"/>
    <w:rsid w:val="00D63F3E"/>
    <w:rsid w:val="00D81FE4"/>
    <w:rsid w:val="00D8330F"/>
    <w:rsid w:val="00D84926"/>
    <w:rsid w:val="00D926E7"/>
    <w:rsid w:val="00D94C31"/>
    <w:rsid w:val="00DB5226"/>
    <w:rsid w:val="00DC3206"/>
    <w:rsid w:val="00DC5784"/>
    <w:rsid w:val="00DD0B4D"/>
    <w:rsid w:val="00DE416F"/>
    <w:rsid w:val="00DF0D06"/>
    <w:rsid w:val="00DF2C93"/>
    <w:rsid w:val="00DF4118"/>
    <w:rsid w:val="00E01264"/>
    <w:rsid w:val="00E07E08"/>
    <w:rsid w:val="00E13C00"/>
    <w:rsid w:val="00E146BD"/>
    <w:rsid w:val="00E2224F"/>
    <w:rsid w:val="00E229BB"/>
    <w:rsid w:val="00E30271"/>
    <w:rsid w:val="00E35D10"/>
    <w:rsid w:val="00E35E4B"/>
    <w:rsid w:val="00E41CD7"/>
    <w:rsid w:val="00E42834"/>
    <w:rsid w:val="00E45865"/>
    <w:rsid w:val="00E5505A"/>
    <w:rsid w:val="00E57AB9"/>
    <w:rsid w:val="00E62C88"/>
    <w:rsid w:val="00E64C38"/>
    <w:rsid w:val="00E6693F"/>
    <w:rsid w:val="00E90DF1"/>
    <w:rsid w:val="00EB1DCF"/>
    <w:rsid w:val="00EB2CC2"/>
    <w:rsid w:val="00EB2E64"/>
    <w:rsid w:val="00EB4FEF"/>
    <w:rsid w:val="00EC167E"/>
    <w:rsid w:val="00EC2F50"/>
    <w:rsid w:val="00EC3DB0"/>
    <w:rsid w:val="00ED2D1F"/>
    <w:rsid w:val="00ED7298"/>
    <w:rsid w:val="00EF61E8"/>
    <w:rsid w:val="00F03494"/>
    <w:rsid w:val="00F07352"/>
    <w:rsid w:val="00F07FCC"/>
    <w:rsid w:val="00F221C1"/>
    <w:rsid w:val="00F303E9"/>
    <w:rsid w:val="00F33846"/>
    <w:rsid w:val="00F34503"/>
    <w:rsid w:val="00F40792"/>
    <w:rsid w:val="00F45DFF"/>
    <w:rsid w:val="00F50A21"/>
    <w:rsid w:val="00F50B2D"/>
    <w:rsid w:val="00F51BB0"/>
    <w:rsid w:val="00F55EDD"/>
    <w:rsid w:val="00F56079"/>
    <w:rsid w:val="00F7008D"/>
    <w:rsid w:val="00F727F1"/>
    <w:rsid w:val="00F72DEC"/>
    <w:rsid w:val="00F74095"/>
    <w:rsid w:val="00FA5642"/>
    <w:rsid w:val="00FA6163"/>
    <w:rsid w:val="00FA6E49"/>
    <w:rsid w:val="00FB4F24"/>
    <w:rsid w:val="00FB5A43"/>
    <w:rsid w:val="00FB7089"/>
    <w:rsid w:val="00FD26FC"/>
    <w:rsid w:val="00FE19EB"/>
    <w:rsid w:val="00FE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9"/>
      </o:rules>
    </o:shapelayout>
  </w:shapeDefaults>
  <w:decimalSymbol w:val=","/>
  <w:listSeparator w:val=";"/>
  <w14:docId w14:val="4B110F23"/>
  <w15:docId w15:val="{C2300234-51B6-4F87-A9CD-E7FA837D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33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E64E7"/>
    <w:pPr>
      <w:keepNext/>
      <w:spacing w:after="0" w:line="240" w:lineRule="auto"/>
      <w:jc w:val="both"/>
      <w:outlineLvl w:val="0"/>
    </w:pPr>
    <w:rPr>
      <w:rFonts w:ascii="Yu Times" w:eastAsia="Times New Roman" w:hAnsi="Yu Times"/>
      <w:b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0B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3CD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B61E6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61E6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61E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61E61"/>
    <w:rPr>
      <w:sz w:val="22"/>
      <w:szCs w:val="22"/>
    </w:rPr>
  </w:style>
  <w:style w:type="character" w:customStyle="1" w:styleId="Heading1Char">
    <w:name w:val="Heading 1 Char"/>
    <w:link w:val="Heading1"/>
    <w:rsid w:val="000E64E7"/>
    <w:rPr>
      <w:rFonts w:ascii="Yu Times" w:eastAsia="Times New Roman" w:hAnsi="Yu Times"/>
      <w:b/>
      <w:sz w:val="24"/>
    </w:rPr>
  </w:style>
  <w:style w:type="paragraph" w:styleId="ListParagraph">
    <w:name w:val="List Paragraph"/>
    <w:basedOn w:val="Normal"/>
    <w:uiPriority w:val="34"/>
    <w:qFormat/>
    <w:rsid w:val="000E64E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CED1B-AB14-40F3-B70D-78B6996CF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1370</Words>
  <Characters>7813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Korisnik</cp:lastModifiedBy>
  <cp:revision>18</cp:revision>
  <cp:lastPrinted>2024-09-24T12:59:00Z</cp:lastPrinted>
  <dcterms:created xsi:type="dcterms:W3CDTF">2024-09-24T13:01:00Z</dcterms:created>
  <dcterms:modified xsi:type="dcterms:W3CDTF">2026-09-29T11:32:00Z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a5a7af28-9f14-49b3-977b-07080cb3af84</vt:lpwstr>
  </property>
</Properties>
</file>