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60" w:type="dxa"/>
        <w:tblInd w:w="93" w:type="dxa"/>
        <w:tblLook w:val="04A0"/>
      </w:tblPr>
      <w:tblGrid>
        <w:gridCol w:w="1982"/>
        <w:gridCol w:w="4478"/>
      </w:tblGrid>
      <w:tr w:rsidR="00E97EF9" w:rsidRPr="00E97EF9" w:rsidTr="00E97EF9">
        <w:trPr>
          <w:trHeight w:val="37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97EF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РЕЗУЛТАТИ ТЕСТА ИЗ КЛИНИЧКЕ БИОХЕМИЈЕ У</w:t>
            </w:r>
          </w:p>
        </w:tc>
      </w:tr>
      <w:tr w:rsidR="00E97EF9" w:rsidRPr="00E97EF9" w:rsidTr="00E97EF9">
        <w:trPr>
          <w:trHeight w:val="37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97EF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СЕПТЕМБАРСКОМ ИСПИТНОМ РОКУ 2026.год.</w:t>
            </w:r>
          </w:p>
        </w:tc>
      </w:tr>
      <w:tr w:rsidR="00E97EF9" w:rsidRPr="00E97EF9" w:rsidTr="00E97EF9">
        <w:trPr>
          <w:trHeight w:val="375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7EF9" w:rsidRPr="00E97EF9" w:rsidTr="00E97EF9">
        <w:trPr>
          <w:trHeight w:val="375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97EF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ПОЛОЖИЛИ: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Редни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бр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Бр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Досијеа</w:t>
            </w:r>
            <w:proofErr w:type="spellEnd"/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md240512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md210506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md210514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md220577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md200610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md220492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md210106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md220086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md220297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md200278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md220117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md220435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md220247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md200265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md220093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md210197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md220027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md220043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md220328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7EF9" w:rsidRPr="00E97EF9" w:rsidTr="00E97EF9">
        <w:trPr>
          <w:trHeight w:val="375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97EF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НИСУ ПОЛОЖИЛИ: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Редни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бр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Бр</w:t>
            </w:r>
            <w:proofErr w:type="spellEnd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7E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Досијеа</w:t>
            </w:r>
            <w:proofErr w:type="spellEnd"/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md220288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md210603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md210528</w:t>
            </w:r>
          </w:p>
        </w:tc>
      </w:tr>
      <w:tr w:rsidR="00E97EF9" w:rsidRPr="00E97EF9" w:rsidTr="00E97EF9">
        <w:trPr>
          <w:trHeight w:val="33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md220079</w:t>
            </w:r>
          </w:p>
        </w:tc>
      </w:tr>
      <w:tr w:rsidR="00E97EF9" w:rsidRPr="00E97EF9" w:rsidTr="00E97EF9">
        <w:trPr>
          <w:trHeight w:val="3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7EF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7EF9" w:rsidRPr="00E97EF9" w:rsidRDefault="00E97EF9" w:rsidP="00E9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7EF9">
              <w:rPr>
                <w:rFonts w:ascii="Calibri" w:eastAsia="Times New Roman" w:hAnsi="Calibri" w:cs="Calibri"/>
                <w:color w:val="000000"/>
              </w:rPr>
              <w:t>md210409</w:t>
            </w:r>
          </w:p>
        </w:tc>
      </w:tr>
    </w:tbl>
    <w:p w:rsidR="008F0B49" w:rsidRDefault="008F0B49">
      <w:pPr>
        <w:rPr>
          <w:lang/>
        </w:rPr>
      </w:pPr>
    </w:p>
    <w:p w:rsidR="00E97EF9" w:rsidRPr="00E97EF9" w:rsidRDefault="00E97EF9" w:rsidP="00E97EF9">
      <w:pPr>
        <w:spacing w:after="0"/>
        <w:rPr>
          <w:b/>
          <w:lang/>
        </w:rPr>
      </w:pPr>
      <w:r w:rsidRPr="00E97EF9">
        <w:rPr>
          <w:b/>
          <w:lang/>
        </w:rPr>
        <w:t>Напомена: Студенти који желе да погледају свој тест могу да дођу</w:t>
      </w:r>
    </w:p>
    <w:p w:rsidR="00E97EF9" w:rsidRDefault="00E97EF9">
      <w:pPr>
        <w:rPr>
          <w:b/>
          <w:lang/>
        </w:rPr>
      </w:pPr>
      <w:r w:rsidRPr="00E97EF9">
        <w:rPr>
          <w:b/>
          <w:lang/>
        </w:rPr>
        <w:t>08.09.2026.год. у 12,00 часова, код Проф.др Татјане Николић</w:t>
      </w:r>
      <w:r>
        <w:rPr>
          <w:b/>
          <w:lang/>
        </w:rPr>
        <w:t>.</w:t>
      </w:r>
    </w:p>
    <w:p w:rsidR="00E97EF9" w:rsidRDefault="00E97EF9">
      <w:pPr>
        <w:rPr>
          <w:lang/>
        </w:rPr>
      </w:pPr>
      <w:r>
        <w:rPr>
          <w:lang/>
        </w:rPr>
        <w:t>У Београду, 07.09.2026.год.</w:t>
      </w:r>
      <w:r>
        <w:rPr>
          <w:lang/>
        </w:rPr>
        <w:tab/>
      </w:r>
      <w:r>
        <w:rPr>
          <w:lang/>
        </w:rPr>
        <w:tab/>
        <w:t>КАТЕДРА ЗА БИОХЕМИЈУ</w:t>
      </w:r>
    </w:p>
    <w:sectPr w:rsidR="00E97EF9" w:rsidSect="008F0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7EF9"/>
    <w:rsid w:val="008F0B49"/>
    <w:rsid w:val="00E9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2026-09-07T10:02:00Z</dcterms:created>
  <dcterms:modified xsi:type="dcterms:W3CDTF">2026-09-07T10:04:00Z</dcterms:modified>
</cp:coreProperties>
</file>