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Pr="00B00BDF" w:rsidRDefault="00B00BDF" w:rsidP="007E1680">
      <w:pPr>
        <w:pStyle w:val="NormalWeb"/>
      </w:pPr>
      <w:r>
        <w:rPr>
          <w:rStyle w:val="Strong"/>
        </w:rPr>
        <w:t>ОАС Медицинска мерења</w:t>
      </w:r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4C0AF1">
        <w:rPr>
          <w:rStyle w:val="Strong"/>
          <w:lang/>
        </w:rPr>
        <w:t>22</w:t>
      </w:r>
      <w:r>
        <w:rPr>
          <w:rStyle w:val="Strong"/>
        </w:rPr>
        <w:t>.0</w:t>
      </w:r>
      <w:r w:rsidR="004C0AF1">
        <w:rPr>
          <w:rStyle w:val="Strong"/>
          <w:lang/>
        </w:rPr>
        <w:t>6</w:t>
      </w:r>
      <w:r>
        <w:rPr>
          <w:rStyle w:val="Strong"/>
        </w:rPr>
        <w:t>.202</w:t>
      </w:r>
      <w:r w:rsidR="004C0AF1">
        <w:rPr>
          <w:rStyle w:val="Strong"/>
          <w:lang/>
        </w:rPr>
        <w:t>6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4C0AF1">
        <w:rPr>
          <w:rStyle w:val="Strong"/>
        </w:rPr>
        <w:t>1</w:t>
      </w:r>
      <w:r w:rsidR="004C0AF1">
        <w:rPr>
          <w:rStyle w:val="Strong"/>
          <w:lang/>
        </w:rPr>
        <w:t>1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4C0AF1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szCs w:val="32"/>
          <w:lang/>
        </w:rPr>
        <w:t>С</w:t>
      </w:r>
      <w:proofErr w:type="spellStart"/>
      <w:r w:rsidR="007923E2">
        <w:rPr>
          <w:szCs w:val="32"/>
        </w:rPr>
        <w:t>ала</w:t>
      </w:r>
      <w:proofErr w:type="spellEnd"/>
      <w:r w:rsidR="007923E2">
        <w:rPr>
          <w:szCs w:val="32"/>
        </w:rPr>
        <w:t xml:space="preserve"> 1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B00BDF" w:rsidRDefault="007E1680" w:rsidP="00B00BDF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4C0AF1">
        <w:rPr>
          <w:rStyle w:val="Strong"/>
          <w:b w:val="0"/>
          <w:lang/>
        </w:rPr>
        <w:t>23</w:t>
      </w:r>
      <w:r w:rsidRPr="004F52D1">
        <w:rPr>
          <w:rStyle w:val="Strong"/>
          <w:b w:val="0"/>
        </w:rPr>
        <w:t>.0</w:t>
      </w:r>
      <w:r w:rsidR="004C0AF1">
        <w:rPr>
          <w:rStyle w:val="Strong"/>
          <w:b w:val="0"/>
          <w:lang/>
        </w:rPr>
        <w:t>6</w:t>
      </w:r>
      <w:r w:rsidRPr="004F52D1">
        <w:rPr>
          <w:rStyle w:val="Strong"/>
          <w:b w:val="0"/>
        </w:rPr>
        <w:t>.202</w:t>
      </w:r>
      <w:r w:rsidR="004C0AF1">
        <w:rPr>
          <w:rStyle w:val="Strong"/>
          <w:b w:val="0"/>
          <w:lang/>
        </w:rPr>
        <w:t>6</w:t>
      </w:r>
      <w:r w:rsidRPr="004F52D1">
        <w:rPr>
          <w:rStyle w:val="Strong"/>
          <w:b w:val="0"/>
        </w:rPr>
        <w:t xml:space="preserve">.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и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4F6BCD" w:rsidRPr="004C0AF1" w:rsidRDefault="004F6BCD" w:rsidP="004C0AF1">
      <w:pPr>
        <w:numPr>
          <w:ilvl w:val="0"/>
          <w:numId w:val="8"/>
        </w:numPr>
        <w:spacing w:before="100" w:beforeAutospacing="1" w:after="100" w:afterAutospacing="1"/>
        <w:rPr>
          <w:szCs w:val="32"/>
        </w:rPr>
      </w:pPr>
      <w:proofErr w:type="spellStart"/>
      <w:r>
        <w:rPr>
          <w:rStyle w:val="Strong"/>
        </w:rPr>
        <w:t>Уписивање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оцене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индекс</w:t>
      </w:r>
      <w:proofErr w:type="spellEnd"/>
      <w:r w:rsidR="004C0AF1">
        <w:rPr>
          <w:rStyle w:val="Strong"/>
          <w:lang/>
        </w:rPr>
        <w:t xml:space="preserve"> у договору са професором.</w:t>
      </w:r>
    </w:p>
    <w:sectPr w:rsidR="004F6BCD" w:rsidRPr="004C0AF1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62" w:rsidRDefault="00FA7262" w:rsidP="00203990">
      <w:r>
        <w:separator/>
      </w:r>
    </w:p>
  </w:endnote>
  <w:endnote w:type="continuationSeparator" w:id="0">
    <w:p w:rsidR="00FA7262" w:rsidRDefault="00FA7262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62" w:rsidRDefault="00FA7262" w:rsidP="00203990">
      <w:r>
        <w:separator/>
      </w:r>
    </w:p>
  </w:footnote>
  <w:footnote w:type="continuationSeparator" w:id="0">
    <w:p w:rsidR="00FA7262" w:rsidRDefault="00FA7262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64B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95A4C"/>
    <w:rsid w:val="003A3BD3"/>
    <w:rsid w:val="003B5691"/>
    <w:rsid w:val="003C188C"/>
    <w:rsid w:val="003E44BC"/>
    <w:rsid w:val="003E6327"/>
    <w:rsid w:val="003F1FEA"/>
    <w:rsid w:val="00441E56"/>
    <w:rsid w:val="00443152"/>
    <w:rsid w:val="00480864"/>
    <w:rsid w:val="004A690C"/>
    <w:rsid w:val="004A6F46"/>
    <w:rsid w:val="004C0AF1"/>
    <w:rsid w:val="004F0772"/>
    <w:rsid w:val="004F52D1"/>
    <w:rsid w:val="004F6BCD"/>
    <w:rsid w:val="0050137D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F1CEF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B3280"/>
    <w:rsid w:val="00AC4B2F"/>
    <w:rsid w:val="00AE6060"/>
    <w:rsid w:val="00B00BDF"/>
    <w:rsid w:val="00B04F0E"/>
    <w:rsid w:val="00B20F1E"/>
    <w:rsid w:val="00B4410A"/>
    <w:rsid w:val="00B46923"/>
    <w:rsid w:val="00B60CD3"/>
    <w:rsid w:val="00B71BF6"/>
    <w:rsid w:val="00B94A0C"/>
    <w:rsid w:val="00B95F64"/>
    <w:rsid w:val="00BA1EA3"/>
    <w:rsid w:val="00BA36A9"/>
    <w:rsid w:val="00BB7608"/>
    <w:rsid w:val="00C00A1D"/>
    <w:rsid w:val="00C146FA"/>
    <w:rsid w:val="00C65CF0"/>
    <w:rsid w:val="00C82EB5"/>
    <w:rsid w:val="00CA308B"/>
    <w:rsid w:val="00CA5C79"/>
    <w:rsid w:val="00CB1557"/>
    <w:rsid w:val="00CB7473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D0FE6"/>
    <w:rsid w:val="00ED14A8"/>
    <w:rsid w:val="00EE1FD6"/>
    <w:rsid w:val="00EF38AD"/>
    <w:rsid w:val="00F242FA"/>
    <w:rsid w:val="00F625B2"/>
    <w:rsid w:val="00F706D3"/>
    <w:rsid w:val="00F7526E"/>
    <w:rsid w:val="00FA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2026-06-12T09:14:00Z</dcterms:created>
  <dcterms:modified xsi:type="dcterms:W3CDTF">2026-06-12T09:14:00Z</dcterms:modified>
</cp:coreProperties>
</file>