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Look w:val="04A0" w:firstRow="1" w:lastRow="0" w:firstColumn="1" w:lastColumn="0" w:noHBand="0" w:noVBand="1"/>
      </w:tblPr>
      <w:tblGrid>
        <w:gridCol w:w="575"/>
        <w:gridCol w:w="3116"/>
        <w:gridCol w:w="948"/>
        <w:gridCol w:w="5045"/>
      </w:tblGrid>
      <w:tr w:rsidR="001C0A1F" w:rsidRPr="001C0A1F" w14:paraId="031CC42E" w14:textId="77777777" w:rsidTr="001C0A1F">
        <w:trPr>
          <w:trHeight w:val="480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736A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Бр.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8A5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Презиме и име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03E7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Индекс</w:t>
            </w:r>
          </w:p>
        </w:tc>
        <w:tc>
          <w:tcPr>
            <w:tcW w:w="5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935AB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r-Latn-RS"/>
                <w14:ligatures w14:val="none"/>
              </w:rPr>
              <w:t>Термин</w:t>
            </w:r>
          </w:p>
        </w:tc>
      </w:tr>
      <w:tr w:rsidR="001C0A1F" w:rsidRPr="001C0A1F" w14:paraId="568CCF65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EDC9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A2CA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Сјеклоћа Тамара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4EFB9C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230/21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F1793C5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004CA9E6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D45EE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0BF68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Павловић Жаклина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6BF409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193/20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97DF5D4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2A5054DE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E94E7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32C2C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Радојковић Љубица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027C6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381/19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E6BD829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3C45CF57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D4966C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B9BE8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Радојковић Ана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B8D19F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080/18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D4E9F6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454F4B52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301AC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09D9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Радосављевић Марко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2A540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245/20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0E6E79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1AEBD3BB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95CDD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361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Јањић Никола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00B4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352/20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A28D12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60D194D5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66042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47AE14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Станић Никола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EDF08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258/17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2231853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7B71ACCE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78C2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D815F9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Станојевић Катарина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CFC394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409/21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638EE19A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62B60BC3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FF4F3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8E34D1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Стефановић Наталија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8CEEE0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061/21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5AB4BCA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347E6B3E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E2169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4B6B9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Комазец Ђорђе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2C18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139/22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3A74E95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246A6C5E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E4FD71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BC2AD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Гвозденовић Стеван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C82C9B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135/21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264144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61EAC486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C08B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76777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Ђипа Милица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30D0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567/22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0DA7300B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6E8E1632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2412B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0AC518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Mohamad Malek Alabid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380596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506/22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63AF32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6A152643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67ADE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4767C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Сочанац Катарина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232BD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263/20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48F13F45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470BCADD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9BD45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ECD3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Bouhodda Ana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64A0CF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500/19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3F7A048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08.30 часова</w:t>
            </w:r>
          </w:p>
        </w:tc>
      </w:tr>
      <w:tr w:rsidR="001C0A1F" w:rsidRPr="001C0A1F" w14:paraId="0F11E6F7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25FBF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FE59A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Canganjo Jorge Mario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A7F5CC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515/22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408D7D6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2B5A3AA5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64AD4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16A3B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Sheikh Mohamed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50A49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541/22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787CD7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4B445F15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88D0E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82601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Саватијевић Магдалена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F6DEFD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241/20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8D555AC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159D32C1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079EE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19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2560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Савичевић Ана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A6D8E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262/21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A09D0D4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76E8C0E2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0D281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8882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Милошевић Анастасија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DB886C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191/22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D0D6BAE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4657C82F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C93A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9BA7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Кнежевић Миља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918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311/20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1453039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56016B33" w14:textId="77777777" w:rsidTr="001C0A1F">
        <w:trPr>
          <w:trHeight w:val="315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A785DF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78AD7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Павловић Тамара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2610E0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235/21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662591D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293E8422" w14:textId="77777777" w:rsidTr="001C0A1F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A702D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E305B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Гајић Валентина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2143B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570/22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54CF2154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4CBF79CF" w14:textId="77777777" w:rsidTr="001C0A1F">
        <w:trPr>
          <w:trHeight w:val="288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FE66A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24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75716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Недић Андреј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4B405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563/22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2AF32B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110D3809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B0D516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B937E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Миљковић Ива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63533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508/21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1B392A2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11342272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2B59F5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26D7AE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Петровић Весна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D1994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441/96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F3B4E35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406CEC8A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A2511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0CB2C0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Чармак Тара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3244B9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595/23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B831FF0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764AE7CA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BB465F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8774FF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Раовић Никола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9FFCE1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587/23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3B51DF4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0C6F8CE1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AB1B88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29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C00A7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Јоњић Урош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1F51D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328/22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2E52955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51F957CB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7C55E7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8414D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Лимић Исидора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E24A1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481/20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2FFFF7E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  <w:tr w:rsidR="001C0A1F" w:rsidRPr="001C0A1F" w14:paraId="52100FDE" w14:textId="77777777" w:rsidTr="001C0A1F">
        <w:trPr>
          <w:trHeight w:val="312"/>
        </w:trPr>
        <w:tc>
          <w:tcPr>
            <w:tcW w:w="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9EA79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sr-Latn-RS"/>
                <w14:ligatures w14:val="none"/>
              </w:rPr>
              <w:t>31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51B18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Atiku Jamilatu Samari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3D3A36" w14:textId="77777777" w:rsidR="001C0A1F" w:rsidRPr="001C0A1F" w:rsidRDefault="001C0A1F" w:rsidP="001C0A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537/20</w:t>
            </w:r>
          </w:p>
        </w:tc>
        <w:tc>
          <w:tcPr>
            <w:tcW w:w="5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0EF294B" w14:textId="77777777" w:rsidR="001C0A1F" w:rsidRPr="001C0A1F" w:rsidRDefault="001C0A1F" w:rsidP="001C0A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</w:pPr>
            <w:r w:rsidRPr="001C0A1F">
              <w:rPr>
                <w:rFonts w:ascii="Times New Roman" w:eastAsia="Times New Roman" w:hAnsi="Times New Roman" w:cs="Times New Roman"/>
                <w:color w:val="000000"/>
                <w:kern w:val="0"/>
                <w:lang w:eastAsia="sr-Latn-RS"/>
                <w14:ligatures w14:val="none"/>
              </w:rPr>
              <w:t>Понедељак, 18.05.2026. у 10.15 часова</w:t>
            </w:r>
          </w:p>
        </w:tc>
      </w:tr>
    </w:tbl>
    <w:p w14:paraId="1B2B0AE5" w14:textId="77777777" w:rsidR="00E42C20" w:rsidRPr="001C0A1F" w:rsidRDefault="00E42C20" w:rsidP="001C0A1F"/>
    <w:sectPr w:rsidR="00E42C20" w:rsidRPr="001C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98"/>
    <w:rsid w:val="00093E99"/>
    <w:rsid w:val="001C0A1F"/>
    <w:rsid w:val="00297A98"/>
    <w:rsid w:val="00363740"/>
    <w:rsid w:val="003C4683"/>
    <w:rsid w:val="006306DD"/>
    <w:rsid w:val="0088522C"/>
    <w:rsid w:val="00906D53"/>
    <w:rsid w:val="00985A52"/>
    <w:rsid w:val="00B02D04"/>
    <w:rsid w:val="00B662D7"/>
    <w:rsid w:val="00C47355"/>
    <w:rsid w:val="00E42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92776"/>
  <w15:chartTrackingRefBased/>
  <w15:docId w15:val="{C0FF55AF-9471-44A3-ACB3-EBA953F6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297A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97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97A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97A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97A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97A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97A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97A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97A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297A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297A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297A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297A9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297A9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297A9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297A9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297A9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297A9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97A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297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97A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297A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297A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297A98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297A98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297A98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297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297A98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297A9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semiHidden/>
    <w:unhideWhenUsed/>
    <w:rsid w:val="00C47355"/>
    <w:rPr>
      <w:color w:val="0563C1"/>
      <w:u w:val="single"/>
    </w:rPr>
  </w:style>
  <w:style w:type="character" w:styleId="Ispraenahiperveza">
    <w:name w:val="FollowedHyperlink"/>
    <w:basedOn w:val="Podrazumevanifontpasusa"/>
    <w:uiPriority w:val="99"/>
    <w:semiHidden/>
    <w:unhideWhenUsed/>
    <w:rsid w:val="00C47355"/>
    <w:rPr>
      <w:color w:val="954F72"/>
      <w:u w:val="single"/>
    </w:rPr>
  </w:style>
  <w:style w:type="paragraph" w:customStyle="1" w:styleId="msonormal0">
    <w:name w:val="msonormal"/>
    <w:basedOn w:val="Normal"/>
    <w:rsid w:val="00C473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65">
    <w:name w:val="xl65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66">
    <w:name w:val="xl66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67">
    <w:name w:val="xl67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68">
    <w:name w:val="xl68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69">
    <w:name w:val="xl69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70">
    <w:name w:val="xl70"/>
    <w:basedOn w:val="Normal"/>
    <w:rsid w:val="00C4735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71">
    <w:name w:val="xl71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72">
    <w:name w:val="xl72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73">
    <w:name w:val="xl73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sr-Latn-RS"/>
      <w14:ligatures w14:val="none"/>
    </w:rPr>
  </w:style>
  <w:style w:type="paragraph" w:customStyle="1" w:styleId="xl74">
    <w:name w:val="xl74"/>
    <w:basedOn w:val="Normal"/>
    <w:rsid w:val="00C4735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5">
    <w:name w:val="xl75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6">
    <w:name w:val="xl76"/>
    <w:basedOn w:val="Normal"/>
    <w:rsid w:val="00C4735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r-Latn-RS"/>
      <w14:ligatures w14:val="none"/>
    </w:rPr>
  </w:style>
  <w:style w:type="paragraph" w:customStyle="1" w:styleId="xl77">
    <w:name w:val="xl77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kern w:val="0"/>
      <w:sz w:val="28"/>
      <w:szCs w:val="28"/>
      <w:lang w:eastAsia="sr-Latn-RS"/>
      <w14:ligatures w14:val="none"/>
    </w:rPr>
  </w:style>
  <w:style w:type="paragraph" w:customStyle="1" w:styleId="xl78">
    <w:name w:val="xl78"/>
    <w:basedOn w:val="Normal"/>
    <w:rsid w:val="00C47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79">
    <w:name w:val="xl79"/>
    <w:basedOn w:val="Normal"/>
    <w:rsid w:val="00C473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80">
    <w:name w:val="xl80"/>
    <w:basedOn w:val="Normal"/>
    <w:rsid w:val="00C47355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8"/>
      <w:szCs w:val="28"/>
      <w:lang w:eastAsia="sr-Latn-RS"/>
      <w14:ligatures w14:val="none"/>
    </w:rPr>
  </w:style>
  <w:style w:type="paragraph" w:customStyle="1" w:styleId="xl81">
    <w:name w:val="xl81"/>
    <w:basedOn w:val="Normal"/>
    <w:rsid w:val="00C47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82">
    <w:name w:val="xl82"/>
    <w:basedOn w:val="Normal"/>
    <w:rsid w:val="00C4735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auto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8"/>
      <w:szCs w:val="28"/>
      <w:lang w:eastAsia="sr-Latn-RS"/>
      <w14:ligatures w14:val="none"/>
    </w:rPr>
  </w:style>
  <w:style w:type="paragraph" w:customStyle="1" w:styleId="xl83">
    <w:name w:val="xl83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sr-Latn-RS"/>
      <w14:ligatures w14:val="none"/>
    </w:rPr>
  </w:style>
  <w:style w:type="paragraph" w:customStyle="1" w:styleId="xl84">
    <w:name w:val="xl84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sr-Latn-RS"/>
      <w14:ligatures w14:val="none"/>
    </w:rPr>
  </w:style>
  <w:style w:type="paragraph" w:customStyle="1" w:styleId="xl85">
    <w:name w:val="xl85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8"/>
      <w:szCs w:val="28"/>
      <w:lang w:eastAsia="sr-Latn-RS"/>
      <w14:ligatures w14:val="none"/>
    </w:rPr>
  </w:style>
  <w:style w:type="paragraph" w:customStyle="1" w:styleId="xl86">
    <w:name w:val="xl86"/>
    <w:basedOn w:val="Normal"/>
    <w:rsid w:val="00C4735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kern w:val="0"/>
      <w:sz w:val="28"/>
      <w:szCs w:val="28"/>
      <w:lang w:eastAsia="sr-Latn-RS"/>
      <w14:ligatures w14:val="none"/>
    </w:rPr>
  </w:style>
  <w:style w:type="paragraph" w:customStyle="1" w:styleId="xl87">
    <w:name w:val="xl87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0"/>
      <w:szCs w:val="20"/>
      <w:lang w:eastAsia="sr-Latn-RS"/>
      <w14:ligatures w14:val="none"/>
    </w:rPr>
  </w:style>
  <w:style w:type="paragraph" w:customStyle="1" w:styleId="xl88">
    <w:name w:val="xl88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sr-Latn-RS"/>
      <w14:ligatures w14:val="none"/>
    </w:rPr>
  </w:style>
  <w:style w:type="paragraph" w:customStyle="1" w:styleId="xl89">
    <w:name w:val="xl89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sr-Latn-RS"/>
      <w14:ligatures w14:val="none"/>
    </w:rPr>
  </w:style>
  <w:style w:type="paragraph" w:customStyle="1" w:styleId="xl90">
    <w:name w:val="xl90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sr-Latn-RS"/>
      <w14:ligatures w14:val="none"/>
    </w:rPr>
  </w:style>
  <w:style w:type="paragraph" w:customStyle="1" w:styleId="xl91">
    <w:name w:val="xl91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8"/>
      <w:szCs w:val="28"/>
      <w:lang w:eastAsia="sr-Latn-RS"/>
      <w14:ligatures w14:val="none"/>
    </w:rPr>
  </w:style>
  <w:style w:type="paragraph" w:customStyle="1" w:styleId="xl92">
    <w:name w:val="xl92"/>
    <w:basedOn w:val="Normal"/>
    <w:rsid w:val="00C4735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sr-Latn-RS"/>
      <w14:ligatures w14:val="none"/>
    </w:rPr>
  </w:style>
  <w:style w:type="table" w:styleId="Koordinatnamreatabele">
    <w:name w:val="Table Grid"/>
    <w:basedOn w:val="Normalnatabela"/>
    <w:uiPriority w:val="39"/>
    <w:rsid w:val="00C47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0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1740</Characters>
  <Application>Microsoft Office Word</Application>
  <DocSecurity>0</DocSecurity>
  <Lines>14</Lines>
  <Paragraphs>4</Paragraphs>
  <ScaleCrop>false</ScaleCrop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Sanjin Kovacevic</dc:creator>
  <cp:keywords/>
  <dc:description/>
  <cp:lastModifiedBy>Sanjin Kovacevic</cp:lastModifiedBy>
  <cp:revision>9</cp:revision>
  <dcterms:created xsi:type="dcterms:W3CDTF">2024-05-09T12:37:00Z</dcterms:created>
  <dcterms:modified xsi:type="dcterms:W3CDTF">2026-05-15T09:37:00Z</dcterms:modified>
</cp:coreProperties>
</file>