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36" w:type="dxa"/>
        <w:tblInd w:w="93" w:type="dxa"/>
        <w:tblLook w:val="04A0"/>
      </w:tblPr>
      <w:tblGrid>
        <w:gridCol w:w="1810"/>
        <w:gridCol w:w="4726"/>
      </w:tblGrid>
      <w:tr w:rsidR="00940DC5" w:rsidRPr="00940DC5" w:rsidTr="004A5ED7">
        <w:trPr>
          <w:trHeight w:val="375"/>
        </w:trPr>
        <w:tc>
          <w:tcPr>
            <w:tcW w:w="6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0DC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РЕЗУЛТАТИ ТЕСТА ИЗ КЛИНИЧКЕ БИОХЕМИЈЕ У</w:t>
            </w:r>
          </w:p>
        </w:tc>
      </w:tr>
      <w:tr w:rsidR="00940DC5" w:rsidRPr="00940DC5" w:rsidTr="004A5ED7">
        <w:trPr>
          <w:trHeight w:val="375"/>
        </w:trPr>
        <w:tc>
          <w:tcPr>
            <w:tcW w:w="6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0DC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МАЈСКОМ ИСПИТНОМ РОКУ 2026.год.</w:t>
            </w:r>
          </w:p>
        </w:tc>
      </w:tr>
      <w:tr w:rsidR="00940DC5" w:rsidRPr="00940DC5" w:rsidTr="004A5ED7">
        <w:trPr>
          <w:trHeight w:val="375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40DC5" w:rsidRPr="00940DC5" w:rsidTr="004A5ED7">
        <w:trPr>
          <w:trHeight w:val="375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0DC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ПОЛОЖИЛИ: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Бр</w:t>
            </w:r>
            <w:proofErr w:type="spellEnd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Досијеа</w:t>
            </w:r>
            <w:proofErr w:type="spellEnd"/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md220455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md190534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md210313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md220113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md220341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md200211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md200148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md220417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md240536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md220593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md210224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md220095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md220331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md190165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md220237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md230574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md220162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md230593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md240527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md220132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md200045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md210291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md220280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md190248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md220249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md220342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md220252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md220434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md200342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md220138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md180079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md230590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md200185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34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md210503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md230596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md220068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md220361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38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md220112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39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md220255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40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md220311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41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md220332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42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md220273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43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md210371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44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md220115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45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md220456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46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md220145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47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md210392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48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md220173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49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md220410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50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md220322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51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md220261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40DC5" w:rsidRPr="00940DC5" w:rsidTr="004A5ED7">
        <w:trPr>
          <w:trHeight w:val="375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40DC5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НИСУ ПОЛОЖИЛИ: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Бр</w:t>
            </w:r>
            <w:proofErr w:type="spellEnd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40DC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Досијеа</w:t>
            </w:r>
            <w:proofErr w:type="spellEnd"/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md210605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md200585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md220093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md240521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md220102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md220247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md200265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md210253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md220294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md220086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md220580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md240512</w:t>
            </w:r>
          </w:p>
        </w:tc>
      </w:tr>
      <w:tr w:rsidR="00940DC5" w:rsidRPr="00940DC5" w:rsidTr="004A5ED7">
        <w:trPr>
          <w:trHeight w:val="315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DC5" w:rsidRPr="00940DC5" w:rsidRDefault="00940DC5" w:rsidP="00940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40DC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md220577</w:t>
            </w:r>
          </w:p>
        </w:tc>
      </w:tr>
    </w:tbl>
    <w:p w:rsidR="000E4B6B" w:rsidRDefault="000E4B6B" w:rsidP="000E4B6B">
      <w:pPr>
        <w:spacing w:line="240" w:lineRule="auto"/>
        <w:rPr>
          <w:lang/>
        </w:rPr>
      </w:pPr>
    </w:p>
    <w:p w:rsidR="000E4B6B" w:rsidRPr="000E4B6B" w:rsidRDefault="000E4B6B" w:rsidP="000E4B6B">
      <w:pPr>
        <w:spacing w:line="240" w:lineRule="auto"/>
        <w:rPr>
          <w:b/>
          <w:lang/>
        </w:rPr>
      </w:pPr>
      <w:r w:rsidRPr="000E4B6B">
        <w:rPr>
          <w:b/>
          <w:lang/>
        </w:rPr>
        <w:t>Студенти који желе да погледају свој тест могу да дођу у УТОРАК, 26.05.2026.год.</w:t>
      </w:r>
    </w:p>
    <w:p w:rsidR="000E4B6B" w:rsidRDefault="000E4B6B" w:rsidP="000E4B6B">
      <w:pPr>
        <w:spacing w:line="240" w:lineRule="auto"/>
        <w:rPr>
          <w:b/>
          <w:lang/>
        </w:rPr>
      </w:pPr>
      <w:r>
        <w:rPr>
          <w:b/>
          <w:lang/>
        </w:rPr>
        <w:t xml:space="preserve">у </w:t>
      </w:r>
      <w:r w:rsidRPr="000E4B6B">
        <w:rPr>
          <w:b/>
          <w:lang/>
        </w:rPr>
        <w:t xml:space="preserve"> 12.30 часова, код Проф.др Весне Ћорић</w:t>
      </w:r>
    </w:p>
    <w:p w:rsidR="000E4B6B" w:rsidRPr="000E4B6B" w:rsidRDefault="000E4B6B">
      <w:pPr>
        <w:rPr>
          <w:lang/>
        </w:rPr>
      </w:pPr>
      <w:r>
        <w:rPr>
          <w:lang/>
        </w:rPr>
        <w:t>У Београду, 22.05.2026.год.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КАТЕДРА ЗА БИОХЕМИЈУ</w:t>
      </w:r>
    </w:p>
    <w:sectPr w:rsidR="000E4B6B" w:rsidRPr="000E4B6B" w:rsidSect="005F2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0DC5"/>
    <w:rsid w:val="000E4B6B"/>
    <w:rsid w:val="004A5ED7"/>
    <w:rsid w:val="005F2D9C"/>
    <w:rsid w:val="0094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2026-05-22T07:58:00Z</dcterms:created>
  <dcterms:modified xsi:type="dcterms:W3CDTF">2026-05-22T08:04:00Z</dcterms:modified>
</cp:coreProperties>
</file>