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27" w:type="dxa"/>
        <w:tblLook w:val="04A0" w:firstRow="1" w:lastRow="0" w:firstColumn="1" w:lastColumn="0" w:noHBand="0" w:noVBand="1"/>
      </w:tblPr>
      <w:tblGrid>
        <w:gridCol w:w="744"/>
        <w:gridCol w:w="1945"/>
        <w:gridCol w:w="2378"/>
        <w:gridCol w:w="457"/>
        <w:gridCol w:w="1703"/>
        <w:gridCol w:w="1273"/>
        <w:gridCol w:w="27"/>
      </w:tblGrid>
      <w:tr w:rsidR="00093E99" w:rsidRPr="00093E99" w14:paraId="30DC43F3" w14:textId="77777777" w:rsidTr="00985A52">
        <w:trPr>
          <w:trHeight w:val="375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9FBA0" w14:textId="77777777" w:rsidR="00093E99" w:rsidRPr="00093E99" w:rsidRDefault="00093E99" w:rsidP="00093E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АМФИТЕАТАР ПАТОЛОГИЈЕ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7043E" w14:textId="77777777" w:rsidR="00093E99" w:rsidRPr="00093E99" w:rsidRDefault="00093E99" w:rsidP="00093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6D35" w14:textId="77777777" w:rsidR="00093E99" w:rsidRPr="00093E99" w:rsidRDefault="00093E99" w:rsidP="00093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985A52" w:rsidRPr="00093E99" w14:paraId="615E4C53" w14:textId="77777777" w:rsidTr="00985A52">
        <w:trPr>
          <w:gridAfter w:val="1"/>
          <w:wAfter w:w="27" w:type="dxa"/>
          <w:trHeight w:val="82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D2795E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2AD68A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C4F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8205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985A52" w:rsidRPr="00093E99" w14:paraId="3C2AE6E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A3035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C4E03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44B8D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74C15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4D88E7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E9D94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41681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854C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CA02C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5C6B650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DF2C3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0663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3267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184DB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70FE34B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10038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6341A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DD51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54D2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D97119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398FC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D6E6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7BBA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46437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6E56D7CA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8B5E4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D4E2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13103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620B4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32BA2F0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A1410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902C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83CF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C6F53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9A8856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A9DBC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0634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4659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795B1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7FC5ACE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11B62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86B15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A25A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3ED5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78EDB25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86E28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D08F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md230535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BE9A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9F2F7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6B8EA2B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E07F7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6BE7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md160478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467A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A950D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1379729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052E2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C9838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2E2B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0052E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52BB790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2EACD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A918E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md220227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C90A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36B49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0DC3F60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1F99E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0E76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05A80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0BA4F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16BF6AB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C1B4F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486CC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B7D7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2A385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574C480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6CFE6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67FFF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md230190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7E2B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92943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1530EF2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7557F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D7E5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A3F7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F24AE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6FE4202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53F74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20A2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829D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6AA90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0716E28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B350F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36D07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B5B7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CFAC6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7A1877B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FC7A4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ECDD7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AAD5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F903E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488CF0A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B5481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ADB5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DE12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14730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7143D1B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F8800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55163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A173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39176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7C0227D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D21B2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68526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md200293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9097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3C728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78B6435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BE4C1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7B415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md210526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EDA6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7D446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4B96F79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4145E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229F4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F5AF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3197B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2D8E5D1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A6269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33F8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673E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49C81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448D598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963EC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F3491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52961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55A44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5AFF553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B00F9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3109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6B388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65587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665F505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763C7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F9536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6D437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C172D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2EB9F8E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99CFD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7CB8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01C6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0DBA8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54B7DD7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8F902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9A5C9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43B04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CD9AC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25655C1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B742B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8552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2F94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212A6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67FC303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8A6C3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666AF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BA36F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BBD5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4C5173E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D3687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5B113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F329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B4DB6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52E0584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93AD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2371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27AF3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7A822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49D53B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A77F8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4087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md220373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8728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8E92A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310767C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A1195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5657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md230352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273AE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0B77F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5648848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25E83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91C3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md210251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154F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160EF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3B930C9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10F95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3B928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41E0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0157D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4A07415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57265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66D2D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1849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B97D4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1F56595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6283D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67C14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2E6F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F2E56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027224F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ADFA5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694A4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3ADB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ACD4F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1D09D8E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01555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35137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md200169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8A9C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26229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43A0562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D27B1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C9208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md220222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5DAEA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0338A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44259A6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15CB9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304D4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2391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B530F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985A52" w:rsidRPr="00093E99" w14:paraId="2099B9C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A12D3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519CD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493DD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D6557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1D60D00A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79EC2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65A1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DEC3E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0F208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41DDDA0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19CB0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8F8D2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920A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F609A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1A51E62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01665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C06C8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md220479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7A37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D793E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2E9FB87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F81D5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AA05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md220143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3E829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25865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335056B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7530B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DA6A6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53A1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825DA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24459B0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1C86E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6FF12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A0CF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7F9A0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06421E0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59E95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A4BA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E5D9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816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3857967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85D1D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CF4DB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6A238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E236A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6EA2345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34E98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EF37F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F61AE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732D6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39CB2DE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BFD37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0437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AD62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F547A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26DBAF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AC0AE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A00B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4745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DF23D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1496DB5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AAEF8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B4A8D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893C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BA0D2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52A0194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6A957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F4DAC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721B1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86FCE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3BC362E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7AFC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20764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30C7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23215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985A52" w:rsidRPr="00093E99" w14:paraId="4DB117B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B5C5E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771F7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md220152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9607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2669A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67B2674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E8C49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C9C1C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7365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BD13E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680E8A6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3001A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BB4F3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C75A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19BA5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0F954BA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E143E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F5BEC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E9E1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53955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2E847A5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83203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78288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8E62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D37D8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512887E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55451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7C6F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64C5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EC027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7EB11A2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F23A2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DBB7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BC4E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DE89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4545C77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44816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258B1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md220192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B7F16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B4A5B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5302EE7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0177B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9B73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A0D2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96DF5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253E79E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83074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B9E8A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md220461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4544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80FB8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67EA78A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D7898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C3EE7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8394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7934C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6334BAE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2482A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5198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02F67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B51D5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5C04D42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F3E1D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2C342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F44E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736C0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606D325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4D086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47745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B62D5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F5F2B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3A9C942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31281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CF20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B9171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B7860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985A52" w:rsidRPr="00093E99" w14:paraId="537BF57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EB7F9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89C5C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md210451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30AEB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AC77C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7FDD981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83DC5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821B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BB5EE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35D29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664378F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1FA58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1D444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30FB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9EC6F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7B8016B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85C03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C647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md250543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B6F8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428F4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5393E61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F589C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B49DB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2DBC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5658A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14FB494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EE0D7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88632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2645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70FF3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437FBCC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37FFE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09D6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7C61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282E2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3E49450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78F44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40428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1251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17FCC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2303E2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E9ABC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6FDEC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183E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2ED86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985A52" w:rsidRPr="00093E99" w14:paraId="5258499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CC74F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B0270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md220466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643B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8062B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0027295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C25C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115FA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md220359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1711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6C0C7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2889DC6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69CEF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35A3D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73E9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58B7A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44C091F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DA373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5D96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md200098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C7800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86E3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4D4CB33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AD2F7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03981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18EB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0DD90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2284F3C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85447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0552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BB05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18F53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76D7581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88481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1B84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434C5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D4D4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2E161CA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5AC5F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687DE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38EB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76292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43ABBDE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5712C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77644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F8FD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DD525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64F9547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A0FD8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2B80E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B5302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05938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85A52" w:rsidRPr="00093E99" w14:paraId="4C9EF01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2A62C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1D18D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FDC1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CC247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4206E1E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6CC76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2A33E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DBF4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E0CC3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0,67</w:t>
            </w:r>
          </w:p>
        </w:tc>
      </w:tr>
      <w:tr w:rsidR="00985A52" w:rsidRPr="00093E99" w14:paraId="2B69B8D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15FE5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A2C4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md210384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9794E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385D8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33286A6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E43EE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4D41D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19E9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3CC39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5F5D559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8780A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5F9B8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33EC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7C8DE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729B3EF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A9B7A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F68EA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997ED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A50AC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7A507E4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CC9A2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271A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E4D61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F5372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257E1C7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0A01D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F6C75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7443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71C42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3A644F2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16484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DFF08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4B59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D7BC6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40367AE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3D75C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DCB26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5F21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1405F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32CC99B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15A80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DC635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AC12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D080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4947DBEA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3196A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6EA0E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B5A4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93704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985A52" w:rsidRPr="00093E99" w14:paraId="448E045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CC84B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0C18C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1923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04145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1,00</w:t>
            </w:r>
          </w:p>
        </w:tc>
      </w:tr>
      <w:tr w:rsidR="00985A52" w:rsidRPr="00093E99" w14:paraId="073D8CA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4914E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B3F4E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CCCC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B8811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1,00</w:t>
            </w:r>
          </w:p>
        </w:tc>
      </w:tr>
      <w:tr w:rsidR="00985A52" w:rsidRPr="00093E99" w14:paraId="64544F2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48A95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9673C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B119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8E5B6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D60A43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6DB73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1A218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3731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C2771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48C39FF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8EEE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41153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70C2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9B1D6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1AAE890E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DD366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7DD01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7703F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E0B5E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598F8EC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CC8B9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131D5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md230283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B833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A4C7B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2F084A0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66331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C3441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D621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F960E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52498DF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0BBD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5FF6B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7A1C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7673E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104E36C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D7C17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25439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BF95E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E77A5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7BEA469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972BF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7F19E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6C80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55640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45074EE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A2039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7101C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10281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DDD37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4EEAD10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6AF4B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3B19E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md230413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B9D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44CFF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1D5BC38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61F06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F963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2AF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A3E38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612F344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68C89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E42BB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0D78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38916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75EBC0F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F6289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7F1E2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3B5DF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91440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85A52" w:rsidRPr="00093E99" w14:paraId="0EDA72F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56D0A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90239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E5538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C12CA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4415BD8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780F4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EE98B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7A41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3DD4B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7DAE880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14D07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8E38B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md230564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1334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B9E5B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0,67</w:t>
            </w:r>
          </w:p>
        </w:tc>
      </w:tr>
      <w:tr w:rsidR="00985A52" w:rsidRPr="00093E99" w14:paraId="47D6C52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A5599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6C03F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67BBD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9D47C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5FD09BB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57382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2CE3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D321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B780B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594F48A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F32CD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0B76F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9B04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1C28A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6FB50B8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A245C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5B650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5B72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300ED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B5BF34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87AB8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CB6B1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0985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112F9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0,67</w:t>
            </w:r>
          </w:p>
        </w:tc>
      </w:tr>
      <w:tr w:rsidR="00985A52" w:rsidRPr="00093E99" w14:paraId="1A5D9959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9187F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1A1B5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4A6ED7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8B0C2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743955F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D09DC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0FEA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2AAC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1F778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6EF193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A3384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B3A08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D02F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585CD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61F34EA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A672A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882756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md200238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4A3D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CDCC3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1DF7FE1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3DC8E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5216B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A0DF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06C67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5112373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DADFA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C26E0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5936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73FF3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985A52" w:rsidRPr="00093E99" w14:paraId="7335D78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DE3F0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25EDC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4063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2E31B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044B4A1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9A29A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3D2D81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39A2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DCCA5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43403CD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66302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51C27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957D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EC031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4D0ED8E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6BAF2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2AF58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9577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4CBD8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73585B4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A3E3F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6E6B7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94A8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3E052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0004BBD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B33A0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C5895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md230588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21E9D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15590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74AFE38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A78C6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C184E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7A21B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6D99B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1,00</w:t>
            </w:r>
          </w:p>
        </w:tc>
      </w:tr>
      <w:tr w:rsidR="00985A52" w:rsidRPr="00093E99" w14:paraId="2C81B3D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B8227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0EC4B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9B9B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86C00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985A52" w:rsidRPr="00093E99" w14:paraId="6F2D03C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DE380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16FE2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6011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1600E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142319D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F6675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146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E77F9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D8A6A9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7E58D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2BB3F49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A2CAA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45F2D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md250542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43CA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B7DD5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985A52" w:rsidRPr="00093E99" w14:paraId="2129DBEF" w14:textId="77777777" w:rsidTr="00985A52">
        <w:trPr>
          <w:gridAfter w:val="1"/>
          <w:wAfter w:w="27" w:type="dxa"/>
          <w:trHeight w:val="33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BAA9A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0B6E5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E4885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4FE5A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985A52" w:rsidRPr="00093E99" w14:paraId="04BDAF82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E7365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1D862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E630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E8C44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985A52" w:rsidRPr="00093E99" w14:paraId="25B22CF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02C30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01A5B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4947C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53034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85A52" w:rsidRPr="00093E99" w14:paraId="62E2261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73B59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0AC5C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A2A21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1EDBC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5AD9832A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DB9D5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30D94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md230303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84DCC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163AC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62B7E9E6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89B5C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10679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21F2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5122F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28A2854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94F9E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446C4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6AD1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BBA48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2C89874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DF2F1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1F21D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CB50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19602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7676C493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16F4C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BA1FB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156B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282DE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56C1957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60265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AB1FC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DEDF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9DB8A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44A8A79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8EE17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DAFF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AD65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3DC48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85A52" w:rsidRPr="00093E99" w14:paraId="3F78B9C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310E3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FB11B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6873C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2DB4A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985A52" w:rsidRPr="00093E99" w14:paraId="33A00AA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7B968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49A7D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9274F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85DDF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55A0634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C60ABB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65BC9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15E8C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8F9DA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256C30F0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0CFFB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C0645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C5674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5D4D5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985A52" w:rsidRPr="00093E99" w14:paraId="21410DD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9E1B1D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82FCA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007223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2785B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985A52" w:rsidRPr="00093E99" w14:paraId="5C507DB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BC43C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80E0E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B149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F28E7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1B69DBC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F3B37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7C75A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2F35B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9EB3F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325F58A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210FC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6603E7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md230386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28DD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B928CF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85A52" w:rsidRPr="00093E99" w14:paraId="4B7E1A9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D8D52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756AB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md220498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4AED05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73833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7F7F46E5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CE146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F08FB3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md230451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3C71B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E25FB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85A52" w:rsidRPr="00093E99" w14:paraId="6B7D02DC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CFC7B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2D6928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md250540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57AD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67358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6B43C291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E3A01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80869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E094A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173B1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72F8064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8C1842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8B5EE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13C86E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FCF2B6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85A52" w:rsidRPr="00093E99" w14:paraId="4E1700D8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15F40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EFAAB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73338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8C9AB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85A52" w:rsidRPr="00093E99" w14:paraId="62E22FE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882D11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35D3C4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3A0ECD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56BECA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155B50E7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55DAE3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BB01FE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md200407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6EF0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EBA66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85A52" w:rsidRPr="00093E99" w14:paraId="6B75FCCD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3B6A1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61A25C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621D6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8CDFE4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204BB8EB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702F8C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CD71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2CBB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DD0D15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31EE0CE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01E47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77670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md230194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33CE2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E36D8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85A52" w:rsidRPr="00093E99" w14:paraId="02E8AA1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7164DE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374A8D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8C424C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D823F7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85A52" w:rsidRPr="00093E99" w14:paraId="65E1C514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D17198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FFB422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md220440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04318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1AB6C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85A52" w:rsidRPr="00093E99" w14:paraId="70774B6F" w14:textId="77777777" w:rsidTr="00985A52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528E99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5407F" w14:textId="77777777" w:rsidR="00985A52" w:rsidRPr="00093E99" w:rsidRDefault="00985A52" w:rsidP="0009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093E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BF8E0" w14:textId="77777777" w:rsidR="00985A52" w:rsidRPr="00093E99" w:rsidRDefault="00985A52" w:rsidP="00093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278070" w14:textId="77777777" w:rsidR="00985A52" w:rsidRPr="00093E99" w:rsidRDefault="00985A52" w:rsidP="00093E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093E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</w:tbl>
    <w:p w14:paraId="4FC7DB02" w14:textId="77777777" w:rsidR="0088522C" w:rsidRDefault="0088522C" w:rsidP="00093E99"/>
    <w:p w14:paraId="2563D5EB" w14:textId="77777777" w:rsidR="00906D53" w:rsidRDefault="00906D53" w:rsidP="00093E99"/>
    <w:tbl>
      <w:tblPr>
        <w:tblW w:w="8527" w:type="dxa"/>
        <w:tblLook w:val="04A0" w:firstRow="1" w:lastRow="0" w:firstColumn="1" w:lastColumn="0" w:noHBand="0" w:noVBand="1"/>
      </w:tblPr>
      <w:tblGrid>
        <w:gridCol w:w="744"/>
        <w:gridCol w:w="1945"/>
        <w:gridCol w:w="2378"/>
        <w:gridCol w:w="457"/>
        <w:gridCol w:w="1703"/>
        <w:gridCol w:w="1273"/>
        <w:gridCol w:w="27"/>
      </w:tblGrid>
      <w:tr w:rsidR="00906D53" w:rsidRPr="00906D53" w14:paraId="3D42DB41" w14:textId="77777777" w:rsidTr="00906D53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506BF" w14:textId="77777777" w:rsidR="00906D53" w:rsidRPr="00906D53" w:rsidRDefault="00906D53" w:rsidP="009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lastRenderedPageBreak/>
              <w:t>ХИСТОФИЗИОЛОШКИ АМФИТЕАТАР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07F96" w14:textId="77777777" w:rsidR="00906D53" w:rsidRPr="00906D53" w:rsidRDefault="00906D53" w:rsidP="009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9227" w14:textId="77777777" w:rsidR="00906D53" w:rsidRPr="00906D53" w:rsidRDefault="00906D53" w:rsidP="009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906D53" w:rsidRPr="00906D53" w14:paraId="21F004E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8E21478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43820D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6B33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76D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906D53" w:rsidRPr="00906D53" w14:paraId="0EA24221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F9C46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EF6D44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D2096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07FDD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906D53" w:rsidRPr="00906D53" w14:paraId="6AB5390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CFACB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223304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md200406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8DBD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05C07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68B251A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5A547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6D0D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5A95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1E912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906D53" w:rsidRPr="00906D53" w14:paraId="2A2C842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F2D25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B9A8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8E41C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7ED13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06D53" w:rsidRPr="00906D53" w14:paraId="3510578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D73C0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26297D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13F93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70E50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409144E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FB93A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CB9A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9A36C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FF55F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731F2988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C8AB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33391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762A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C02A2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545197AF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894C4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41169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87B5F3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5BF84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06D53" w:rsidRPr="00906D53" w14:paraId="09985905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34FC2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93283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md220453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408C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B18DC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2F69AAB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9BCCF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11EEE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FF29A2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ED29C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0FAE1151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C6F10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190BAF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1062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58AE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06D53" w:rsidRPr="00906D53" w14:paraId="07FCD2EE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DB04A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E454C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E0E92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5CD8F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2073C5EA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349B5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8899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3613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55A3A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780EBDA1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7C54E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D148C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54568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B44D8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09CDF54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8DD34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F4C7F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5F7E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942EA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3F359BE9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46E13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AA53B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025FF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9E913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06D53" w:rsidRPr="00906D53" w14:paraId="1ED60C6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AB049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DB4774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F24A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4EB08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3B6B222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A7509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CC9EE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0859E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2CC7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06D53" w:rsidRPr="00906D53" w14:paraId="42C9B07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096CF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A4ECF5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9E92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C2DDF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1B02793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844C8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8BBD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4AC5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84FD9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67ACA0B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F1965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058A5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F6FC8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70064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1BACC4E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9F442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78A8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6F39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6BE13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55545FA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0A2F9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D0F97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85066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5393A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06D53" w:rsidRPr="00906D53" w14:paraId="5C6D91F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E5C54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D550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B10E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C40E8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3AAD46F6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8519B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8D77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12F2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2B140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06D53" w:rsidRPr="00906D53" w14:paraId="6BDA765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88181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112A9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6B8A2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9FC87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32AC0C3F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F9C94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BB07D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2DD2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8B14D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06D53" w:rsidRPr="00906D53" w14:paraId="150B10E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E9BF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9111DF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A8B00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7628E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333095A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93A37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F1EAC3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4D25B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AD01F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3BAA4C8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EA015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2EA2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7A32B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F9291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2AFA6E8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474DA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A113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4A83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D59D2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06D53" w:rsidRPr="00906D53" w14:paraId="739E5D5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6E319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148D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2761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98451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59E74A06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6EB27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2129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md190199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DBEF4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77BF0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62CDC46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0FBF0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FD97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md210453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8B8C2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8D2B9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560FFAD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F5668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6A6C1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0851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6F0B4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906D53" w:rsidRPr="00906D53" w14:paraId="1878C88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17848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3977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E21D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65A50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0DC96271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B275E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11C7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0E083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31FD2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32BD134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D22F0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36FFE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2E94BF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0D13C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619B6278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98B3E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397D9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9B496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31CD3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1D33C92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1D701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62A5D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FAF29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398F1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06D53" w:rsidRPr="00906D53" w14:paraId="7660B08E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B824B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695D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4D2D6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99550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7FEAC02A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6239C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50AEB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md200582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84BA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0BE20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6675950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B101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5B79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F5B3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0C070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6C0A348E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E2AA9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B86C6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B157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1440E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29A9231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8F219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08C7B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8B4DC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EF3AA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06D53" w:rsidRPr="00906D53" w14:paraId="17A1AB68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B49CD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F2FD9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CEB7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71825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1572FD2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3974E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747CB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86C728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93280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0DD0E6D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671AA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7910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md220397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96BE6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DD09E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0,67</w:t>
            </w:r>
          </w:p>
        </w:tc>
      </w:tr>
      <w:tr w:rsidR="00906D53" w:rsidRPr="00906D53" w14:paraId="730B1E3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34816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40D5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md240532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F989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8E02B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36BDE51F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9307D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161B4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md200320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6A5C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3210D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3FF40F25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0BB34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861B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md200593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F24A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5CDF6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478BB2B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F5E14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D01B5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md220588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8149C6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F7FC0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710BC8B6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53F61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14A18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B1CD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2D470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5669A51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1FEC3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B6152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md220032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3774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84096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7200E5B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F0043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DE215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E983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41B67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06D53" w:rsidRPr="00906D53" w14:paraId="09EC80C8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788C9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B58BC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5E8B8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ED97F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0E3E4B3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15312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0B7D5C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0A5D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B7622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00AFA28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D841E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658C0B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5952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D6F63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1E9CF85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FAB7B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6784F5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E8CDE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7EC6C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6AE737B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EF197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B09C23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3514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C223E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906D53" w:rsidRPr="00906D53" w14:paraId="05AC333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51648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8ABBC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33B6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CA585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46D9910F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347EC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F1211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md190194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F1A4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1F8FB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3521362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9ED90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8763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md220290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53DB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0E495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0D94435E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262C1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6264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4C5A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0FC8B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906D53" w:rsidRPr="00906D53" w14:paraId="0A81DD91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E91EA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AAF2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md230094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7B974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7271B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744DA839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1DB3D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9AA88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F7E7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02824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2F959E8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3B9442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3841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md220448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CC2FB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4E72C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906D53" w:rsidRPr="00906D53" w14:paraId="4E291DF5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F0368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7BDF1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1ADBF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C3232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72AE244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6F2B3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A2723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md220137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A2BD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317DA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5673A08B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B2322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BAA5C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5EB5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D1E60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79973EF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E2DF4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C2DB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0F411A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417E4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6B7AC91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567DC4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23965B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D5F92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081E2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06D53" w:rsidRPr="00906D53" w14:paraId="1A0F4BC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8247D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B932D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6A6F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7094F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33AAFEA7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DAE3C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6195B4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5AF65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56814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906D53" w:rsidRPr="00906D53" w14:paraId="3FB2942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F80F6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74C2BB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710DB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26EF2F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906D53" w:rsidRPr="00906D53" w14:paraId="489D146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EB3B5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5167C2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md220497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A4FB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61664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79DD155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25454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DFB107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md220098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6FFE3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5361D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0B99FE79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87EF0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A1D0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49767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D1183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166CC434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C4264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FE103E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md230486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6EA2C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F259D3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4FD54645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AFBC7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DEA05D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D72CF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1A525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906D53" w:rsidRPr="00906D53" w14:paraId="7E3A03B0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F5922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551F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953A9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FB5D6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5832AE3F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AC72A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B6F995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F4D2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30A4E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70FE0D6D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53848C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10CAA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20992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96245E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906D53" w:rsidRPr="00906D53" w14:paraId="5A868F6A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56024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A295BE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A5BBF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BE607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906D53" w:rsidRPr="00906D53" w14:paraId="6663E23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38B07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D6D91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CC34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7B4DCA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906D53" w:rsidRPr="00906D53" w14:paraId="5B73867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E991A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46B76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C7330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8BCE3B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906D53" w:rsidRPr="00906D53" w14:paraId="325CE6AE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F9BB85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9BE409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md230461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EF679B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666C7D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906D53" w:rsidRPr="00906D53" w14:paraId="14E5D753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0A70F0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B64DA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md230432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FC7FA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B92C51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906D53" w:rsidRPr="00906D53" w14:paraId="684DE032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8251F6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8F2DCC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md230358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30D7D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197297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906D53" w:rsidRPr="00906D53" w14:paraId="74DBF45C" w14:textId="77777777" w:rsidTr="00906D53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9EDA19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21B530" w14:textId="77777777" w:rsidR="00906D53" w:rsidRPr="00906D53" w:rsidRDefault="00906D53" w:rsidP="0090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906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D27E1" w14:textId="77777777" w:rsidR="00906D53" w:rsidRPr="00906D53" w:rsidRDefault="00906D53" w:rsidP="009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6FB768" w14:textId="77777777" w:rsidR="00906D53" w:rsidRPr="00906D53" w:rsidRDefault="00906D53" w:rsidP="0090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906D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</w:tbl>
    <w:p w14:paraId="347D0E12" w14:textId="77777777" w:rsidR="00906D53" w:rsidRDefault="00906D53" w:rsidP="00093E99"/>
    <w:tbl>
      <w:tblPr>
        <w:tblW w:w="8549" w:type="dxa"/>
        <w:tblLook w:val="04A0" w:firstRow="1" w:lastRow="0" w:firstColumn="1" w:lastColumn="0" w:noHBand="0" w:noVBand="1"/>
      </w:tblPr>
      <w:tblGrid>
        <w:gridCol w:w="744"/>
        <w:gridCol w:w="1945"/>
        <w:gridCol w:w="2378"/>
        <w:gridCol w:w="457"/>
        <w:gridCol w:w="1725"/>
        <w:gridCol w:w="1251"/>
        <w:gridCol w:w="49"/>
      </w:tblGrid>
      <w:tr w:rsidR="00363740" w:rsidRPr="00363740" w14:paraId="5E0191D8" w14:textId="77777777" w:rsidTr="00363740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3A240" w14:textId="77777777" w:rsidR="00363740" w:rsidRPr="00363740" w:rsidRDefault="00363740" w:rsidP="003637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АМФИТЕАТАР СИЛОС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4556E" w14:textId="77777777" w:rsidR="00363740" w:rsidRPr="00363740" w:rsidRDefault="00363740" w:rsidP="003637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312F" w14:textId="77777777" w:rsidR="00363740" w:rsidRPr="00363740" w:rsidRDefault="00363740" w:rsidP="003637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363740" w:rsidRPr="00363740" w14:paraId="5DB89631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44E70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75FF66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82AE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01092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363740" w:rsidRPr="00363740" w14:paraId="4FD1BF8A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66B7E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A92A0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D401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713A2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70E3FCD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AE004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4C7F6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9541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ED1FA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363740" w:rsidRPr="00363740" w14:paraId="143E8F0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7C6A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BF88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C331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C07B1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363740" w:rsidRPr="00363740" w14:paraId="6A00511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00B99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DC670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1AFB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4DD56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7A0E10E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33D18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ABACE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6BB7A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83097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7434C3F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AAB06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3E347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98C2B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71DCE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363740" w:rsidRPr="00363740" w14:paraId="631DDB4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4EB51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8635F5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1D7A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7AFBE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2BF24DD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71116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B5462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4592E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20F8B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363740" w:rsidRPr="00363740" w14:paraId="75E5BC6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0DDE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E254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2D387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DBFF8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4E6745B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7A5CC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469E6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1D5A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9DAF9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3536D1F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E99CD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32185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A176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800B1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363740" w:rsidRPr="00363740" w14:paraId="63D1DBC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22C65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F622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AE9B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B625B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363740" w:rsidRPr="00363740" w14:paraId="0A541A7A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EA777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F6770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md230503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6AB5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682B5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28A85EC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887AA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D7668A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8A37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73B9B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4431B868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489BB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B51E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E730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70C49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326305C1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7C48E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06BE35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md220281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68A3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A0A19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363740" w:rsidRPr="00363740" w14:paraId="639525E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E07AE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8D0A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DA28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F113E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3143D45D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DB4C4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0B3A2E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DEFC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739C6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257017E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36CF6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C041B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BC49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E1BF2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33D50B1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51209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5BA1B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md220061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2E73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1CD99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6D82B2EC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174DE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40A2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20AE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7819C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2BA0E7F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1705D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47D78E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187A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0DDB4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363740" w:rsidRPr="00363740" w14:paraId="4E7AE8A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EFADA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E6692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FBDA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7BC67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11596A7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3B30F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D1803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A783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2213A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736EB3E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569E9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0FD42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A496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3E91D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62502E5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F7D4D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C4F89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28034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128A4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363740" w:rsidRPr="00363740" w14:paraId="1A3A427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FC52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B846C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1BDF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A29BA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6C27330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149F2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2B7A4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md230286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73E2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8987B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0758627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DD169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9701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E8D9A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1B249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34DBCC2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C566D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07EFA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2E4C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105D6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37DE305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32B8B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E4730A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7331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BF1D9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4B6B90F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F0A22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8A001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DAD1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A5D1B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23363C9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A5C0C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E26D9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md230469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DADC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9FCAD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2D5868B8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BFC24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8BF71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6E2B4F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80556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363740" w:rsidRPr="00363740" w14:paraId="280F639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B625B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1091C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83528A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0258A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05AC2C3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6D8EA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63F8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2D71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81913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28A8D4D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28256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2F97F9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md230380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4C70E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65563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5116662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FB29A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ADAA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md240533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B1634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3958F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363740" w:rsidRPr="00363740" w14:paraId="03E65DD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59B40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5BF31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36B3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94434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2B9CC6E1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AA4FB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177E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8799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CD50A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33E89ED8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866AE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FC62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2EE18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8ED0A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4C7713E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22931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0E1C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E0CB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6B24F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6C5D5BD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43EAB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90989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44E02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583E5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6568651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9909D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C5D7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md230408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3DBC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A2C4E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363740" w:rsidRPr="00363740" w14:paraId="05D2A6D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FB5D1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F934C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000F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20AE7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74B466A1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5726C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75B4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md200587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D007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68849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363740" w:rsidRPr="00363740" w14:paraId="279C251A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D2286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6498E9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185E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DB496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2DA84585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4815E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7D5FB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8BEDA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8F76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3694D93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7FD90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4E57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318F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D2019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7C958B7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5E3CD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0FBD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md230334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B8442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8DA23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72D399E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156DB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1ED295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D1CD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2865B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6EDE9E6C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C47DD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1BDCF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md230473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B3CD5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DA46E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6B72841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70904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B647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md220525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DBC7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E35CF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1B8BE782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4232B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A0273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7391F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B3B74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48FBDC7A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3D143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E098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C7D5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304CB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36F4C93D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45FF8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6985C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457E6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0EFC6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363740" w:rsidRPr="00363740" w14:paraId="5B944AA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D9053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AB304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md230468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C8F9F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29EDC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72887BCE" w14:textId="77777777" w:rsidTr="00363740">
        <w:trPr>
          <w:gridAfter w:val="1"/>
          <w:wAfter w:w="49" w:type="dxa"/>
          <w:trHeight w:val="33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00D49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E787B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4190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E028C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46ACAC6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028C2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C80AA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BB07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FD2CC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04D9EF0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5FF0D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A6819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5308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345CD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16A48E55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B4D53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44C6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D2A9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D7DF7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268D6C39" w14:textId="77777777" w:rsidTr="00363740">
        <w:trPr>
          <w:gridAfter w:val="1"/>
          <w:wAfter w:w="49" w:type="dxa"/>
          <w:trHeight w:val="4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F50BE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6592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DA27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4E3D2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5748F321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7D89C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1B13D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380B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FCF4D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69D7BB2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A426D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729E2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ADFE2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1B996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6CF8449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33F21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DACF7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md220366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9EC0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50D49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363740" w:rsidRPr="00363740" w14:paraId="4C51274B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6D889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1CDF7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7C6F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27BB8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70C5429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5D438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3B53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CA9E2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BE18A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20796B9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989F5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2538C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6D67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7DE2F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5C6A14C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20258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4C074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B59F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075C3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1333B25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AD06B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E7793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E4E2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88EE8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0F47420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4EAD9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676EB4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A4FAA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3152E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4A1E246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BC46D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F70A4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223E0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B321A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3E5E3A96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68955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5C40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885EA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062FA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363740" w:rsidRPr="00363740" w14:paraId="7127BEF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FA531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51DDC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61F2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95E2B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5B88EAB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D5782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6E233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47E49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18BFF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363740" w:rsidRPr="00363740" w14:paraId="09A6C58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A0C6E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C02CE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8A70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4C716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1AEFEA48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F36D8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CDBEE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CEBAE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BA58D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68BE3898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FB976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EB728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2A582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242C2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6ED9746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8DFF0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E7BC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CE11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14FA7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6,33</w:t>
            </w:r>
          </w:p>
        </w:tc>
      </w:tr>
      <w:tr w:rsidR="00363740" w:rsidRPr="00363740" w14:paraId="7503C61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53973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D064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C5C95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C97E6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45D84D4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D2ED1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DE871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md200295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8E1B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87E13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5E42691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1A7E0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60CFF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B2557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8674F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1C6B24F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C79CF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E376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3FCD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E7D1D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771CEBF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75E01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37DD9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16043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AC3FE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283D4AC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955B9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E7893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6F984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321AD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2ACAA4C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6B955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D99B5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8B2A9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ED75B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64AEE7D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1682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A64B0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B8DD66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12435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363740" w:rsidRPr="00363740" w14:paraId="178485B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008DE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50A14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md220480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7CEFD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09656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0D2EF82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09F6F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48B3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md220422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1CE4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937CF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11A1E54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F224B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775DB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md210195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C79E57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12285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363740" w:rsidRPr="00363740" w14:paraId="5E503BA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48DB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D413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md210483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2626F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B1EFF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53C34815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0CB2C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328E7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md220348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13F0F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0F8DE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0C60BD4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B128D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77B5E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E64A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28D42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0F53501D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4B360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64521B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md220395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0B4B30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50297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462051E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351D8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B9EE2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863B8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66358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7427AD04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F337A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A9E91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md220037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BC3B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D0750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03C2E01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257A3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CEBBA5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0F5D5D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7D7A1F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5676B2AD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1B8A4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93A66C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ABCB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D6E75D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673127DA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B1732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9BBD5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445B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43E19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0A61E84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D2CE87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4A064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md220266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90364E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800C3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363740" w:rsidRPr="00363740" w14:paraId="058547A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1807F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750D9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18B69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208B1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363740" w:rsidRPr="00363740" w14:paraId="198040A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1A980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70D86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md200565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4B06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00E5E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363740" w:rsidRPr="00363740" w14:paraId="27B48CA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3E3FC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1BD1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3978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69A39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6AB1B04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84A52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BFC13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md170496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2EBAF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C6E7A6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58A70FD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C59AD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D229A2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8B5EE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C3F55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365FEB13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18C9F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9989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md220383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CF401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C994D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363740" w:rsidRPr="00363740" w14:paraId="6C99386F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CA121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25D70D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3955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5471A9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363740" w:rsidRPr="00363740" w14:paraId="5E089B6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16E492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4BA4C3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D3A09C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C56034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363740" w:rsidRPr="00363740" w14:paraId="7E02E31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3FC493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64E750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77194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1D098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78BF91DE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CFF1C1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A5CB1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B983E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3C34B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0F801FB7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4BEABB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78F62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7819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338B9E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363740" w:rsidRPr="00363740" w14:paraId="4E0BABA0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4D77F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FEFE77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64B29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5E3B0A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363740" w:rsidRPr="00363740" w14:paraId="56840799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C3ED6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7808F8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7C36B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F0CA0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733A43FD" w14:textId="77777777" w:rsidTr="00363740">
        <w:trPr>
          <w:gridAfter w:val="1"/>
          <w:wAfter w:w="49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245F3C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6654CA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4CA63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14E8F8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363740" w:rsidRPr="00363740" w14:paraId="3E3C8A83" w14:textId="77777777" w:rsidTr="00363740">
        <w:trPr>
          <w:gridAfter w:val="1"/>
          <w:wAfter w:w="49" w:type="dxa"/>
          <w:trHeight w:val="339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4F2F35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D2C61F" w14:textId="77777777" w:rsidR="00363740" w:rsidRPr="00363740" w:rsidRDefault="00363740" w:rsidP="00363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3637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md230439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048B5" w14:textId="77777777" w:rsidR="00363740" w:rsidRPr="00363740" w:rsidRDefault="00363740" w:rsidP="003637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322830" w14:textId="77777777" w:rsidR="00363740" w:rsidRPr="00363740" w:rsidRDefault="00363740" w:rsidP="003637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3637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6,67</w:t>
            </w:r>
          </w:p>
        </w:tc>
      </w:tr>
    </w:tbl>
    <w:p w14:paraId="21B010A2" w14:textId="77777777" w:rsidR="00906D53" w:rsidRDefault="00906D53" w:rsidP="00093E99"/>
    <w:tbl>
      <w:tblPr>
        <w:tblW w:w="8527" w:type="dxa"/>
        <w:tblLook w:val="04A0" w:firstRow="1" w:lastRow="0" w:firstColumn="1" w:lastColumn="0" w:noHBand="0" w:noVBand="1"/>
      </w:tblPr>
      <w:tblGrid>
        <w:gridCol w:w="744"/>
        <w:gridCol w:w="1945"/>
        <w:gridCol w:w="2378"/>
        <w:gridCol w:w="457"/>
        <w:gridCol w:w="1703"/>
        <w:gridCol w:w="1273"/>
        <w:gridCol w:w="27"/>
      </w:tblGrid>
      <w:tr w:rsidR="00E42C20" w:rsidRPr="00E42C20" w14:paraId="54AEE291" w14:textId="77777777" w:rsidTr="00E42C20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E3B82" w14:textId="77777777" w:rsidR="00E42C20" w:rsidRPr="00E42C20" w:rsidRDefault="00E42C20" w:rsidP="00E42C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АМФИТЕАТАР АНАТОМИЈЕ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DAD36" w14:textId="77777777" w:rsidR="00E42C20" w:rsidRPr="00E42C20" w:rsidRDefault="00E42C20" w:rsidP="00E42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D94C" w14:textId="77777777" w:rsidR="00E42C20" w:rsidRPr="00E42C20" w:rsidRDefault="00E42C20" w:rsidP="00E42C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E42C20" w:rsidRPr="00E42C20" w14:paraId="30DCA2D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436CA16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4F3A00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0ECB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57C41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E42C20" w:rsidRPr="00E42C20" w14:paraId="38CB3D57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606BD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1637D3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md210408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B2B174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4E602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7E7468B3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FCFA9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721D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AF9A5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7FBD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E42C20" w:rsidRPr="00E42C20" w14:paraId="53D6C21D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E18AD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97746E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3BF59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40890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6D6186B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E1BF4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730FF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54C51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CD7DD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E42C20" w:rsidRPr="00E42C20" w14:paraId="4851597F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79B34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DFAFCA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B8B1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63D78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E42C20" w:rsidRPr="00E42C20" w14:paraId="7A8174E9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E3411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44F508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FC9CD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4DA36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6,67</w:t>
            </w:r>
          </w:p>
        </w:tc>
      </w:tr>
      <w:tr w:rsidR="00E42C20" w:rsidRPr="00E42C20" w14:paraId="011CB65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6F031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620F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CB1C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8D485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105911AE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8B790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ADE697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E1137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E74BF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7983A01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07EB5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D66F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md210055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FB7A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266F2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461398E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A223B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02F1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CA94C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97D00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E42C20" w:rsidRPr="00E42C20" w14:paraId="0C9DBF72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DD5D8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5B2504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66BD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53603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43E097D2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C6401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96B89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md230381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ECDCE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EA057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7EDA1AF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2D3B3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458459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ECB5D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1C970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0FD34B24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495D8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50DBB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4890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9ACDB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3241CB4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F64D2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FA263B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E5556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1CBB1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3246E93E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1F400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8F87B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md200494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EDF3D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57042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E42C20" w:rsidRPr="00E42C20" w14:paraId="4FF4A12D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6EB54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2D691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ADC1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89A7B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4D95A38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D818E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415DA4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md220035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ACFAD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ADFB7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E42C20" w:rsidRPr="00E42C20" w14:paraId="31D35824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AE757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C20E8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FAE2A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C93A6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09A824C0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E9302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E9F2AE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FB405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29DA4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E42C20" w:rsidRPr="00E42C20" w14:paraId="2AC2007C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96816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EE902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7CDB2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0B04B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E42C20" w:rsidRPr="00E42C20" w14:paraId="7711DB1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995A8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31EF50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md230132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7469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BD2A6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E42C20" w:rsidRPr="00E42C20" w14:paraId="4E9D7267" w14:textId="77777777" w:rsidTr="00E42C20">
        <w:trPr>
          <w:gridAfter w:val="1"/>
          <w:wAfter w:w="27" w:type="dxa"/>
          <w:trHeight w:val="30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0EB10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A987A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18486C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9F341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E42C20" w:rsidRPr="00E42C20" w14:paraId="6E1715E3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3AA76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35911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ACBDA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5B494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2AD5A922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AF914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65860C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B42AE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A9D82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547DB8C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C63ED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658E82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AC65A9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C4C9C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7D59C739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2669E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B9CB4A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8B94C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49694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05428C9D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3CD98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71172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EC4A4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6ACCD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36FE3AA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19116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BDFA0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md230341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4B65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052F8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159A03CA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1CA08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478462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ACA4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703B2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3F22052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900DD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FA01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8F56B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DC0E6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7E3ACBA8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2C5A5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91DBA0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D3C8A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783FF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16E6A7A4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A3DFA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C7A14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5809A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7349E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5274A7B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BA031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4576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F03E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E586E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304D7A90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5385A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C2864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653C1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67EF1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355C803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63BB4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4923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03172E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9D308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35686B4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AEB21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F2F17A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4B506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B15DC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E42C20" w:rsidRPr="00E42C20" w14:paraId="0479D06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E8223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74696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md230435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7539C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EF617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381AED3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3C69D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B52AF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92C5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683DE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4303395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0BBA0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EBED2A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3C2D7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0676A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E42C20" w:rsidRPr="00E42C20" w14:paraId="1CAAA65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BA9F1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75CD7C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962C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AEA98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E42C20" w:rsidRPr="00E42C20" w14:paraId="6F4214CC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BB381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63627B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md210376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5EA01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309EA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3B509747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24CA8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7B412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38F4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9BC13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7DD1580F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C85B0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590C63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58D40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E8C4C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38EB8D59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2C34F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F85812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4EC7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DFF5F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2DAEBD13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9A64E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1DB608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md210479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1CDE7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64EB9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7B4A2F9F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9844B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91E16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md200195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94810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7E608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1B3BBA27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11EE6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F2F6C1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C8E47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0B294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7999FE78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611B7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67B85C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md220285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5A1F1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727FB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E42C20" w:rsidRPr="00E42C20" w14:paraId="777D94FF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C438E2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C6F02C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149C75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C2FD5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E42C20" w:rsidRPr="00E42C20" w14:paraId="237E475C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C9E2DD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11053E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2E42CF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C5B35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435B2CC7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8448B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E6B2C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C7C55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E9CC9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7FF1D50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D1994C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2CBA1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00C1E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FDAD65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23F34905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8574F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E5B77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90C0E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4569A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479A7D1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45096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85896F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491B4C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A9011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451D6D91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BE5AC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DB30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md210236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7335C3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E277E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E42C20" w:rsidRPr="00E42C20" w14:paraId="19392F0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013F6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EB0AB7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md200428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E1C26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CAB2C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17C520D0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CDAB88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A5CA6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427D7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493D6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E42C20" w:rsidRPr="00E42C20" w14:paraId="6155F73A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888C3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85D8C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CB5FB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6E58E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02528953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FA4D54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756083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CA539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9B6A87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6ABDB69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6AE52F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E7001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09DB8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5F4A9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E42C20" w:rsidRPr="00E42C20" w14:paraId="65606EFA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134F2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01B6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A24D1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131D86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38391292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E49B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AF6DC3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md220398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AC7D36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4C7BE0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E42C20" w:rsidRPr="00E42C20" w14:paraId="5F170122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8A4ED9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FF8C35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md230342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9126D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D4C1AE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E42C20" w:rsidRPr="00E42C20" w14:paraId="799FAB06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9355CA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F4ED117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md220241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AA179" w14:textId="77777777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61950B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E42C20" w:rsidRPr="00E42C20" w14:paraId="38201AFB" w14:textId="77777777" w:rsidTr="00E42C20">
        <w:trPr>
          <w:gridAfter w:val="1"/>
          <w:wAfter w:w="27" w:type="dxa"/>
          <w:trHeight w:val="3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70F1D3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66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A142D" w14:textId="77777777" w:rsidR="00E42C20" w:rsidRPr="00E42C20" w:rsidRDefault="00E42C20" w:rsidP="00E42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E42C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md200389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ED552" w14:textId="07FCE61F" w:rsidR="00E42C20" w:rsidRPr="00E42C20" w:rsidRDefault="00E42C20" w:rsidP="00E42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EA7891" w14:textId="77777777" w:rsidR="00E42C20" w:rsidRPr="00E42C20" w:rsidRDefault="00E42C20" w:rsidP="00E42C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E42C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</w:tbl>
    <w:p w14:paraId="28739838" w14:textId="77777777" w:rsidR="00E42C20" w:rsidRDefault="00E42C20" w:rsidP="00093E99"/>
    <w:tbl>
      <w:tblPr>
        <w:tblW w:w="8527" w:type="dxa"/>
        <w:tblLook w:val="04A0" w:firstRow="1" w:lastRow="0" w:firstColumn="1" w:lastColumn="0" w:noHBand="0" w:noVBand="1"/>
      </w:tblPr>
      <w:tblGrid>
        <w:gridCol w:w="744"/>
        <w:gridCol w:w="1945"/>
        <w:gridCol w:w="2378"/>
        <w:gridCol w:w="457"/>
        <w:gridCol w:w="1703"/>
        <w:gridCol w:w="1300"/>
      </w:tblGrid>
      <w:tr w:rsidR="00B662D7" w:rsidRPr="00B662D7" w14:paraId="79E937B1" w14:textId="77777777" w:rsidTr="00B662D7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C03D20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АМФИТЕАТАР СУДСКЕ МЕДИЦИНЕ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5C759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6930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B662D7" w:rsidRPr="00B662D7" w14:paraId="11CD9247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30A78AA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3C3D2DF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141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E72F9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B662D7" w:rsidRPr="00B662D7" w14:paraId="11AFFF93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715CC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0ED8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E3DC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7500E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69226271" w14:textId="77777777" w:rsidTr="00B662D7">
        <w:trPr>
          <w:trHeight w:val="24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EC6E9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5B5592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FB63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CE15A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37BE7167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2765A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3F1B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7E1B5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0AA73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159C96A4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1156A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35530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B0BE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947D6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B662D7" w:rsidRPr="00B662D7" w14:paraId="4D5F97A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4BD57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9166F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E9DCA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581D0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70F84B7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4994E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2DE81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BC1CB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A66EE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0A5B080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74B22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E387C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md230098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4E018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5CA3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3573E4AA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50536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9B91B8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md220615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EEB6D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FA82A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6FD56B2A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1821F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C53F4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md230428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50A6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7C18E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B662D7" w:rsidRPr="00B662D7" w14:paraId="38CB0452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7D26D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8C8D3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4A01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7D6CF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5A23CB6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71928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0F55F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48ABF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F9AB0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08C4070D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3F9C7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625DD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5A5F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1CAA7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6,00</w:t>
            </w:r>
          </w:p>
        </w:tc>
      </w:tr>
      <w:tr w:rsidR="00B662D7" w:rsidRPr="00B662D7" w14:paraId="57CF025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4F283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C652B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C7158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44E9E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B662D7" w:rsidRPr="00B662D7" w14:paraId="27DD935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9983F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689C0F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md250555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C9D9E3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B8AD4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66CC54D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6AD3D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4E9BE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1653C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98BE6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5F37B54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DFD8D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8F2318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9FE8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871B8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B662D7" w:rsidRPr="00B662D7" w14:paraId="54BB5972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32373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7D0B53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md220346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CE08F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DFBF5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234A60D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634E2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9B23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CB3A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643B7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2F1161A0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7196F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9FF9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DAF2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5E14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5C558229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DB0D5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CAB9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B7EB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3827A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6489ECD2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6F58F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B45E5B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md220574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CEEE7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9F04D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471A510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4F150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E64DC3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21CE5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FB849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0DB93A9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A3278C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113EE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E525E5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BA8D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5A0C745F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0A723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BEE3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11A82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6CA54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2075722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D93E7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3E794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94EA8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F56D7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1EBD88D0" w14:textId="77777777" w:rsidTr="00B662D7">
        <w:trPr>
          <w:trHeight w:val="3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238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E39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md230589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30C5" w14:textId="1191BD22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97C71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379055AC" w14:textId="77777777" w:rsidTr="00B662D7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643AA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СЕМИНАРСКА САЛА (Др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Суботића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9)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CEC221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18A6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B662D7" w:rsidRPr="00B662D7" w14:paraId="0C18032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733784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C994E79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B1B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7CCF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B662D7" w:rsidRPr="00B662D7" w14:paraId="2D6CCDF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3E46A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9AA8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B1CAE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880D2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40FF1A9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260C8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BBF07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md180009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F741F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F6895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787036F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AC83E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CF55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md230189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BA2443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0DE0A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B662D7" w:rsidRPr="00B662D7" w14:paraId="0F558C5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FA945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191D4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73710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C2DAE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23ED0F4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F5C21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2E58F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md220304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FFFE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39EAB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B662D7" w:rsidRPr="00B662D7" w14:paraId="7ACCB2E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6F9FC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51B411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B73F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DD31D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B662D7" w:rsidRPr="00B662D7" w14:paraId="03C2211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F9416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F27BF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md230601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69952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8B1C1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B662D7" w:rsidRPr="00B662D7" w14:paraId="360E5847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7C045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BF2BB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BCF3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1A0A6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1E8ED96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5D787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E3D49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0FF78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157DF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19C7BB3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38233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C793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1952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12C2C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60E5C1B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66F6B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1499DB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89709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67098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2405A544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46118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B45C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md230149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AA3A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F45FA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B662D7" w:rsidRPr="00B662D7" w14:paraId="750897C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A1EC4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F16F8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md230262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CD3F3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7BF8E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B662D7" w:rsidRPr="00B662D7" w14:paraId="5F5A5FE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B3697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1A85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81C8D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03798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B662D7" w:rsidRPr="00B662D7" w14:paraId="4F1D50A2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1DE04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3303C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md230157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619D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291BD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40ABCA2D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AB2EA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2A2B7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md230024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601B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5D4EF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1A3867F7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77F5C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1C3CBE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42293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DF3D1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1A6BC1BC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F92DD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FA8E1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md250541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7E99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B9A14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57C69D0D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F4069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AD98A9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md230347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AAE608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478BA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670E5AB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83EBD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FA8093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md200179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4D38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C2DFB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5A12C4D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BBA88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E034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8B021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DCBB8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B662D7" w:rsidRPr="00B662D7" w14:paraId="3014C76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17538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C954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md220260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46E2E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7AB8E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B662D7" w:rsidRPr="00B662D7" w14:paraId="36D928EF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33289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A9F99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md190093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0025D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9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87A53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3,00</w:t>
            </w:r>
          </w:p>
        </w:tc>
      </w:tr>
      <w:tr w:rsidR="00B662D7" w:rsidRPr="00B662D7" w14:paraId="052FB764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04346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lastRenderedPageBreak/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5A9274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03D95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D76AF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24F3B287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9B1E2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0285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0F0F5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CCF58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2,00</w:t>
            </w:r>
          </w:p>
        </w:tc>
      </w:tr>
      <w:tr w:rsidR="00B662D7" w:rsidRPr="00B662D7" w14:paraId="52C5C169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14BC5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89FA2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md220131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8DF2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F478A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346DC33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99C71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69C9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md230034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A90DD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B44953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78F6C6CC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E76C3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28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630A778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md210121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E692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F415D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2,33</w:t>
            </w:r>
          </w:p>
        </w:tc>
      </w:tr>
      <w:tr w:rsidR="00B662D7" w:rsidRPr="00B662D7" w14:paraId="2C24E22E" w14:textId="77777777" w:rsidTr="00B662D7">
        <w:trPr>
          <w:trHeight w:val="36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7D5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53FB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md210567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1EF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CCE97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0,00</w:t>
            </w:r>
          </w:p>
        </w:tc>
      </w:tr>
      <w:tr w:rsidR="00B662D7" w:rsidRPr="00B662D7" w14:paraId="0FE26E86" w14:textId="77777777" w:rsidTr="00B662D7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5CCCA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ВЕЖБАОНИЦА А (Др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Суботића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1)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E1F32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BBBF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B662D7" w:rsidRPr="00B662D7" w14:paraId="71DBB329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CB6BFE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9EBF33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46EA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168B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B662D7" w:rsidRPr="00B662D7" w14:paraId="560910CC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7514F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B154D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md230071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5A53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D0097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2A46C8F1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D63CC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E64987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md220272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2B194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23462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B662D7" w:rsidRPr="00B662D7" w14:paraId="6C06D7D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9794B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32635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md230296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0FBC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8734F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6385451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94431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E319B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186E3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50882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4,67</w:t>
            </w:r>
          </w:p>
        </w:tc>
      </w:tr>
      <w:tr w:rsidR="00B662D7" w:rsidRPr="00B662D7" w14:paraId="1F7C7AE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B98C2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41ADF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md220413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2C15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12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C0D37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4,00</w:t>
            </w:r>
          </w:p>
        </w:tc>
      </w:tr>
      <w:tr w:rsidR="00B662D7" w:rsidRPr="00B662D7" w14:paraId="58474BF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83DC7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AE88D1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C0F1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6B667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B662D7" w:rsidRPr="00B662D7" w14:paraId="04E9C1D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39ED9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C8FC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md220578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F6B5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94E38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B662D7" w:rsidRPr="00B662D7" w14:paraId="570FC086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BDD1A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210C9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md230289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529E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8499D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685D71C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59BD9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AC77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md230491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4CE39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C8547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619DE64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E2FEF7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C267F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md230121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7663F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BA355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6C95D60A" w14:textId="77777777" w:rsidTr="00B662D7">
        <w:trPr>
          <w:trHeight w:val="288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4CA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2745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22B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013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0476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</w:tr>
      <w:tr w:rsidR="00B662D7" w:rsidRPr="00B662D7" w14:paraId="08EF2ADA" w14:textId="77777777" w:rsidTr="00B662D7">
        <w:trPr>
          <w:trHeight w:val="360"/>
        </w:trPr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414028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ВЕЖБАОНИЦА Б (Др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Суботића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1)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7288F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AA40" w14:textId="77777777" w:rsidR="00B662D7" w:rsidRPr="00B662D7" w:rsidRDefault="00B662D7" w:rsidP="00B66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lang w:eastAsia="sr-Latn-RS"/>
                <w14:ligatures w14:val="none"/>
              </w:rPr>
              <w:t> </w:t>
            </w:r>
          </w:p>
        </w:tc>
      </w:tr>
      <w:tr w:rsidR="00B662D7" w:rsidRPr="00B662D7" w14:paraId="60BA2480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A4B9940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14324F6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Индекс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BAE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Број</w:t>
            </w:r>
            <w:proofErr w:type="spellEnd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 xml:space="preserve"> </w:t>
            </w: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поена</w:t>
            </w:r>
            <w:proofErr w:type="spellEnd"/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659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proofErr w:type="spellStart"/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Бодови</w:t>
            </w:r>
            <w:proofErr w:type="spellEnd"/>
          </w:p>
        </w:tc>
      </w:tr>
      <w:tr w:rsidR="00B662D7" w:rsidRPr="00B662D7" w14:paraId="4533DDC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1729C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A99020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md210437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D5D599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7009C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3D12D34A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D0EF6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CBB12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md240510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1BA5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05B58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B662D7" w:rsidRPr="00B662D7" w14:paraId="234B5899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409B79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91F6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B645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11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25AC2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3,67</w:t>
            </w:r>
          </w:p>
        </w:tc>
      </w:tr>
      <w:tr w:rsidR="00B662D7" w:rsidRPr="00B662D7" w14:paraId="50804DF4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92B10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9E7CB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md230365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F31C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13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058306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4,33</w:t>
            </w:r>
          </w:p>
        </w:tc>
      </w:tr>
      <w:tr w:rsidR="00B662D7" w:rsidRPr="00B662D7" w14:paraId="53D9C50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3B5C22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4A8408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md230001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38912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17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2490F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5,67</w:t>
            </w:r>
          </w:p>
        </w:tc>
      </w:tr>
      <w:tr w:rsidR="00B662D7" w:rsidRPr="00B662D7" w14:paraId="73EF040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69201E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021908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md230174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93A924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CCC6A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3DD9685F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37AACA8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E655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md230255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89F80C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16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FD9210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5,33</w:t>
            </w:r>
          </w:p>
        </w:tc>
      </w:tr>
      <w:tr w:rsidR="00B662D7" w:rsidRPr="00B662D7" w14:paraId="0147EBCB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85E86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1230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0DE8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85C79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5,00</w:t>
            </w:r>
          </w:p>
        </w:tc>
      </w:tr>
      <w:tr w:rsidR="00B662D7" w:rsidRPr="00B662D7" w14:paraId="67991AE3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2D73BB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DB47C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md230326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42A8B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4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00CBD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1,33</w:t>
            </w:r>
          </w:p>
        </w:tc>
      </w:tr>
      <w:tr w:rsidR="00B662D7" w:rsidRPr="00B662D7" w14:paraId="76FCBB6E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A969F4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2B9BD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md230234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E2DA7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8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AA3D41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2,67</w:t>
            </w:r>
          </w:p>
        </w:tc>
      </w:tr>
      <w:tr w:rsidR="00B662D7" w:rsidRPr="00B662D7" w14:paraId="6356A098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AF5C7A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7B955A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md230043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A2591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5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101DD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1,67</w:t>
            </w:r>
          </w:p>
        </w:tc>
      </w:tr>
      <w:tr w:rsidR="00B662D7" w:rsidRPr="00B662D7" w14:paraId="7441282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BC40F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7D28F3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md230051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154102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6B9BB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  <w:tr w:rsidR="00B662D7" w:rsidRPr="00B662D7" w14:paraId="6D68B9C5" w14:textId="77777777" w:rsidTr="00B662D7">
        <w:trPr>
          <w:trHeight w:val="36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AE18E5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FDA9A2" w14:textId="77777777" w:rsidR="00B662D7" w:rsidRPr="00B662D7" w:rsidRDefault="00B662D7" w:rsidP="00B6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B662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r-Latn-RS"/>
                <w14:ligatures w14:val="none"/>
              </w:rPr>
              <w:t>md230163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FF4FD" w14:textId="77777777" w:rsidR="00B662D7" w:rsidRPr="00B662D7" w:rsidRDefault="00B662D7" w:rsidP="00B66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10</w:t>
            </w:r>
          </w:p>
        </w:tc>
        <w:tc>
          <w:tcPr>
            <w:tcW w:w="3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647AD" w14:textId="77777777" w:rsidR="00B662D7" w:rsidRPr="00B662D7" w:rsidRDefault="00B662D7" w:rsidP="00B662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</w:pPr>
            <w:r w:rsidRPr="00B66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r-Latn-RS"/>
                <w14:ligatures w14:val="none"/>
              </w:rPr>
              <w:t>3,33</w:t>
            </w:r>
          </w:p>
        </w:tc>
      </w:tr>
    </w:tbl>
    <w:p w14:paraId="1B2B0AE5" w14:textId="77777777" w:rsidR="00E42C20" w:rsidRPr="00093E99" w:rsidRDefault="00E42C20" w:rsidP="00093E99"/>
    <w:sectPr w:rsidR="00E42C20" w:rsidRPr="0009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98"/>
    <w:rsid w:val="00093E99"/>
    <w:rsid w:val="00297A98"/>
    <w:rsid w:val="00363740"/>
    <w:rsid w:val="003C4683"/>
    <w:rsid w:val="006306DD"/>
    <w:rsid w:val="0088522C"/>
    <w:rsid w:val="00906D53"/>
    <w:rsid w:val="00985A52"/>
    <w:rsid w:val="00B662D7"/>
    <w:rsid w:val="00C47355"/>
    <w:rsid w:val="00E4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2776"/>
  <w15:chartTrackingRefBased/>
  <w15:docId w15:val="{C0FF55AF-9471-44A3-ACB3-EBA953F6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29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29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29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297A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297A9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297A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297A9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297A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297A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29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29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29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297A98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297A98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297A98"/>
    <w:rPr>
      <w:i/>
      <w:iCs/>
      <w:color w:val="0F4761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29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297A98"/>
    <w:rPr>
      <w:i/>
      <w:iCs/>
      <w:color w:val="0F4761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297A9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Podrazumevanifontpasusa"/>
    <w:uiPriority w:val="99"/>
    <w:semiHidden/>
    <w:unhideWhenUsed/>
    <w:rsid w:val="00C47355"/>
    <w:rPr>
      <w:color w:val="0563C1"/>
      <w:u w:val="single"/>
    </w:rPr>
  </w:style>
  <w:style w:type="character" w:styleId="Ispraenahiperveza">
    <w:name w:val="FollowedHyperlink"/>
    <w:basedOn w:val="Podrazumevanifontpasusa"/>
    <w:uiPriority w:val="99"/>
    <w:semiHidden/>
    <w:unhideWhenUsed/>
    <w:rsid w:val="00C47355"/>
    <w:rPr>
      <w:color w:val="954F72"/>
      <w:u w:val="single"/>
    </w:rPr>
  </w:style>
  <w:style w:type="paragraph" w:customStyle="1" w:styleId="msonormal0">
    <w:name w:val="msonormal"/>
    <w:basedOn w:val="Normal"/>
    <w:rsid w:val="00C4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paragraph" w:customStyle="1" w:styleId="xl65">
    <w:name w:val="xl65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66">
    <w:name w:val="xl66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67">
    <w:name w:val="xl67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68">
    <w:name w:val="xl68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69">
    <w:name w:val="xl69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70">
    <w:name w:val="xl70"/>
    <w:basedOn w:val="Normal"/>
    <w:rsid w:val="00C473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71">
    <w:name w:val="xl71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72">
    <w:name w:val="xl72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73">
    <w:name w:val="xl73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sr-Latn-RS"/>
      <w14:ligatures w14:val="none"/>
    </w:rPr>
  </w:style>
  <w:style w:type="paragraph" w:customStyle="1" w:styleId="xl74">
    <w:name w:val="xl74"/>
    <w:basedOn w:val="Normal"/>
    <w:rsid w:val="00C473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paragraph" w:customStyle="1" w:styleId="xl75">
    <w:name w:val="xl75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paragraph" w:customStyle="1" w:styleId="xl76">
    <w:name w:val="xl76"/>
    <w:basedOn w:val="Normal"/>
    <w:rsid w:val="00C473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paragraph" w:customStyle="1" w:styleId="xl77">
    <w:name w:val="xl77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:lang w:eastAsia="sr-Latn-RS"/>
      <w14:ligatures w14:val="none"/>
    </w:rPr>
  </w:style>
  <w:style w:type="paragraph" w:customStyle="1" w:styleId="xl78">
    <w:name w:val="xl78"/>
    <w:basedOn w:val="Normal"/>
    <w:rsid w:val="00C473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79">
    <w:name w:val="xl79"/>
    <w:basedOn w:val="Normal"/>
    <w:rsid w:val="00C4735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80">
    <w:name w:val="xl80"/>
    <w:basedOn w:val="Normal"/>
    <w:rsid w:val="00C4735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sr-Latn-RS"/>
      <w14:ligatures w14:val="none"/>
    </w:rPr>
  </w:style>
  <w:style w:type="paragraph" w:customStyle="1" w:styleId="xl81">
    <w:name w:val="xl81"/>
    <w:basedOn w:val="Normal"/>
    <w:rsid w:val="00C473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82">
    <w:name w:val="xl82"/>
    <w:basedOn w:val="Normal"/>
    <w:rsid w:val="00C473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sr-Latn-RS"/>
      <w14:ligatures w14:val="none"/>
    </w:rPr>
  </w:style>
  <w:style w:type="paragraph" w:customStyle="1" w:styleId="xl83">
    <w:name w:val="xl83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sr-Latn-RS"/>
      <w14:ligatures w14:val="none"/>
    </w:rPr>
  </w:style>
  <w:style w:type="paragraph" w:customStyle="1" w:styleId="xl84">
    <w:name w:val="xl84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sr-Latn-RS"/>
      <w14:ligatures w14:val="none"/>
    </w:rPr>
  </w:style>
  <w:style w:type="paragraph" w:customStyle="1" w:styleId="xl85">
    <w:name w:val="xl85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8"/>
      <w:lang w:eastAsia="sr-Latn-RS"/>
      <w14:ligatures w14:val="none"/>
    </w:rPr>
  </w:style>
  <w:style w:type="paragraph" w:customStyle="1" w:styleId="xl86">
    <w:name w:val="xl86"/>
    <w:basedOn w:val="Normal"/>
    <w:rsid w:val="00C47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:lang w:eastAsia="sr-Latn-RS"/>
      <w14:ligatures w14:val="none"/>
    </w:rPr>
  </w:style>
  <w:style w:type="paragraph" w:customStyle="1" w:styleId="xl87">
    <w:name w:val="xl87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sr-Latn-RS"/>
      <w14:ligatures w14:val="none"/>
    </w:rPr>
  </w:style>
  <w:style w:type="paragraph" w:customStyle="1" w:styleId="xl88">
    <w:name w:val="xl88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sr-Latn-RS"/>
      <w14:ligatures w14:val="none"/>
    </w:rPr>
  </w:style>
  <w:style w:type="paragraph" w:customStyle="1" w:styleId="xl89">
    <w:name w:val="xl89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r-Latn-RS"/>
      <w14:ligatures w14:val="none"/>
    </w:rPr>
  </w:style>
  <w:style w:type="paragraph" w:customStyle="1" w:styleId="xl90">
    <w:name w:val="xl90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r-Latn-RS"/>
      <w14:ligatures w14:val="none"/>
    </w:rPr>
  </w:style>
  <w:style w:type="paragraph" w:customStyle="1" w:styleId="xl91">
    <w:name w:val="xl91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8"/>
      <w:szCs w:val="28"/>
      <w:lang w:eastAsia="sr-Latn-RS"/>
      <w14:ligatures w14:val="none"/>
    </w:rPr>
  </w:style>
  <w:style w:type="paragraph" w:customStyle="1" w:styleId="xl92">
    <w:name w:val="xl92"/>
    <w:basedOn w:val="Normal"/>
    <w:rsid w:val="00C473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r-Latn-RS"/>
      <w14:ligatures w14:val="none"/>
    </w:rPr>
  </w:style>
  <w:style w:type="table" w:styleId="Koordinatnamreatabele">
    <w:name w:val="Table Grid"/>
    <w:basedOn w:val="Normalnatabela"/>
    <w:uiPriority w:val="39"/>
    <w:rsid w:val="00C4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1708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Sanjin Kovacevic</dc:creator>
  <cp:keywords/>
  <dc:description/>
  <cp:lastModifiedBy>Sanjin Kovacevic</cp:lastModifiedBy>
  <cp:revision>8</cp:revision>
  <dcterms:created xsi:type="dcterms:W3CDTF">2024-05-09T12:37:00Z</dcterms:created>
  <dcterms:modified xsi:type="dcterms:W3CDTF">2026-05-14T14:09:00Z</dcterms:modified>
</cp:coreProperties>
</file>