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252" w:type="dxa"/>
        <w:tblInd w:w="93" w:type="dxa"/>
        <w:tblLook w:val="04A0"/>
      </w:tblPr>
      <w:tblGrid>
        <w:gridCol w:w="2005"/>
        <w:gridCol w:w="4247"/>
      </w:tblGrid>
      <w:tr w:rsidR="005833BA" w:rsidRPr="005833BA" w:rsidTr="009E17A5">
        <w:trPr>
          <w:trHeight w:val="375"/>
        </w:trPr>
        <w:tc>
          <w:tcPr>
            <w:tcW w:w="6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33B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РЕЗУЛТАТИ ТЕСТА ИЗ КЛИНИЧКЕ БИОХЕМИЈЕ У</w:t>
            </w:r>
          </w:p>
        </w:tc>
      </w:tr>
      <w:tr w:rsidR="005833BA" w:rsidRPr="005833BA" w:rsidTr="009E17A5">
        <w:trPr>
          <w:trHeight w:val="375"/>
        </w:trPr>
        <w:tc>
          <w:tcPr>
            <w:tcW w:w="6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33B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МАРТОВСКОМ ИСПИТНОМ РОКУ 2026.год.</w:t>
            </w:r>
          </w:p>
        </w:tc>
      </w:tr>
      <w:tr w:rsidR="005833BA" w:rsidRPr="005833BA" w:rsidTr="009E17A5">
        <w:trPr>
          <w:trHeight w:val="375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33BA" w:rsidRPr="005833BA" w:rsidTr="009E17A5">
        <w:trPr>
          <w:trHeight w:val="375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33B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ПОЛОЖИЛИ: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833B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Редни</w:t>
            </w:r>
            <w:proofErr w:type="spellEnd"/>
            <w:r w:rsidRPr="005833B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3B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бр</w:t>
            </w:r>
            <w:proofErr w:type="spellEnd"/>
            <w:r w:rsidRPr="005833B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5833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Бр</w:t>
            </w:r>
            <w:proofErr w:type="spellEnd"/>
            <w:r w:rsidRPr="005833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833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Досијеа</w:t>
            </w:r>
            <w:proofErr w:type="spellEnd"/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md220562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md220011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md220400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md220389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md220318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md220049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md220369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md220309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md220307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md220005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md210593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md210184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md240531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md220504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md220430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md220451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md220250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md220046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md220339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md220210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3BA">
              <w:rPr>
                <w:rFonts w:ascii="Calibri" w:eastAsia="Times New Roman" w:hAnsi="Calibri" w:cs="Calibri"/>
                <w:color w:val="000000"/>
              </w:rPr>
              <w:t>md200463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md220370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md230582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md220365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md220377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md220212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md120609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md220126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md220584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md210428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md210459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md210487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md220475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34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md220116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md220334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md210280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md220023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38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md220571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39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md220146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40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md220437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41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md210324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42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md220077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43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md220464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44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md220402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45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md220406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46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md220449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47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md220404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48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md220080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49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md220154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md200296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51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md220267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52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md220182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53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md220427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54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md220179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55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md220569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56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md210405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57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md220233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58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md220329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59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md220063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60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md220561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61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md220021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62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md210289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63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md220560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64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md220216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65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md220203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66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md210048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67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md210426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68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md220028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69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md220444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70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md220153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71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md210265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72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md220071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73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md220242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74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md220041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75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md220207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76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md180381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77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md220392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78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md220206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79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md220234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80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md220254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81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md190036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82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md220418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83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md220405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84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md220178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85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md210198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86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md220337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87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md210295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88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md220305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89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md220099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90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md220347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91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md220148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92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md220105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93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md220024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94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md210390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95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md220208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96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md220096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НИСУ ПОЛОЖИЛИ: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833B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Редни</w:t>
            </w:r>
            <w:proofErr w:type="spellEnd"/>
            <w:r w:rsidRPr="005833B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3B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бр</w:t>
            </w:r>
            <w:proofErr w:type="spellEnd"/>
            <w:r w:rsidRPr="005833B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5833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Бр</w:t>
            </w:r>
            <w:proofErr w:type="spellEnd"/>
            <w:r w:rsidRPr="005833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833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Досијеа</w:t>
            </w:r>
            <w:proofErr w:type="spellEnd"/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md220577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md210253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md190248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md110216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md200322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md240521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md210514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md220288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md240536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md210603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md220580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md210231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md200148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md220542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md210318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md220311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md220386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md220086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md230604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md200211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md230574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md190081</w:t>
            </w:r>
          </w:p>
        </w:tc>
      </w:tr>
      <w:tr w:rsidR="005833BA" w:rsidRPr="005833BA" w:rsidTr="009E17A5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BA" w:rsidRPr="005833BA" w:rsidRDefault="005833BA" w:rsidP="0058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33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md200520</w:t>
            </w:r>
          </w:p>
        </w:tc>
      </w:tr>
    </w:tbl>
    <w:p w:rsidR="008C76F3" w:rsidRDefault="008C76F3"/>
    <w:p w:rsidR="005833BA" w:rsidRPr="009E17A5" w:rsidRDefault="005833BA">
      <w:pPr>
        <w:rPr>
          <w:b/>
          <w:sz w:val="24"/>
          <w:szCs w:val="24"/>
        </w:rPr>
      </w:pPr>
      <w:r w:rsidRPr="009E17A5">
        <w:rPr>
          <w:b/>
          <w:sz w:val="24"/>
          <w:szCs w:val="24"/>
        </w:rPr>
        <w:t>Студенти који желе да погледају свој тест, могу да дођу</w:t>
      </w:r>
    </w:p>
    <w:p w:rsidR="005833BA" w:rsidRPr="009E17A5" w:rsidRDefault="005833BA">
      <w:pPr>
        <w:rPr>
          <w:b/>
          <w:sz w:val="24"/>
          <w:szCs w:val="24"/>
        </w:rPr>
      </w:pPr>
      <w:proofErr w:type="gramStart"/>
      <w:r w:rsidRPr="009E17A5">
        <w:rPr>
          <w:b/>
          <w:sz w:val="24"/>
          <w:szCs w:val="24"/>
        </w:rPr>
        <w:t>У СРЕДУ, 15.04.2026.год.</w:t>
      </w:r>
      <w:proofErr w:type="gramEnd"/>
      <w:r w:rsidRPr="009E17A5">
        <w:rPr>
          <w:b/>
          <w:sz w:val="24"/>
          <w:szCs w:val="24"/>
        </w:rPr>
        <w:t xml:space="preserve"> </w:t>
      </w:r>
      <w:proofErr w:type="gramStart"/>
      <w:r w:rsidRPr="009E17A5">
        <w:rPr>
          <w:b/>
          <w:sz w:val="24"/>
          <w:szCs w:val="24"/>
        </w:rPr>
        <w:t>од</w:t>
      </w:r>
      <w:proofErr w:type="gramEnd"/>
      <w:r w:rsidRPr="009E17A5">
        <w:rPr>
          <w:b/>
          <w:sz w:val="24"/>
          <w:szCs w:val="24"/>
        </w:rPr>
        <w:t xml:space="preserve"> 11,00 до 12,00 часова, код</w:t>
      </w:r>
    </w:p>
    <w:p w:rsidR="005833BA" w:rsidRPr="009E17A5" w:rsidRDefault="005833BA">
      <w:pPr>
        <w:rPr>
          <w:b/>
          <w:sz w:val="24"/>
          <w:szCs w:val="24"/>
        </w:rPr>
      </w:pPr>
      <w:r w:rsidRPr="009E17A5">
        <w:rPr>
          <w:b/>
          <w:sz w:val="24"/>
          <w:szCs w:val="24"/>
        </w:rPr>
        <w:t>Ас.др Тамаре Лукић</w:t>
      </w:r>
    </w:p>
    <w:p w:rsidR="005833BA" w:rsidRDefault="005833BA"/>
    <w:p w:rsidR="005833BA" w:rsidRPr="005833BA" w:rsidRDefault="005833BA">
      <w:r>
        <w:t>У Београду, 14.04.2026.год.</w:t>
      </w:r>
      <w:r>
        <w:tab/>
      </w:r>
      <w:r>
        <w:tab/>
        <w:t>КАТЕДРА ЗА БИОХЕМИЈУ</w:t>
      </w:r>
    </w:p>
    <w:sectPr w:rsidR="005833BA" w:rsidRPr="005833BA" w:rsidSect="008C76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33BA"/>
    <w:rsid w:val="005833BA"/>
    <w:rsid w:val="008C76F3"/>
    <w:rsid w:val="008D1615"/>
    <w:rsid w:val="009E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2026-04-14T08:47:00Z</dcterms:created>
  <dcterms:modified xsi:type="dcterms:W3CDTF">2026-04-14T08:51:00Z</dcterms:modified>
</cp:coreProperties>
</file>