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2E3" w:rsidRPr="002A2ECA" w:rsidRDefault="002A2ECA">
      <w:pPr>
        <w:rPr>
          <w:rFonts w:cstheme="minorHAnsi"/>
          <w:b/>
          <w:sz w:val="36"/>
          <w:szCs w:val="36"/>
          <w:lang w:val="sr-Latn-RS"/>
        </w:rPr>
      </w:pPr>
      <w:r>
        <w:rPr>
          <w:rFonts w:cstheme="minorHAnsi"/>
          <w:sz w:val="36"/>
          <w:szCs w:val="36"/>
          <w:lang w:val="sr-Latn-RS"/>
        </w:rPr>
        <w:t xml:space="preserve">Termini praktičnog dela ispita u </w:t>
      </w:r>
      <w:r w:rsidRPr="002A2ECA">
        <w:rPr>
          <w:rFonts w:cstheme="minorHAnsi"/>
          <w:b/>
          <w:sz w:val="36"/>
          <w:szCs w:val="36"/>
          <w:lang w:val="sr-Latn-RS"/>
        </w:rPr>
        <w:t>februarskom ispitnom roku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600"/>
        <w:gridCol w:w="3280"/>
        <w:gridCol w:w="980"/>
        <w:gridCol w:w="5200"/>
      </w:tblGrid>
      <w:tr w:rsidR="002A2ECA" w:rsidRPr="002A2ECA" w:rsidTr="002A2ECA">
        <w:trPr>
          <w:trHeight w:val="48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</w:rPr>
            </w:pPr>
            <w:r w:rsidRPr="002A2ECA">
              <w:rPr>
                <w:rFonts w:ascii="Cambria" w:eastAsia="Times New Roman" w:hAnsi="Cambria" w:cs="Calibri"/>
                <w:b/>
                <w:bCs/>
                <w:color w:val="000000"/>
              </w:rPr>
              <w:t>Br.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Ime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prezime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Indeks</w:t>
            </w:r>
            <w:proofErr w:type="spellEnd"/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Termin</w:t>
            </w:r>
            <w:proofErr w:type="spellEnd"/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Lonjak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Stefan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594/20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  <w:bookmarkStart w:id="0" w:name="_GoBack"/>
        <w:bookmarkEnd w:id="0"/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Bouhadda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Ana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500/19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Gaulao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Gauvania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546/22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Limić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Isidora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481/20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Jonjić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Uroš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328/22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Atiku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Jamilati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Samari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537/20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Ristić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Marija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093/21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Šćekić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Jovana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094/21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Mohamad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Malek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Aladir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306/22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Karout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Ala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554/21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08.30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Toković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Jelena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059/21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Molham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Kashmeh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Mansour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540/22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Munezero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Derrick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527/22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Vučeljić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Aleksa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392/21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Lučić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Aleksandra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467/20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Ijačić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Marko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127/22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Dimitrijević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Luka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307/22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Knežević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Milja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311/20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Jelić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Katarina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437/17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Stefanović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Natalija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061/21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Cakić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Petra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029/21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10.00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Kafiswe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Chibwe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546/21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Radojević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Tina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307/21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Miljković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Iva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508/21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Vlajkovac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Aleksandra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408/16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Petrović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Vesna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441/96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Čarmak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Tara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595/23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Radojković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Ljubica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381/19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Gajić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Valentina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570/22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Radojković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Ana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080/18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Kordić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Emilija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291/21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  <w:tr w:rsidR="002A2ECA" w:rsidRPr="002A2ECA" w:rsidTr="002A2EC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A2EC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Marković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 xml:space="preserve"> Teodora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ECA" w:rsidRPr="002A2ECA" w:rsidRDefault="002A2ECA" w:rsidP="002A2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A2ECA">
              <w:rPr>
                <w:rFonts w:ascii="Times New Roman" w:eastAsia="Times New Roman" w:hAnsi="Times New Roman" w:cs="Times New Roman"/>
                <w:color w:val="000000"/>
              </w:rPr>
              <w:t>206/22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2A2ECA" w:rsidRPr="002A2ECA" w:rsidRDefault="002A2ECA" w:rsidP="002A2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Ponedeljak</w:t>
            </w:r>
            <w:proofErr w:type="spellEnd"/>
            <w:r w:rsidRPr="002A2ECA">
              <w:rPr>
                <w:rFonts w:ascii="Times New Roman" w:eastAsia="Times New Roman" w:hAnsi="Times New Roman" w:cs="Times New Roman"/>
                <w:color w:val="000000"/>
              </w:rPr>
              <w:t>, 23.03.2026. u 11.30</w:t>
            </w:r>
          </w:p>
        </w:tc>
      </w:tr>
    </w:tbl>
    <w:p w:rsidR="002A2ECA" w:rsidRDefault="002A2ECA">
      <w:pPr>
        <w:rPr>
          <w:rFonts w:cstheme="minorHAnsi"/>
          <w:b/>
          <w:sz w:val="36"/>
          <w:szCs w:val="36"/>
          <w:lang w:val="sr-Cyrl-RS"/>
        </w:rPr>
      </w:pPr>
    </w:p>
    <w:sectPr w:rsidR="002A2ECA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A5A" w:rsidRDefault="00847A5A" w:rsidP="00AE4855">
      <w:pPr>
        <w:spacing w:after="0" w:line="240" w:lineRule="auto"/>
      </w:pPr>
      <w:r>
        <w:separator/>
      </w:r>
    </w:p>
  </w:endnote>
  <w:endnote w:type="continuationSeparator" w:id="0">
    <w:p w:rsidR="00847A5A" w:rsidRDefault="00847A5A" w:rsidP="00AE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A5A" w:rsidRDefault="00847A5A" w:rsidP="00AE4855">
      <w:pPr>
        <w:spacing w:after="0" w:line="240" w:lineRule="auto"/>
      </w:pPr>
      <w:r>
        <w:separator/>
      </w:r>
    </w:p>
  </w:footnote>
  <w:footnote w:type="continuationSeparator" w:id="0">
    <w:p w:rsidR="00847A5A" w:rsidRDefault="00847A5A" w:rsidP="00AE4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855" w:rsidRPr="00AE4855" w:rsidRDefault="00AE4855">
    <w:pPr>
      <w:pStyle w:val="Header"/>
      <w:rPr>
        <w:lang w:val="sr-Cyrl-RS"/>
      </w:rPr>
    </w:pPr>
    <w:r>
      <w:rPr>
        <w:lang w:val="sr-Cyrl-RS"/>
      </w:rPr>
      <w:tab/>
    </w:r>
    <w:r>
      <w:rPr>
        <w:lang w:val="sr-Cyrl-R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A5840"/>
    <w:multiLevelType w:val="multilevel"/>
    <w:tmpl w:val="CA686BA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677416B"/>
    <w:multiLevelType w:val="hybridMultilevel"/>
    <w:tmpl w:val="F5B85DDE"/>
    <w:lvl w:ilvl="0" w:tplc="9CD06C7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167A5"/>
    <w:multiLevelType w:val="multilevel"/>
    <w:tmpl w:val="F7981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D787E"/>
    <w:multiLevelType w:val="multilevel"/>
    <w:tmpl w:val="8DFEF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6377BC"/>
    <w:multiLevelType w:val="multilevel"/>
    <w:tmpl w:val="8766D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7E03E7"/>
    <w:multiLevelType w:val="multilevel"/>
    <w:tmpl w:val="A59CC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9B0717"/>
    <w:multiLevelType w:val="multilevel"/>
    <w:tmpl w:val="59D83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55"/>
    <w:rsid w:val="00000340"/>
    <w:rsid w:val="00120838"/>
    <w:rsid w:val="00146AD7"/>
    <w:rsid w:val="001762E3"/>
    <w:rsid w:val="002665E6"/>
    <w:rsid w:val="00267343"/>
    <w:rsid w:val="002971CC"/>
    <w:rsid w:val="002A271B"/>
    <w:rsid w:val="002A2ECA"/>
    <w:rsid w:val="002A625B"/>
    <w:rsid w:val="002A7D06"/>
    <w:rsid w:val="002C122B"/>
    <w:rsid w:val="002C6783"/>
    <w:rsid w:val="00342357"/>
    <w:rsid w:val="003540B8"/>
    <w:rsid w:val="00357217"/>
    <w:rsid w:val="00373368"/>
    <w:rsid w:val="003819CA"/>
    <w:rsid w:val="003C4B9F"/>
    <w:rsid w:val="003F4252"/>
    <w:rsid w:val="003F4A0D"/>
    <w:rsid w:val="00401723"/>
    <w:rsid w:val="0040536C"/>
    <w:rsid w:val="00412997"/>
    <w:rsid w:val="00421F11"/>
    <w:rsid w:val="004835EB"/>
    <w:rsid w:val="004863E3"/>
    <w:rsid w:val="004A43B0"/>
    <w:rsid w:val="004E5AFA"/>
    <w:rsid w:val="004F231F"/>
    <w:rsid w:val="004F45F0"/>
    <w:rsid w:val="00626E65"/>
    <w:rsid w:val="006301E6"/>
    <w:rsid w:val="006B4338"/>
    <w:rsid w:val="006D1209"/>
    <w:rsid w:val="006F21A1"/>
    <w:rsid w:val="00725623"/>
    <w:rsid w:val="00737B72"/>
    <w:rsid w:val="00765AB9"/>
    <w:rsid w:val="00812DDB"/>
    <w:rsid w:val="00823300"/>
    <w:rsid w:val="008251CD"/>
    <w:rsid w:val="00847A5A"/>
    <w:rsid w:val="0085589B"/>
    <w:rsid w:val="00867725"/>
    <w:rsid w:val="0087230D"/>
    <w:rsid w:val="008B3D85"/>
    <w:rsid w:val="00905550"/>
    <w:rsid w:val="00906EBE"/>
    <w:rsid w:val="00910691"/>
    <w:rsid w:val="009526EE"/>
    <w:rsid w:val="009A4E81"/>
    <w:rsid w:val="00A62402"/>
    <w:rsid w:val="00A91A6E"/>
    <w:rsid w:val="00AC3E89"/>
    <w:rsid w:val="00AD085A"/>
    <w:rsid w:val="00AE4855"/>
    <w:rsid w:val="00B25266"/>
    <w:rsid w:val="00B74267"/>
    <w:rsid w:val="00BD3DA8"/>
    <w:rsid w:val="00BE09C9"/>
    <w:rsid w:val="00C52EAA"/>
    <w:rsid w:val="00C8524B"/>
    <w:rsid w:val="00CD42A1"/>
    <w:rsid w:val="00CF5E62"/>
    <w:rsid w:val="00CF6488"/>
    <w:rsid w:val="00D20465"/>
    <w:rsid w:val="00D20B0C"/>
    <w:rsid w:val="00D2369C"/>
    <w:rsid w:val="00D72637"/>
    <w:rsid w:val="00E42137"/>
    <w:rsid w:val="00E5467E"/>
    <w:rsid w:val="00E94765"/>
    <w:rsid w:val="00E959CD"/>
    <w:rsid w:val="00EA64E6"/>
    <w:rsid w:val="00F24ED1"/>
    <w:rsid w:val="00F5021B"/>
    <w:rsid w:val="00F605A1"/>
    <w:rsid w:val="00F60F3B"/>
    <w:rsid w:val="00FE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063D3F-F818-44BC-90AC-368FABB24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71B"/>
  </w:style>
  <w:style w:type="paragraph" w:styleId="Heading1">
    <w:name w:val="heading 1"/>
    <w:basedOn w:val="Normal"/>
    <w:next w:val="Normal"/>
    <w:link w:val="Heading1Char"/>
    <w:uiPriority w:val="9"/>
    <w:qFormat/>
    <w:rsid w:val="002A27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7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7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71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71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71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71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71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71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855"/>
  </w:style>
  <w:style w:type="paragraph" w:styleId="Footer">
    <w:name w:val="footer"/>
    <w:basedOn w:val="Normal"/>
    <w:link w:val="FooterChar"/>
    <w:uiPriority w:val="99"/>
    <w:unhideWhenUsed/>
    <w:rsid w:val="00AE4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855"/>
  </w:style>
  <w:style w:type="character" w:customStyle="1" w:styleId="Heading1Char">
    <w:name w:val="Heading 1 Char"/>
    <w:basedOn w:val="DefaultParagraphFont"/>
    <w:link w:val="Heading1"/>
    <w:uiPriority w:val="9"/>
    <w:rsid w:val="002A27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7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71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71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71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71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7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71B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71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271B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A271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A271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7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A27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2A271B"/>
    <w:rPr>
      <w:b/>
      <w:bCs/>
    </w:rPr>
  </w:style>
  <w:style w:type="character" w:styleId="Emphasis">
    <w:name w:val="Emphasis"/>
    <w:basedOn w:val="DefaultParagraphFont"/>
    <w:uiPriority w:val="20"/>
    <w:qFormat/>
    <w:rsid w:val="002A271B"/>
    <w:rPr>
      <w:i/>
      <w:iCs/>
    </w:rPr>
  </w:style>
  <w:style w:type="paragraph" w:styleId="NoSpacing">
    <w:name w:val="No Spacing"/>
    <w:uiPriority w:val="1"/>
    <w:qFormat/>
    <w:rsid w:val="002A271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A271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A271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71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71B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2A271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2A271B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2A271B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A271B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A271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271B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83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6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F4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6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747FB-1D60-401B-AC21-248C1BB68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2026-03-05T10:11:00Z</cp:lastPrinted>
  <dcterms:created xsi:type="dcterms:W3CDTF">2026-03-05T10:38:00Z</dcterms:created>
  <dcterms:modified xsi:type="dcterms:W3CDTF">2026-03-20T09:41:00Z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4da9752b-431d-4286-aa8f-4acf76a002d7</vt:lpwstr>
  </property>
</Properties>
</file>