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9BB" w:rsidRPr="00807D6F" w:rsidRDefault="002109BB" w:rsidP="00B323FF">
      <w:pPr>
        <w:rPr>
          <w:b/>
          <w:sz w:val="28"/>
          <w:szCs w:val="28"/>
        </w:rPr>
      </w:pPr>
      <w:r w:rsidRPr="00807D6F">
        <w:rPr>
          <w:b/>
          <w:sz w:val="28"/>
          <w:szCs w:val="28"/>
          <w:lang w:val="sr-Latn-CS"/>
        </w:rPr>
        <w:t>RASPORED ZA 2. SEMESTAR 20</w:t>
      </w:r>
      <w:r w:rsidR="00504463" w:rsidRPr="00807D6F">
        <w:rPr>
          <w:b/>
          <w:sz w:val="28"/>
          <w:szCs w:val="28"/>
          <w:lang w:val="sr-Latn-CS"/>
        </w:rPr>
        <w:t>2</w:t>
      </w:r>
      <w:r w:rsidR="00750ECB">
        <w:rPr>
          <w:b/>
          <w:sz w:val="28"/>
          <w:szCs w:val="28"/>
          <w:lang w:val="sr-Latn-CS"/>
        </w:rPr>
        <w:t>5</w:t>
      </w:r>
      <w:r w:rsidRPr="00807D6F">
        <w:rPr>
          <w:b/>
          <w:sz w:val="28"/>
          <w:szCs w:val="28"/>
        </w:rPr>
        <w:t>/20</w:t>
      </w:r>
      <w:r w:rsidR="00504463" w:rsidRPr="00807D6F">
        <w:rPr>
          <w:b/>
          <w:sz w:val="28"/>
          <w:szCs w:val="28"/>
        </w:rPr>
        <w:t>2</w:t>
      </w:r>
      <w:r w:rsidR="00750ECB">
        <w:rPr>
          <w:b/>
          <w:sz w:val="28"/>
          <w:szCs w:val="28"/>
        </w:rPr>
        <w:t>6</w:t>
      </w:r>
    </w:p>
    <w:p w:rsidR="00D24D80" w:rsidRPr="00807D6F" w:rsidRDefault="002109BB" w:rsidP="00B323FF">
      <w:r w:rsidRPr="00807D6F">
        <w:rPr>
          <w:b/>
          <w:sz w:val="28"/>
          <w:szCs w:val="28"/>
        </w:rPr>
        <w:t>SEMINARI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75"/>
        <w:gridCol w:w="1483"/>
        <w:gridCol w:w="1473"/>
        <w:gridCol w:w="1591"/>
        <w:gridCol w:w="1486"/>
        <w:gridCol w:w="1468"/>
      </w:tblGrid>
      <w:tr w:rsidR="004B21C0" w:rsidRPr="00C177FE" w:rsidTr="00F231FB"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1C0" w:rsidRPr="00C177FE" w:rsidRDefault="004B21C0" w:rsidP="00F231FB">
            <w:pPr>
              <w:spacing w:after="0" w:line="240" w:lineRule="auto"/>
              <w:rPr>
                <w:b/>
                <w:sz w:val="24"/>
                <w:szCs w:val="24"/>
                <w:lang w:val="sr-Latn-CS"/>
              </w:rPr>
            </w:pPr>
            <w:r w:rsidRPr="00C177FE">
              <w:rPr>
                <w:b/>
                <w:sz w:val="24"/>
                <w:szCs w:val="24"/>
                <w:lang w:val="sr-Latn-CS"/>
              </w:rPr>
              <w:t>PONEDELJAK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1C0" w:rsidRPr="00C177FE" w:rsidRDefault="004B21C0" w:rsidP="00807D6F">
            <w:pPr>
              <w:spacing w:after="0" w:line="240" w:lineRule="auto"/>
              <w:rPr>
                <w:lang w:val="sr-Latn-CS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1C0" w:rsidRPr="00C177FE" w:rsidRDefault="004B21C0" w:rsidP="00AE4DC7">
            <w:pPr>
              <w:spacing w:after="0" w:line="240" w:lineRule="auto"/>
              <w:rPr>
                <w:lang w:val="sr-Latn-CS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1C0" w:rsidRPr="00C177FE" w:rsidRDefault="004B21C0" w:rsidP="00AE4DC7">
            <w:pPr>
              <w:spacing w:after="0" w:line="240" w:lineRule="auto"/>
              <w:rPr>
                <w:lang w:val="sr-Latn-CS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21C0" w:rsidRPr="00C177FE" w:rsidRDefault="004B21C0" w:rsidP="00363039">
            <w:pPr>
              <w:spacing w:after="0" w:line="240" w:lineRule="auto"/>
              <w:rPr>
                <w:lang w:val="sr-Latn-CS"/>
              </w:rPr>
            </w:pPr>
            <w:r w:rsidRPr="00C177FE">
              <w:rPr>
                <w:lang w:val="sr-Latn-CS"/>
              </w:rPr>
              <w:t>14.15-15.00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21C0" w:rsidRPr="00C177FE" w:rsidRDefault="004B21C0" w:rsidP="00AE4DC7">
            <w:pPr>
              <w:spacing w:after="0" w:line="240" w:lineRule="auto"/>
              <w:rPr>
                <w:lang w:val="sr-Latn-CS"/>
              </w:rPr>
            </w:pPr>
          </w:p>
        </w:tc>
      </w:tr>
      <w:tr w:rsidR="004B21C0" w:rsidRPr="00C177FE" w:rsidTr="00F231FB">
        <w:trPr>
          <w:trHeight w:val="507"/>
        </w:trPr>
        <w:tc>
          <w:tcPr>
            <w:tcW w:w="20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21C0" w:rsidRPr="00C177FE" w:rsidRDefault="004B21C0" w:rsidP="00F231FB">
            <w:pPr>
              <w:spacing w:after="0" w:line="240" w:lineRule="auto"/>
              <w:rPr>
                <w:lang w:val="sr-Latn-CS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C0" w:rsidRPr="00C177FE" w:rsidRDefault="004B21C0" w:rsidP="00807D6F">
            <w:pPr>
              <w:spacing w:after="0" w:line="240" w:lineRule="auto"/>
              <w:rPr>
                <w:lang w:val="sr-Latn-CS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C0" w:rsidRPr="00C177FE" w:rsidRDefault="004B21C0" w:rsidP="00AE4DC7">
            <w:pPr>
              <w:spacing w:after="0" w:line="240" w:lineRule="auto"/>
              <w:rPr>
                <w:lang w:val="sr-Latn-CS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C0" w:rsidRPr="00C177FE" w:rsidRDefault="004B21C0" w:rsidP="00AE4DC7">
            <w:pPr>
              <w:spacing w:after="0" w:line="240" w:lineRule="auto"/>
              <w:rPr>
                <w:lang w:val="sr-Latn-CS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B21C0" w:rsidRPr="00C177FE" w:rsidRDefault="004B21C0" w:rsidP="00363039">
            <w:pPr>
              <w:spacing w:after="0" w:line="240" w:lineRule="auto"/>
              <w:rPr>
                <w:b/>
                <w:lang w:val="sr-Latn-CS"/>
              </w:rPr>
            </w:pPr>
            <w:r w:rsidRPr="00C177FE">
              <w:rPr>
                <w:b/>
                <w:lang w:val="sr-Latn-CS"/>
              </w:rPr>
              <w:t>B1-1</w:t>
            </w:r>
          </w:p>
          <w:p w:rsidR="004B21C0" w:rsidRPr="00C177FE" w:rsidRDefault="004B21C0" w:rsidP="00363039">
            <w:pPr>
              <w:spacing w:after="0" w:line="240" w:lineRule="auto"/>
              <w:rPr>
                <w:lang w:val="sr-Latn-CS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21C0" w:rsidRPr="00C177FE" w:rsidRDefault="004B21C0" w:rsidP="00AE4DC7">
            <w:pPr>
              <w:spacing w:after="0" w:line="240" w:lineRule="auto"/>
              <w:rPr>
                <w:lang w:val="sr-Latn-CS"/>
              </w:rPr>
            </w:pPr>
          </w:p>
        </w:tc>
      </w:tr>
      <w:tr w:rsidR="004B21C0" w:rsidRPr="00C177FE" w:rsidTr="00F231FB">
        <w:trPr>
          <w:gridAfter w:val="1"/>
          <w:wAfter w:w="1468" w:type="dxa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21C0" w:rsidRPr="00C177FE" w:rsidRDefault="004B21C0" w:rsidP="00F231FB">
            <w:pPr>
              <w:spacing w:after="0" w:line="240" w:lineRule="auto"/>
              <w:rPr>
                <w:lang w:val="sr-Latn-C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C0" w:rsidRPr="00C177FE" w:rsidRDefault="004B21C0" w:rsidP="00807D6F">
            <w:pPr>
              <w:spacing w:after="0" w:line="240" w:lineRule="auto"/>
              <w:rPr>
                <w:lang w:val="sr-Latn-CS"/>
              </w:rPr>
            </w:pPr>
            <w:r w:rsidRPr="00C177FE">
              <w:rPr>
                <w:lang w:val="sr-Latn-CS"/>
              </w:rPr>
              <w:t xml:space="preserve">10.00 – 10.45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C0" w:rsidRPr="00C177FE" w:rsidRDefault="004B21C0" w:rsidP="00AE4DC7">
            <w:pPr>
              <w:spacing w:after="0" w:line="240" w:lineRule="auto"/>
              <w:rPr>
                <w:lang w:val="sr-Latn-C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C0" w:rsidRPr="00C177FE" w:rsidRDefault="004B21C0" w:rsidP="00AE4DC7">
            <w:pPr>
              <w:spacing w:after="0" w:line="240" w:lineRule="auto"/>
              <w:rPr>
                <w:lang w:val="sr-Latn-CS"/>
              </w:rPr>
            </w:pPr>
            <w:r w:rsidRPr="00C177FE">
              <w:rPr>
                <w:lang w:val="sr-Latn-CS"/>
              </w:rPr>
              <w:t>13.10 – 13.55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21C0" w:rsidRPr="00C177FE" w:rsidRDefault="004B21C0" w:rsidP="00363039">
            <w:pPr>
              <w:spacing w:after="0" w:line="240" w:lineRule="auto"/>
              <w:rPr>
                <w:lang w:val="sr-Latn-CS"/>
              </w:rPr>
            </w:pPr>
          </w:p>
        </w:tc>
      </w:tr>
      <w:tr w:rsidR="00F231FB" w:rsidRPr="00C177FE" w:rsidTr="00F231FB">
        <w:trPr>
          <w:gridAfter w:val="2"/>
          <w:wAfter w:w="2954" w:type="dxa"/>
        </w:trPr>
        <w:tc>
          <w:tcPr>
            <w:tcW w:w="2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31FB" w:rsidRPr="00C177FE" w:rsidRDefault="00F231FB" w:rsidP="00F231F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177FE">
              <w:rPr>
                <w:b/>
                <w:sz w:val="24"/>
                <w:szCs w:val="24"/>
                <w:lang w:val="sr-Latn-CS"/>
              </w:rPr>
              <w:t>UTORAK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1FB" w:rsidRPr="00C177FE" w:rsidRDefault="00F231FB" w:rsidP="00F231FB">
            <w:pPr>
              <w:spacing w:after="0" w:line="240" w:lineRule="auto"/>
              <w:rPr>
                <w:b/>
                <w:lang w:val="sr-Latn-CS"/>
              </w:rPr>
            </w:pPr>
            <w:r w:rsidRPr="00C177FE">
              <w:rPr>
                <w:b/>
                <w:lang w:val="sr-Latn-CS"/>
              </w:rPr>
              <w:t>B1-3</w:t>
            </w:r>
          </w:p>
          <w:p w:rsidR="00F231FB" w:rsidRPr="00C177FE" w:rsidRDefault="00F231FB" w:rsidP="00F231FB">
            <w:pPr>
              <w:spacing w:after="0" w:line="240" w:lineRule="auto"/>
              <w:rPr>
                <w:b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1FB" w:rsidRPr="00C177FE" w:rsidRDefault="00F231FB" w:rsidP="00F231FB">
            <w:pPr>
              <w:spacing w:after="0" w:line="240" w:lineRule="auto"/>
              <w:rPr>
                <w:b/>
                <w:lang w:val="sr-Latn-CS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1FB" w:rsidRPr="00C177FE" w:rsidRDefault="00F231FB" w:rsidP="00F231FB">
            <w:pPr>
              <w:spacing w:after="0" w:line="240" w:lineRule="auto"/>
              <w:rPr>
                <w:b/>
                <w:lang w:val="sr-Latn-CS"/>
              </w:rPr>
            </w:pPr>
            <w:r w:rsidRPr="00C177FE">
              <w:rPr>
                <w:b/>
                <w:lang w:val="sr-Latn-CS"/>
              </w:rPr>
              <w:t>B2-3</w:t>
            </w:r>
          </w:p>
          <w:p w:rsidR="00F231FB" w:rsidRPr="00C177FE" w:rsidRDefault="00F231FB" w:rsidP="00F231FB">
            <w:pPr>
              <w:spacing w:after="0" w:line="240" w:lineRule="auto"/>
              <w:rPr>
                <w:b/>
                <w:lang w:val="sr-Latn-CS"/>
              </w:rPr>
            </w:pPr>
          </w:p>
        </w:tc>
      </w:tr>
      <w:tr w:rsidR="00F231FB" w:rsidRPr="00C177FE" w:rsidTr="00F231FB">
        <w:tc>
          <w:tcPr>
            <w:tcW w:w="2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31FB" w:rsidRPr="00C177FE" w:rsidRDefault="00F231FB" w:rsidP="00F231FB">
            <w:pPr>
              <w:spacing w:after="0" w:line="240" w:lineRule="auto"/>
              <w:rPr>
                <w:b/>
                <w:sz w:val="24"/>
                <w:szCs w:val="24"/>
                <w:lang w:val="sr-Latn-CS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FB" w:rsidRPr="00C177FE" w:rsidRDefault="00F231FB" w:rsidP="00F231FB">
            <w:pPr>
              <w:spacing w:after="0" w:line="240" w:lineRule="auto"/>
              <w:rPr>
                <w:b/>
                <w:lang w:val="sr-Latn-CS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FB" w:rsidRPr="00C177FE" w:rsidRDefault="00F231FB" w:rsidP="00F231FB">
            <w:pPr>
              <w:spacing w:after="0" w:line="240" w:lineRule="auto"/>
              <w:rPr>
                <w:b/>
                <w:lang w:val="sr-Latn-CS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FB" w:rsidRPr="00C177FE" w:rsidRDefault="00F231FB" w:rsidP="00F231FB">
            <w:pPr>
              <w:spacing w:after="0" w:line="240" w:lineRule="auto"/>
              <w:rPr>
                <w:b/>
                <w:lang w:val="sr-Latn-CS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31FB" w:rsidRPr="00C177FE" w:rsidRDefault="00F231FB" w:rsidP="00F231FB">
            <w:pPr>
              <w:spacing w:after="0" w:line="240" w:lineRule="auto"/>
              <w:rPr>
                <w:lang w:val="sr-Latn-CS"/>
              </w:rPr>
            </w:pPr>
          </w:p>
        </w:tc>
        <w:tc>
          <w:tcPr>
            <w:tcW w:w="1468" w:type="dxa"/>
            <w:vMerge w:val="restart"/>
            <w:tcBorders>
              <w:top w:val="nil"/>
              <w:left w:val="nil"/>
              <w:right w:val="nil"/>
            </w:tcBorders>
          </w:tcPr>
          <w:p w:rsidR="00F231FB" w:rsidRPr="00C177FE" w:rsidRDefault="00F231FB" w:rsidP="00F231FB">
            <w:pPr>
              <w:spacing w:after="0" w:line="240" w:lineRule="auto"/>
              <w:rPr>
                <w:b/>
                <w:lang w:val="sr-Latn-CS"/>
              </w:rPr>
            </w:pPr>
          </w:p>
        </w:tc>
      </w:tr>
      <w:tr w:rsidR="00F231FB" w:rsidRPr="00C177FE" w:rsidTr="00F231FB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31FB" w:rsidRPr="00C177FE" w:rsidRDefault="00F231FB" w:rsidP="00F231FB">
            <w:pPr>
              <w:spacing w:after="0" w:line="240" w:lineRule="auto"/>
              <w:rPr>
                <w:b/>
                <w:sz w:val="24"/>
                <w:szCs w:val="24"/>
                <w:lang w:val="sr-Latn-C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31FB" w:rsidRPr="00C177FE" w:rsidRDefault="00F231FB" w:rsidP="00F231FB">
            <w:pPr>
              <w:spacing w:after="0" w:line="240" w:lineRule="auto"/>
              <w:rPr>
                <w:lang w:val="sr-Latn-CS"/>
              </w:rPr>
            </w:pPr>
            <w:r w:rsidRPr="00C177FE">
              <w:rPr>
                <w:lang w:val="sr-Latn-CS"/>
              </w:rPr>
              <w:t>10.45 – 11.30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31FB" w:rsidRPr="00C177FE" w:rsidRDefault="00F231FB" w:rsidP="00F231FB">
            <w:pPr>
              <w:spacing w:after="0" w:line="240" w:lineRule="auto"/>
              <w:rPr>
                <w:lang w:val="sr-Latn-CS"/>
              </w:rPr>
            </w:pPr>
            <w:r w:rsidRPr="00C177FE">
              <w:rPr>
                <w:lang w:val="sr-Latn-CS"/>
              </w:rPr>
              <w:t>11.30 – 12.15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31FB" w:rsidRPr="00C177FE" w:rsidRDefault="00F231FB" w:rsidP="00F231FB">
            <w:pPr>
              <w:spacing w:after="0" w:line="240" w:lineRule="auto"/>
              <w:rPr>
                <w:lang w:val="sr-Latn-CS"/>
              </w:rPr>
            </w:pPr>
            <w:r w:rsidRPr="00C177FE">
              <w:rPr>
                <w:lang w:val="sr-Latn-CS"/>
              </w:rPr>
              <w:t>12.15 – 13.00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31FB" w:rsidRPr="00C177FE" w:rsidRDefault="00F231FB" w:rsidP="00F231FB">
            <w:pPr>
              <w:rPr>
                <w:lang w:val="sr-Latn-CS"/>
              </w:rPr>
            </w:pPr>
          </w:p>
        </w:tc>
        <w:tc>
          <w:tcPr>
            <w:tcW w:w="1468" w:type="dxa"/>
            <w:vMerge/>
            <w:tcBorders>
              <w:top w:val="nil"/>
              <w:left w:val="nil"/>
              <w:right w:val="nil"/>
            </w:tcBorders>
          </w:tcPr>
          <w:p w:rsidR="00F231FB" w:rsidRPr="00C177FE" w:rsidRDefault="00F231FB" w:rsidP="00F231FB">
            <w:pPr>
              <w:spacing w:after="0" w:line="240" w:lineRule="auto"/>
              <w:rPr>
                <w:lang w:val="sr-Latn-CS"/>
              </w:rPr>
            </w:pPr>
          </w:p>
        </w:tc>
      </w:tr>
      <w:tr w:rsidR="00F231FB" w:rsidRPr="00C177FE" w:rsidTr="00F231FB">
        <w:tc>
          <w:tcPr>
            <w:tcW w:w="2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31FB" w:rsidRPr="00C177FE" w:rsidRDefault="00F231FB" w:rsidP="00F231F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177FE">
              <w:rPr>
                <w:b/>
                <w:sz w:val="24"/>
                <w:szCs w:val="24"/>
                <w:lang w:val="sr-Latn-CS"/>
              </w:rPr>
              <w:t>SREDA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5FB" w:rsidRPr="00B37492" w:rsidRDefault="00CB25FB" w:rsidP="00CB25FB">
            <w:pPr>
              <w:spacing w:after="0" w:line="240" w:lineRule="auto"/>
              <w:rPr>
                <w:b/>
              </w:rPr>
            </w:pPr>
            <w:r w:rsidRPr="00B37492">
              <w:rPr>
                <w:b/>
              </w:rPr>
              <w:t>A1-3</w:t>
            </w:r>
          </w:p>
          <w:p w:rsidR="00F231FB" w:rsidRPr="00C177FE" w:rsidRDefault="00F231FB" w:rsidP="00CB25FB">
            <w:pPr>
              <w:spacing w:after="0" w:line="240" w:lineRule="auto"/>
              <w:rPr>
                <w:b/>
                <w:lang w:val="sr-Latn-CS"/>
              </w:rPr>
            </w:pPr>
          </w:p>
        </w:tc>
        <w:tc>
          <w:tcPr>
            <w:tcW w:w="147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231FB" w:rsidRPr="00C177FE" w:rsidRDefault="00F231FB" w:rsidP="00F231FB">
            <w:pPr>
              <w:spacing w:after="0" w:line="240" w:lineRule="auto"/>
              <w:rPr>
                <w:b/>
                <w:lang w:val="sr-Latn-CS"/>
              </w:rPr>
            </w:pPr>
            <w:r w:rsidRPr="00C177FE">
              <w:rPr>
                <w:b/>
                <w:lang w:val="sr-Latn-CS"/>
              </w:rPr>
              <w:t>B2-1</w:t>
            </w:r>
          </w:p>
        </w:tc>
        <w:tc>
          <w:tcPr>
            <w:tcW w:w="15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231FB" w:rsidRPr="00C177FE" w:rsidRDefault="00F231FB" w:rsidP="00F231FB">
            <w:pPr>
              <w:spacing w:after="0" w:line="240" w:lineRule="auto"/>
              <w:rPr>
                <w:b/>
              </w:rPr>
            </w:pPr>
            <w:r w:rsidRPr="00C177FE">
              <w:rPr>
                <w:b/>
                <w:lang w:val="sr-Latn-CS"/>
              </w:rPr>
              <w:t>B1-2</w:t>
            </w: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31FB" w:rsidRPr="00C177FE" w:rsidRDefault="00F231FB" w:rsidP="00F231FB">
            <w:pPr>
              <w:spacing w:after="0" w:line="240" w:lineRule="auto"/>
              <w:rPr>
                <w:lang w:val="sr-Latn-CS"/>
              </w:rPr>
            </w:pPr>
          </w:p>
        </w:tc>
        <w:tc>
          <w:tcPr>
            <w:tcW w:w="1468" w:type="dxa"/>
            <w:vMerge/>
            <w:tcBorders>
              <w:top w:val="nil"/>
              <w:left w:val="nil"/>
              <w:right w:val="nil"/>
            </w:tcBorders>
          </w:tcPr>
          <w:p w:rsidR="00F231FB" w:rsidRPr="00C177FE" w:rsidRDefault="00F231FB" w:rsidP="00F231FB">
            <w:pPr>
              <w:spacing w:after="0" w:line="240" w:lineRule="auto"/>
              <w:rPr>
                <w:b/>
                <w:lang w:val="sr-Latn-CS"/>
              </w:rPr>
            </w:pPr>
          </w:p>
        </w:tc>
      </w:tr>
      <w:tr w:rsidR="00F231FB" w:rsidRPr="00C177FE" w:rsidTr="00F231FB">
        <w:tc>
          <w:tcPr>
            <w:tcW w:w="2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31FB" w:rsidRPr="00C177FE" w:rsidRDefault="00F231FB" w:rsidP="00F231FB">
            <w:pPr>
              <w:spacing w:after="0" w:line="240" w:lineRule="auto"/>
              <w:rPr>
                <w:b/>
                <w:sz w:val="24"/>
                <w:szCs w:val="24"/>
                <w:lang w:val="sr-Latn-CS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FB" w:rsidRPr="00C177FE" w:rsidRDefault="00F231FB" w:rsidP="00F231FB">
            <w:pPr>
              <w:spacing w:after="0" w:line="240" w:lineRule="auto"/>
              <w:rPr>
                <w:b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31FB" w:rsidRPr="00C177FE" w:rsidRDefault="00F231FB" w:rsidP="00F231FB">
            <w:pPr>
              <w:spacing w:after="0" w:line="240" w:lineRule="auto"/>
              <w:rPr>
                <w:b/>
                <w:lang w:val="sr-Latn-CS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31FB" w:rsidRPr="00C177FE" w:rsidRDefault="00F231FB" w:rsidP="00F231FB">
            <w:pPr>
              <w:spacing w:after="0" w:line="240" w:lineRule="auto"/>
              <w:rPr>
                <w:b/>
                <w:lang w:val="sr-Latn-CS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31FB" w:rsidRPr="00C177FE" w:rsidRDefault="00F231FB" w:rsidP="00F231FB">
            <w:pPr>
              <w:spacing w:after="0" w:line="240" w:lineRule="auto"/>
              <w:rPr>
                <w:b/>
                <w:lang w:val="sr-Latn-CS"/>
              </w:rPr>
            </w:pPr>
          </w:p>
        </w:tc>
        <w:tc>
          <w:tcPr>
            <w:tcW w:w="1468" w:type="dxa"/>
            <w:vMerge/>
            <w:tcBorders>
              <w:top w:val="nil"/>
              <w:left w:val="nil"/>
              <w:right w:val="nil"/>
            </w:tcBorders>
          </w:tcPr>
          <w:p w:rsidR="00F231FB" w:rsidRPr="00C177FE" w:rsidRDefault="00F231FB" w:rsidP="00F231FB">
            <w:pPr>
              <w:spacing w:after="0" w:line="240" w:lineRule="auto"/>
              <w:rPr>
                <w:b/>
                <w:lang w:val="sr-Latn-CS"/>
              </w:rPr>
            </w:pPr>
          </w:p>
        </w:tc>
      </w:tr>
      <w:tr w:rsidR="00F231FB" w:rsidRPr="00C177FE" w:rsidTr="00017658"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FB" w:rsidRPr="00C177FE" w:rsidRDefault="00F231FB" w:rsidP="00F231FB">
            <w:pPr>
              <w:spacing w:after="0" w:line="240" w:lineRule="auto"/>
              <w:rPr>
                <w:b/>
                <w:sz w:val="24"/>
                <w:szCs w:val="24"/>
                <w:lang w:val="sr-Latn-C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FB" w:rsidRPr="00C177FE" w:rsidRDefault="00F231FB" w:rsidP="00F231FB">
            <w:pPr>
              <w:spacing w:after="0" w:line="240" w:lineRule="auto"/>
              <w:rPr>
                <w:b/>
                <w:lang w:val="sr-Latn-CS"/>
              </w:rPr>
            </w:pPr>
            <w:r w:rsidRPr="00C177FE">
              <w:rPr>
                <w:b/>
                <w:lang w:val="sr-Latn-CS"/>
              </w:rPr>
              <w:t>A1-4</w:t>
            </w:r>
          </w:p>
          <w:p w:rsidR="00F231FB" w:rsidRPr="00C177FE" w:rsidRDefault="00F231FB" w:rsidP="00F231FB">
            <w:pPr>
              <w:spacing w:after="0" w:line="240" w:lineRule="auto"/>
              <w:rPr>
                <w:b/>
                <w:lang w:val="sr-Latn-CS"/>
              </w:rPr>
            </w:pP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F231FB" w:rsidRPr="00C177FE" w:rsidRDefault="00F231FB" w:rsidP="00F231FB">
            <w:pPr>
              <w:spacing w:after="0" w:line="240" w:lineRule="auto"/>
              <w:rPr>
                <w:b/>
                <w:lang w:val="sr-Latn-CS"/>
              </w:rPr>
            </w:pPr>
            <w:r w:rsidRPr="00C177FE">
              <w:rPr>
                <w:b/>
                <w:lang w:val="sr-Latn-CS"/>
              </w:rPr>
              <w:t>B2-4</w:t>
            </w:r>
          </w:p>
          <w:p w:rsidR="00F231FB" w:rsidRPr="00C177FE" w:rsidRDefault="00F231FB" w:rsidP="00F231FB">
            <w:pPr>
              <w:spacing w:after="0" w:line="240" w:lineRule="auto"/>
              <w:rPr>
                <w:b/>
                <w:lang w:val="sr-Latn-CS"/>
              </w:rPr>
            </w:pP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FB" w:rsidRPr="00C177FE" w:rsidRDefault="00F231FB" w:rsidP="00F231FB">
            <w:pPr>
              <w:spacing w:after="0" w:line="240" w:lineRule="auto"/>
              <w:rPr>
                <w:b/>
                <w:lang w:val="sr-Latn-CS"/>
              </w:rPr>
            </w:pPr>
            <w:r w:rsidRPr="00C177FE">
              <w:rPr>
                <w:b/>
                <w:lang w:val="sr-Latn-CS"/>
              </w:rPr>
              <w:t xml:space="preserve">B1-4 </w:t>
            </w:r>
          </w:p>
          <w:p w:rsidR="00F231FB" w:rsidRPr="00C177FE" w:rsidRDefault="00F231FB" w:rsidP="00F231FB">
            <w:pPr>
              <w:spacing w:after="0" w:line="240" w:lineRule="auto"/>
              <w:rPr>
                <w:b/>
                <w:lang w:val="sr-Latn-CS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231FB" w:rsidRPr="00C177FE" w:rsidRDefault="00F231FB" w:rsidP="00F231FB">
            <w:pPr>
              <w:spacing w:after="0" w:line="240" w:lineRule="auto"/>
              <w:rPr>
                <w:lang w:val="sr-Latn-CS"/>
              </w:rPr>
            </w:pPr>
          </w:p>
        </w:tc>
        <w:tc>
          <w:tcPr>
            <w:tcW w:w="146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31FB" w:rsidRPr="00C177FE" w:rsidRDefault="00F231FB" w:rsidP="00F231FB">
            <w:pPr>
              <w:spacing w:after="0" w:line="240" w:lineRule="auto"/>
              <w:rPr>
                <w:b/>
                <w:lang w:val="sr-Latn-CS"/>
              </w:rPr>
            </w:pPr>
          </w:p>
        </w:tc>
      </w:tr>
      <w:tr w:rsidR="00017658" w:rsidRPr="00C177FE" w:rsidTr="00017658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7658" w:rsidRPr="00C177FE" w:rsidRDefault="00017658" w:rsidP="00017658">
            <w:pPr>
              <w:spacing w:after="0" w:line="240" w:lineRule="auto"/>
              <w:rPr>
                <w:b/>
                <w:sz w:val="24"/>
                <w:szCs w:val="24"/>
                <w:lang w:val="sr-Latn-C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58" w:rsidRPr="00C177FE" w:rsidRDefault="00017658" w:rsidP="00017658">
            <w:pPr>
              <w:spacing w:after="0" w:line="240" w:lineRule="auto"/>
              <w:rPr>
                <w:lang w:val="sr-Latn-CS"/>
              </w:rPr>
            </w:pPr>
            <w:r w:rsidRPr="00C177FE">
              <w:rPr>
                <w:lang w:val="sr-Latn-CS"/>
              </w:rPr>
              <w:t>10.35-11.20</w:t>
            </w: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000000"/>
            </w:tcBorders>
          </w:tcPr>
          <w:p w:rsidR="00017658" w:rsidRPr="00C177FE" w:rsidRDefault="00017658" w:rsidP="00017658">
            <w:pPr>
              <w:spacing w:after="0" w:line="240" w:lineRule="auto"/>
              <w:rPr>
                <w:bCs/>
                <w:lang w:val="sr-Latn-CS"/>
              </w:rPr>
            </w:pPr>
            <w:r w:rsidRPr="00C177FE">
              <w:rPr>
                <w:bCs/>
              </w:rPr>
              <w:t>10.45-11.30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7658" w:rsidRPr="00C177FE" w:rsidRDefault="00017658" w:rsidP="00017658">
            <w:pPr>
              <w:spacing w:after="0" w:line="240" w:lineRule="auto"/>
              <w:rPr>
                <w:lang w:val="sr-Latn-CS"/>
              </w:rPr>
            </w:pPr>
            <w:r w:rsidRPr="00C177FE">
              <w:rPr>
                <w:lang w:val="sr-Latn-CS"/>
              </w:rPr>
              <w:t xml:space="preserve">11.30 – 12.15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017658" w:rsidRPr="00C177FE" w:rsidRDefault="00017658" w:rsidP="00017658">
            <w:pPr>
              <w:spacing w:after="0" w:line="240" w:lineRule="auto"/>
              <w:rPr>
                <w:lang w:val="sr-Latn-CS"/>
              </w:rPr>
            </w:pPr>
            <w:r w:rsidRPr="00C177FE">
              <w:rPr>
                <w:lang w:val="sr-Latn-CS"/>
              </w:rPr>
              <w:t>12.15-13.00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017658" w:rsidRPr="00C177FE" w:rsidRDefault="00017658" w:rsidP="00017658">
            <w:pPr>
              <w:spacing w:after="0" w:line="240" w:lineRule="auto"/>
              <w:rPr>
                <w:lang w:val="sr-Latn-CS"/>
              </w:rPr>
            </w:pPr>
            <w:r w:rsidRPr="00C177FE">
              <w:rPr>
                <w:lang w:val="sr-Latn-CS"/>
              </w:rPr>
              <w:t>13.00-13.45</w:t>
            </w:r>
          </w:p>
        </w:tc>
      </w:tr>
      <w:tr w:rsidR="00017658" w:rsidRPr="00C177FE" w:rsidTr="00017658">
        <w:tc>
          <w:tcPr>
            <w:tcW w:w="2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7658" w:rsidRPr="00C177FE" w:rsidRDefault="00017658" w:rsidP="0001765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177FE">
              <w:rPr>
                <w:b/>
                <w:sz w:val="24"/>
                <w:szCs w:val="24"/>
                <w:lang w:val="sr-Latn-CS"/>
              </w:rPr>
              <w:t>ČETVRTAK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58" w:rsidRPr="00C177FE" w:rsidRDefault="00017658" w:rsidP="00017658">
            <w:pPr>
              <w:spacing w:after="0" w:line="240" w:lineRule="auto"/>
              <w:rPr>
                <w:b/>
                <w:lang w:val="sr-Latn-CS"/>
              </w:rPr>
            </w:pPr>
            <w:r w:rsidRPr="00C177FE">
              <w:rPr>
                <w:b/>
                <w:lang w:val="sr-Latn-CS"/>
              </w:rPr>
              <w:t xml:space="preserve">A4-1 </w:t>
            </w:r>
          </w:p>
          <w:p w:rsidR="00017658" w:rsidRPr="00C177FE" w:rsidRDefault="00017658" w:rsidP="00017658">
            <w:pPr>
              <w:spacing w:after="0" w:line="240" w:lineRule="auto"/>
              <w:rPr>
                <w:b/>
                <w:lang w:val="sr-Latn-CS"/>
              </w:rPr>
            </w:pPr>
          </w:p>
        </w:tc>
        <w:tc>
          <w:tcPr>
            <w:tcW w:w="1473" w:type="dxa"/>
            <w:tcBorders>
              <w:left w:val="single" w:sz="4" w:space="0" w:color="auto"/>
              <w:bottom w:val="nil"/>
            </w:tcBorders>
          </w:tcPr>
          <w:p w:rsidR="00017658" w:rsidRPr="00C177FE" w:rsidRDefault="00017658" w:rsidP="00017658">
            <w:pPr>
              <w:spacing w:after="0" w:line="240" w:lineRule="auto"/>
              <w:rPr>
                <w:b/>
              </w:rPr>
            </w:pPr>
          </w:p>
        </w:tc>
        <w:tc>
          <w:tcPr>
            <w:tcW w:w="1591" w:type="dxa"/>
            <w:tcBorders>
              <w:bottom w:val="nil"/>
              <w:right w:val="single" w:sz="4" w:space="0" w:color="auto"/>
            </w:tcBorders>
          </w:tcPr>
          <w:p w:rsidR="00017658" w:rsidRPr="00C177FE" w:rsidRDefault="00017658" w:rsidP="00017658">
            <w:pPr>
              <w:spacing w:after="0" w:line="240" w:lineRule="auto"/>
              <w:rPr>
                <w:b/>
                <w:lang w:val="sr-Latn-CS"/>
              </w:rPr>
            </w:pPr>
            <w:r w:rsidRPr="00C177FE">
              <w:rPr>
                <w:b/>
                <w:lang w:val="sr-Latn-CS"/>
              </w:rPr>
              <w:t>B3-2</w:t>
            </w:r>
          </w:p>
          <w:p w:rsidR="00017658" w:rsidRPr="00C177FE" w:rsidRDefault="00017658" w:rsidP="00017658">
            <w:pPr>
              <w:spacing w:after="0" w:line="240" w:lineRule="auto"/>
              <w:rPr>
                <w:b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nil"/>
            </w:tcBorders>
          </w:tcPr>
          <w:p w:rsidR="00CB25FB" w:rsidRPr="00B37492" w:rsidRDefault="00CB25FB" w:rsidP="00CB25FB">
            <w:pPr>
              <w:spacing w:after="0" w:line="240" w:lineRule="auto"/>
              <w:rPr>
                <w:b/>
                <w:lang w:val="sr-Latn-CS"/>
              </w:rPr>
            </w:pPr>
            <w:r w:rsidRPr="00B37492">
              <w:rPr>
                <w:b/>
                <w:lang w:val="sr-Latn-CS"/>
              </w:rPr>
              <w:t>B3-4</w:t>
            </w:r>
          </w:p>
          <w:p w:rsidR="00017658" w:rsidRPr="00C177FE" w:rsidRDefault="00017658" w:rsidP="00CB25FB">
            <w:pPr>
              <w:spacing w:after="0" w:line="240" w:lineRule="auto"/>
              <w:rPr>
                <w:lang w:val="sr-Latn-CS"/>
              </w:rPr>
            </w:pPr>
          </w:p>
        </w:tc>
        <w:tc>
          <w:tcPr>
            <w:tcW w:w="1468" w:type="dxa"/>
            <w:tcBorders>
              <w:left w:val="single" w:sz="4" w:space="0" w:color="auto"/>
              <w:bottom w:val="nil"/>
            </w:tcBorders>
          </w:tcPr>
          <w:p w:rsidR="00017658" w:rsidRPr="00C177FE" w:rsidRDefault="00017658" w:rsidP="00017658">
            <w:pPr>
              <w:spacing w:after="0" w:line="240" w:lineRule="auto"/>
              <w:rPr>
                <w:b/>
              </w:rPr>
            </w:pPr>
          </w:p>
        </w:tc>
      </w:tr>
      <w:tr w:rsidR="00017658" w:rsidRPr="00807D6F" w:rsidTr="00017658"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58" w:rsidRPr="00C177FE" w:rsidRDefault="00017658" w:rsidP="00017658">
            <w:pPr>
              <w:spacing w:after="0" w:line="240" w:lineRule="auto"/>
              <w:rPr>
                <w:b/>
                <w:sz w:val="28"/>
                <w:szCs w:val="28"/>
                <w:lang w:val="sr-Latn-C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58" w:rsidRPr="00C177FE" w:rsidRDefault="00017658" w:rsidP="00017658">
            <w:pPr>
              <w:spacing w:after="0" w:line="240" w:lineRule="auto"/>
              <w:rPr>
                <w:b/>
              </w:rPr>
            </w:pPr>
          </w:p>
        </w:tc>
        <w:tc>
          <w:tcPr>
            <w:tcW w:w="1473" w:type="dxa"/>
            <w:tcBorders>
              <w:left w:val="single" w:sz="4" w:space="0" w:color="auto"/>
            </w:tcBorders>
          </w:tcPr>
          <w:p w:rsidR="00017658" w:rsidRPr="00C177FE" w:rsidRDefault="00017658" w:rsidP="00017658">
            <w:pPr>
              <w:spacing w:after="0" w:line="240" w:lineRule="auto"/>
              <w:rPr>
                <w:b/>
                <w:lang w:val="sr-Latn-CS"/>
              </w:rPr>
            </w:pPr>
            <w:r w:rsidRPr="00C177FE">
              <w:rPr>
                <w:b/>
                <w:lang w:val="sr-Latn-CS"/>
              </w:rPr>
              <w:t>B2-2</w:t>
            </w:r>
          </w:p>
          <w:p w:rsidR="00017658" w:rsidRPr="00C177FE" w:rsidRDefault="00017658" w:rsidP="00017658">
            <w:pPr>
              <w:spacing w:after="0" w:line="240" w:lineRule="auto"/>
              <w:rPr>
                <w:b/>
              </w:rPr>
            </w:pPr>
          </w:p>
        </w:tc>
        <w:tc>
          <w:tcPr>
            <w:tcW w:w="1591" w:type="dxa"/>
            <w:tcBorders>
              <w:right w:val="single" w:sz="4" w:space="0" w:color="auto"/>
            </w:tcBorders>
          </w:tcPr>
          <w:p w:rsidR="00017658" w:rsidRPr="00C177FE" w:rsidRDefault="00017658" w:rsidP="00017658">
            <w:pPr>
              <w:spacing w:after="0" w:line="240" w:lineRule="auto"/>
              <w:rPr>
                <w:b/>
              </w:rPr>
            </w:pPr>
            <w:r w:rsidRPr="00C177FE">
              <w:rPr>
                <w:b/>
                <w:lang w:val="sr-Latn-CS"/>
              </w:rPr>
              <w:t>A3-1</w:t>
            </w:r>
            <w:r w:rsidRPr="00C177FE">
              <w:rPr>
                <w:b/>
              </w:rPr>
              <w:t xml:space="preserve"> </w:t>
            </w:r>
          </w:p>
          <w:p w:rsidR="00017658" w:rsidRPr="00C177FE" w:rsidRDefault="00017658" w:rsidP="00017658">
            <w:pPr>
              <w:spacing w:after="0" w:line="240" w:lineRule="auto"/>
              <w:rPr>
                <w:b/>
                <w:lang w:val="sr-Latn-CS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</w:tcBorders>
          </w:tcPr>
          <w:p w:rsidR="00017658" w:rsidRPr="00C177FE" w:rsidRDefault="00017658" w:rsidP="00017658">
            <w:pPr>
              <w:spacing w:after="0" w:line="240" w:lineRule="auto"/>
              <w:rPr>
                <w:b/>
                <w:lang w:val="sr-Latn-CS"/>
              </w:rPr>
            </w:pPr>
            <w:r w:rsidRPr="00C177FE">
              <w:rPr>
                <w:b/>
                <w:lang w:val="sr-Latn-CS"/>
              </w:rPr>
              <w:t>B3-3</w:t>
            </w:r>
          </w:p>
          <w:p w:rsidR="00017658" w:rsidRPr="00C177FE" w:rsidRDefault="00017658" w:rsidP="00017658">
            <w:pPr>
              <w:spacing w:after="0" w:line="240" w:lineRule="auto"/>
              <w:rPr>
                <w:lang w:val="sr-Latn-CS"/>
              </w:rPr>
            </w:pPr>
          </w:p>
        </w:tc>
        <w:tc>
          <w:tcPr>
            <w:tcW w:w="1468" w:type="dxa"/>
            <w:tcBorders>
              <w:left w:val="single" w:sz="4" w:space="0" w:color="auto"/>
              <w:bottom w:val="single" w:sz="4" w:space="0" w:color="auto"/>
            </w:tcBorders>
          </w:tcPr>
          <w:p w:rsidR="00017658" w:rsidRPr="00C177FE" w:rsidRDefault="00017658" w:rsidP="00017658">
            <w:pPr>
              <w:spacing w:after="0" w:line="240" w:lineRule="auto"/>
              <w:rPr>
                <w:b/>
                <w:lang w:val="sr-Latn-CS"/>
              </w:rPr>
            </w:pPr>
            <w:r w:rsidRPr="00C177FE">
              <w:rPr>
                <w:b/>
                <w:lang w:val="sr-Latn-CS"/>
              </w:rPr>
              <w:t>A1-2</w:t>
            </w:r>
          </w:p>
          <w:p w:rsidR="00017658" w:rsidRDefault="00017658" w:rsidP="00017658">
            <w:pPr>
              <w:spacing w:after="0" w:line="240" w:lineRule="auto"/>
              <w:rPr>
                <w:b/>
                <w:lang w:val="sr-Latn-CS"/>
              </w:rPr>
            </w:pPr>
          </w:p>
        </w:tc>
      </w:tr>
    </w:tbl>
    <w:p w:rsidR="000831F1" w:rsidRDefault="000831F1" w:rsidP="00772288">
      <w:pPr>
        <w:rPr>
          <w:sz w:val="28"/>
          <w:szCs w:val="28"/>
        </w:rPr>
      </w:pPr>
    </w:p>
    <w:sectPr w:rsidR="000831F1" w:rsidSect="001913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1299C"/>
    <w:multiLevelType w:val="hybridMultilevel"/>
    <w:tmpl w:val="1F30D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5B6B96"/>
    <w:multiLevelType w:val="hybridMultilevel"/>
    <w:tmpl w:val="5808C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9E6525"/>
    <w:multiLevelType w:val="hybridMultilevel"/>
    <w:tmpl w:val="F51CB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7EC4"/>
    <w:rsid w:val="00010B81"/>
    <w:rsid w:val="000115ED"/>
    <w:rsid w:val="000175EE"/>
    <w:rsid w:val="00017658"/>
    <w:rsid w:val="00041330"/>
    <w:rsid w:val="00045860"/>
    <w:rsid w:val="000671D7"/>
    <w:rsid w:val="00070890"/>
    <w:rsid w:val="0007520E"/>
    <w:rsid w:val="000831F1"/>
    <w:rsid w:val="000A0D9E"/>
    <w:rsid w:val="001318CF"/>
    <w:rsid w:val="00162309"/>
    <w:rsid w:val="001733EE"/>
    <w:rsid w:val="00184755"/>
    <w:rsid w:val="001913D9"/>
    <w:rsid w:val="001B2A37"/>
    <w:rsid w:val="001C25CF"/>
    <w:rsid w:val="001C769F"/>
    <w:rsid w:val="001F274F"/>
    <w:rsid w:val="002109BB"/>
    <w:rsid w:val="0021130E"/>
    <w:rsid w:val="0024485F"/>
    <w:rsid w:val="0024489C"/>
    <w:rsid w:val="00255E15"/>
    <w:rsid w:val="0026009D"/>
    <w:rsid w:val="002D3932"/>
    <w:rsid w:val="002E6B7E"/>
    <w:rsid w:val="002F012E"/>
    <w:rsid w:val="002F528D"/>
    <w:rsid w:val="00332073"/>
    <w:rsid w:val="00363039"/>
    <w:rsid w:val="00365DE9"/>
    <w:rsid w:val="00365F9E"/>
    <w:rsid w:val="00367214"/>
    <w:rsid w:val="003736F5"/>
    <w:rsid w:val="00393C63"/>
    <w:rsid w:val="003959D8"/>
    <w:rsid w:val="003F42D4"/>
    <w:rsid w:val="00450AD1"/>
    <w:rsid w:val="00463465"/>
    <w:rsid w:val="00466AB4"/>
    <w:rsid w:val="004B08BA"/>
    <w:rsid w:val="004B21C0"/>
    <w:rsid w:val="004E4278"/>
    <w:rsid w:val="004F3655"/>
    <w:rsid w:val="00501B80"/>
    <w:rsid w:val="00504463"/>
    <w:rsid w:val="00522C38"/>
    <w:rsid w:val="005953F0"/>
    <w:rsid w:val="005A4D7E"/>
    <w:rsid w:val="005A7DDC"/>
    <w:rsid w:val="005E3759"/>
    <w:rsid w:val="005E7BD3"/>
    <w:rsid w:val="005F163E"/>
    <w:rsid w:val="00675294"/>
    <w:rsid w:val="00676A90"/>
    <w:rsid w:val="0069382B"/>
    <w:rsid w:val="006F396D"/>
    <w:rsid w:val="0070293B"/>
    <w:rsid w:val="007275D6"/>
    <w:rsid w:val="00741AAB"/>
    <w:rsid w:val="0074529E"/>
    <w:rsid w:val="00750ECB"/>
    <w:rsid w:val="00753129"/>
    <w:rsid w:val="00772288"/>
    <w:rsid w:val="00773FD3"/>
    <w:rsid w:val="00784BDD"/>
    <w:rsid w:val="007A0A55"/>
    <w:rsid w:val="007A3B62"/>
    <w:rsid w:val="007A7CE1"/>
    <w:rsid w:val="007B5FE0"/>
    <w:rsid w:val="007E4CC4"/>
    <w:rsid w:val="007F42F9"/>
    <w:rsid w:val="00807D6F"/>
    <w:rsid w:val="00820C88"/>
    <w:rsid w:val="00825FEB"/>
    <w:rsid w:val="0082656B"/>
    <w:rsid w:val="00867DC4"/>
    <w:rsid w:val="008779FE"/>
    <w:rsid w:val="008E3BC7"/>
    <w:rsid w:val="009178F0"/>
    <w:rsid w:val="00927AA7"/>
    <w:rsid w:val="009373A8"/>
    <w:rsid w:val="009864CF"/>
    <w:rsid w:val="009E1632"/>
    <w:rsid w:val="009E334F"/>
    <w:rsid w:val="00A36132"/>
    <w:rsid w:val="00A37898"/>
    <w:rsid w:val="00A83F8A"/>
    <w:rsid w:val="00AA012F"/>
    <w:rsid w:val="00AB1479"/>
    <w:rsid w:val="00AB5DAD"/>
    <w:rsid w:val="00AD18F9"/>
    <w:rsid w:val="00AE4DC7"/>
    <w:rsid w:val="00AE77E7"/>
    <w:rsid w:val="00AF0E05"/>
    <w:rsid w:val="00B07EAA"/>
    <w:rsid w:val="00B12EFE"/>
    <w:rsid w:val="00B30A33"/>
    <w:rsid w:val="00B323FF"/>
    <w:rsid w:val="00B37492"/>
    <w:rsid w:val="00B77EC4"/>
    <w:rsid w:val="00B86326"/>
    <w:rsid w:val="00B86E73"/>
    <w:rsid w:val="00BA2DB9"/>
    <w:rsid w:val="00BC076C"/>
    <w:rsid w:val="00BD7D06"/>
    <w:rsid w:val="00C0152A"/>
    <w:rsid w:val="00C02A24"/>
    <w:rsid w:val="00C06D95"/>
    <w:rsid w:val="00C14FD0"/>
    <w:rsid w:val="00C177FE"/>
    <w:rsid w:val="00C55F2E"/>
    <w:rsid w:val="00C86F06"/>
    <w:rsid w:val="00C91D3D"/>
    <w:rsid w:val="00CB25FB"/>
    <w:rsid w:val="00D24D80"/>
    <w:rsid w:val="00D34041"/>
    <w:rsid w:val="00D363F9"/>
    <w:rsid w:val="00D407C4"/>
    <w:rsid w:val="00D67EB5"/>
    <w:rsid w:val="00D74ED8"/>
    <w:rsid w:val="00DA1A67"/>
    <w:rsid w:val="00DD301F"/>
    <w:rsid w:val="00DD5471"/>
    <w:rsid w:val="00DF59DC"/>
    <w:rsid w:val="00DF734E"/>
    <w:rsid w:val="00E152F0"/>
    <w:rsid w:val="00E36D85"/>
    <w:rsid w:val="00E56FBD"/>
    <w:rsid w:val="00E96345"/>
    <w:rsid w:val="00E96683"/>
    <w:rsid w:val="00EA11CD"/>
    <w:rsid w:val="00ED23B2"/>
    <w:rsid w:val="00EE750F"/>
    <w:rsid w:val="00F03D2C"/>
    <w:rsid w:val="00F20FE5"/>
    <w:rsid w:val="00F231FB"/>
    <w:rsid w:val="00F23E99"/>
    <w:rsid w:val="00FA1EB3"/>
    <w:rsid w:val="00FA29C8"/>
    <w:rsid w:val="00FC050E"/>
    <w:rsid w:val="00FD6162"/>
    <w:rsid w:val="00FE6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E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7E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36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7D0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7D06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F20F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0F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0FE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F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20F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Lenovo</cp:lastModifiedBy>
  <cp:revision>3</cp:revision>
  <cp:lastPrinted>2020-01-16T14:31:00Z</cp:lastPrinted>
  <dcterms:created xsi:type="dcterms:W3CDTF">2026-03-10T09:07:00Z</dcterms:created>
  <dcterms:modified xsi:type="dcterms:W3CDTF">2026-03-10T09:16:00Z</dcterms:modified>
</cp:coreProperties>
</file>