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980" w:type="dxa"/>
        <w:tblInd w:w="93" w:type="dxa"/>
        <w:tblLook w:val="04A0"/>
      </w:tblPr>
      <w:tblGrid>
        <w:gridCol w:w="1834"/>
        <w:gridCol w:w="4146"/>
      </w:tblGrid>
      <w:tr w:rsidR="000D0373" w:rsidRPr="000D0373" w:rsidTr="000D0373">
        <w:trPr>
          <w:trHeight w:val="375"/>
        </w:trPr>
        <w:tc>
          <w:tcPr>
            <w:tcW w:w="5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D0373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РЕЗУЛТАТИ ТЕСТА ИЗ КЛИНИЧКЕ БИОХЕМИЈЕ У</w:t>
            </w:r>
          </w:p>
        </w:tc>
      </w:tr>
      <w:tr w:rsidR="000D0373" w:rsidRPr="000D0373" w:rsidTr="000D0373">
        <w:trPr>
          <w:trHeight w:val="375"/>
        </w:trPr>
        <w:tc>
          <w:tcPr>
            <w:tcW w:w="5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D0373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ЈАНУАРСКОМ ИСПИТНОМ РОКУ 2026.год.</w:t>
            </w:r>
          </w:p>
        </w:tc>
      </w:tr>
      <w:tr w:rsidR="000D0373" w:rsidRPr="000D0373" w:rsidTr="000D0373">
        <w:trPr>
          <w:trHeight w:val="375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D0373" w:rsidRPr="000D0373" w:rsidTr="000D0373">
        <w:trPr>
          <w:trHeight w:val="375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D0373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ПОЛОЖИЛИ: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Редни</w:t>
            </w:r>
            <w:proofErr w:type="spellEnd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бр</w:t>
            </w:r>
            <w:proofErr w:type="spellEnd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Бр</w:t>
            </w:r>
            <w:proofErr w:type="spellEnd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Досијеа</w:t>
            </w:r>
            <w:proofErr w:type="spellEnd"/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md210367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md220264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md220367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md220445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md220163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md250557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md220025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md220302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md220454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md210467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md220042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md220057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md240523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md240528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md220030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md220076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md220317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md210480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md220286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md220393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md220608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md200443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md220221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md220452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md220298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md220101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md220243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md230592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md220371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md220436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md200171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md210495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md220189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34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md220429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md220019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md220070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md220565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md220107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md220155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md220167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md220196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md190185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md220134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md220169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md220597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md220181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md220349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md220356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md220503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md210387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md220269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md210051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md220609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md220470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md220175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md220018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md220150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md220282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md220114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md220135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md220484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md210009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md220176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md220034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md220052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md220075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md220194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md220239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md220278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70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md210221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71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md220060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72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md220391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73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md220084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74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md220159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75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md220193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76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md230594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77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md210130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78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md190400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79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md220007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80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md220106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81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md220142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82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md220198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83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md220211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84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md220051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85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md220217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86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md220219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87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md210322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88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md220363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89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md220594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90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md200227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91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md220240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92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md220357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93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md190160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94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md220082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95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md220279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96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md220022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97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md220044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98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md220384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99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md220004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100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md220036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101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md220224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102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md220458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103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md210401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104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md220296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105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md220335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106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md210024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107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md220006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108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md220157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109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md220226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110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md220235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111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md250546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112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md220065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113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md200105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114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md220411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115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md220190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116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md220236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117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md220362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118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md220123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119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md210491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120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md220002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121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md220050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122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md220202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123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md220419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124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md220013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125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md220120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126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md220576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127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md220001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128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md220048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129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md220081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130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md220197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131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md220125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132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md220172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133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md220186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134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md220218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135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md220151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136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md220109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137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md220067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138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md220244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139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md220161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D0373" w:rsidRPr="000D0373" w:rsidTr="000D0373">
        <w:trPr>
          <w:trHeight w:val="375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D0373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НИСУ ПОЛОЖИЛИ: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Редни</w:t>
            </w:r>
            <w:proofErr w:type="spellEnd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бр</w:t>
            </w:r>
            <w:proofErr w:type="spellEnd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Бр</w:t>
            </w:r>
            <w:proofErr w:type="spellEnd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D037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Досијеа</w:t>
            </w:r>
            <w:proofErr w:type="spellEnd"/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md220577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md200236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md220430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md220475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md210366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md230582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md220542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md220056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md220204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md220417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md210253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md210318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md220294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md200045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md220146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md220392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md220386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md210148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md240536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md210383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md220126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md220113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md220242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md220315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md220400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md240520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md220388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md200211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md220580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md220455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md230593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md250545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md250558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md210459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md220033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md250547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md200393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md210249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39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md220385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md220412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md220117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md220273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md220318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md210199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md220255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md220014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md220020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48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md220145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49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md220207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md220216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md220267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md230585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md210020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md220064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md220105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md230604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md220026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md220063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59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md220330</w:t>
            </w:r>
          </w:p>
        </w:tc>
      </w:tr>
      <w:tr w:rsidR="000D0373" w:rsidRPr="000D0373" w:rsidTr="000D0373">
        <w:trPr>
          <w:trHeight w:val="315"/>
        </w:trPr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sz w:val="24"/>
                <w:szCs w:val="24"/>
              </w:rPr>
              <w:t>60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373" w:rsidRPr="000D0373" w:rsidRDefault="000D0373" w:rsidP="000D0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D03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md220605</w:t>
            </w:r>
          </w:p>
        </w:tc>
      </w:tr>
    </w:tbl>
    <w:p w:rsidR="00457B5D" w:rsidRDefault="00457B5D">
      <w:pPr>
        <w:rPr>
          <w:lang/>
        </w:rPr>
      </w:pPr>
    </w:p>
    <w:p w:rsidR="00E4326C" w:rsidRPr="00E4326C" w:rsidRDefault="00E4326C">
      <w:pPr>
        <w:rPr>
          <w:b/>
          <w:lang/>
        </w:rPr>
      </w:pPr>
      <w:r w:rsidRPr="00E4326C">
        <w:rPr>
          <w:b/>
          <w:lang/>
        </w:rPr>
        <w:t xml:space="preserve">НАПОМЕНА: Студенти који желе да погледају свој тест, могу да дођу </w:t>
      </w:r>
    </w:p>
    <w:p w:rsidR="00E4326C" w:rsidRPr="00E4326C" w:rsidRDefault="00E4326C">
      <w:pPr>
        <w:rPr>
          <w:b/>
          <w:lang/>
        </w:rPr>
      </w:pPr>
      <w:r w:rsidRPr="00E4326C">
        <w:rPr>
          <w:b/>
          <w:lang/>
        </w:rPr>
        <w:t xml:space="preserve">данас, 06.03.2026.год. у периоду од 13,00 до 14,00 часова, код </w:t>
      </w:r>
    </w:p>
    <w:p w:rsidR="00E4326C" w:rsidRPr="00E4326C" w:rsidRDefault="00E4326C">
      <w:pPr>
        <w:rPr>
          <w:b/>
          <w:lang/>
        </w:rPr>
      </w:pPr>
      <w:r w:rsidRPr="00E4326C">
        <w:rPr>
          <w:b/>
          <w:lang/>
        </w:rPr>
        <w:t>Доц.др Тихомира Стојковића</w:t>
      </w:r>
    </w:p>
    <w:p w:rsidR="00E4326C" w:rsidRDefault="00E4326C">
      <w:pPr>
        <w:rPr>
          <w:lang/>
        </w:rPr>
      </w:pPr>
    </w:p>
    <w:p w:rsidR="00E4326C" w:rsidRPr="00E4326C" w:rsidRDefault="00E4326C">
      <w:pPr>
        <w:rPr>
          <w:lang/>
        </w:rPr>
      </w:pPr>
      <w:r>
        <w:rPr>
          <w:lang/>
        </w:rPr>
        <w:t>У Београду, 06.03.2026.</w:t>
      </w:r>
      <w:r>
        <w:rPr>
          <w:lang/>
        </w:rPr>
        <w:tab/>
      </w:r>
      <w:r>
        <w:rPr>
          <w:lang/>
        </w:rPr>
        <w:tab/>
        <w:t>КАТЕДРА ЗА БИОХЕМИЈУ</w:t>
      </w:r>
    </w:p>
    <w:sectPr w:rsidR="00E4326C" w:rsidRPr="00E4326C" w:rsidSect="00457B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D0373"/>
    <w:rsid w:val="000D0373"/>
    <w:rsid w:val="00457B5D"/>
    <w:rsid w:val="00E43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B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8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2026-03-06T09:39:00Z</dcterms:created>
  <dcterms:modified xsi:type="dcterms:W3CDTF">2026-03-06T09:43:00Z</dcterms:modified>
</cp:coreProperties>
</file>