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252" w:type="dxa"/>
        <w:tblInd w:w="93" w:type="dxa"/>
        <w:tblLook w:val="04A0"/>
      </w:tblPr>
      <w:tblGrid>
        <w:gridCol w:w="2005"/>
        <w:gridCol w:w="4247"/>
      </w:tblGrid>
      <w:tr w:rsidR="001B0EC3" w:rsidRPr="001B0EC3" w:rsidTr="008B073C">
        <w:trPr>
          <w:trHeight w:val="375"/>
        </w:trPr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B0EC3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РЕЗУЛТАТИ ТЕСТА ИЗ КЛИНИЧКЕ БИОХЕМИЈЕ У</w:t>
            </w:r>
          </w:p>
        </w:tc>
      </w:tr>
      <w:tr w:rsidR="001B0EC3" w:rsidRPr="001B0EC3" w:rsidTr="008B073C">
        <w:trPr>
          <w:trHeight w:val="375"/>
        </w:trPr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B0EC3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ФЕБРУАРСКОМ ИСПИТНОМ РОКУ 2026.год.</w:t>
            </w:r>
          </w:p>
        </w:tc>
      </w:tr>
      <w:tr w:rsidR="001B0EC3" w:rsidRPr="001B0EC3" w:rsidTr="008B073C">
        <w:trPr>
          <w:trHeight w:val="37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B0EC3" w:rsidRPr="001B0EC3" w:rsidTr="008B073C">
        <w:trPr>
          <w:trHeight w:val="37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B0EC3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ПОЛОЖИЛИ: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Редни</w:t>
            </w:r>
            <w:proofErr w:type="spellEnd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Бр</w:t>
            </w:r>
            <w:proofErr w:type="spellEnd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Досијеа</w:t>
            </w:r>
            <w:proofErr w:type="spellEnd"/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md200300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md210036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md210248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md220476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md220066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md220284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md220385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md220501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md220185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md220012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md170096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md210482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md200394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md210298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md220223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md220253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md210383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md210529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md220064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md210254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md220330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md190414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md200456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md220014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md220088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md220174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md240520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md220016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md200235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md210102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md220056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md220353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md230585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md210205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md220089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md220118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md220314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md210323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md220388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md220477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md210148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md220029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md180352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md220090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md220122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md220165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md210199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md220315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md220432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md250547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md220033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md220394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md220276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md220058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md220069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md200411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md210237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md220124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md250558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md210249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md220055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md220003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md220201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md210020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md220059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md220009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:rsid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/>
              </w:rPr>
            </w:pPr>
          </w:p>
          <w:p w:rsidR="008B073C" w:rsidRPr="008B073C" w:rsidRDefault="008B073C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/>
              </w:rPr>
            </w:pPr>
          </w:p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B0EC3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НИСУ ПОЛОЖИЛИ: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Редни</w:t>
            </w:r>
            <w:proofErr w:type="spellEnd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Бр</w:t>
            </w:r>
            <w:proofErr w:type="spellEnd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B0EC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Досијеа</w:t>
            </w:r>
            <w:proofErr w:type="spellEnd"/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md210324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md230584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md220410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md220140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md200236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md220113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md220386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md220417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md220086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md220441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md210184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md220242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md250545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md220116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md240536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md230596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md200255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md220049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md220292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md210514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md220412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md230582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md230593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md190081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md220023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md220099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md220117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md180502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md200342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md210593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md220389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md220430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md210603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md220204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md220580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md200211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md220096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38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md220208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39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md210428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md220146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md220605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md220126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md220148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md220400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md220041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md220063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md220464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md220024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49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md210224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md220331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md220406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md240521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md220028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md220071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md220370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md220475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md230604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md200045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59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md210197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md220021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md200475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md210459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md220093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md220145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md220309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md210198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md210313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md220254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69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md220311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md220095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md210231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md190248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md210295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md210289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md220203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md220584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77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md220294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md220361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79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md220542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81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md220313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82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md200602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83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md220306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84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md220465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85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md220255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86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md220178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87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md220207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88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md210318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89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md220233</w:t>
            </w:r>
          </w:p>
        </w:tc>
      </w:tr>
      <w:tr w:rsidR="001B0EC3" w:rsidRPr="001B0EC3" w:rsidTr="008B073C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sz w:val="24"/>
                <w:szCs w:val="24"/>
              </w:rPr>
              <w:t>90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C3" w:rsidRPr="001B0EC3" w:rsidRDefault="001B0EC3" w:rsidP="001B0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B0EC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md220319</w:t>
            </w:r>
          </w:p>
        </w:tc>
      </w:tr>
    </w:tbl>
    <w:p w:rsidR="008276A1" w:rsidRDefault="008276A1"/>
    <w:p w:rsidR="001B0EC3" w:rsidRPr="001B0EC3" w:rsidRDefault="001B0EC3">
      <w:pPr>
        <w:rPr>
          <w:b/>
          <w:sz w:val="24"/>
          <w:szCs w:val="24"/>
          <w:lang/>
        </w:rPr>
      </w:pPr>
      <w:r w:rsidRPr="001B0EC3">
        <w:rPr>
          <w:b/>
          <w:sz w:val="24"/>
          <w:szCs w:val="24"/>
          <w:lang/>
        </w:rPr>
        <w:t>Студенти који желе да погледају свој тест могу да дођу</w:t>
      </w:r>
    </w:p>
    <w:p w:rsidR="001B0EC3" w:rsidRPr="001B0EC3" w:rsidRDefault="001B0EC3">
      <w:pPr>
        <w:rPr>
          <w:b/>
          <w:sz w:val="24"/>
          <w:szCs w:val="24"/>
          <w:lang/>
        </w:rPr>
      </w:pPr>
      <w:r w:rsidRPr="001B0EC3">
        <w:rPr>
          <w:b/>
          <w:sz w:val="24"/>
          <w:szCs w:val="24"/>
          <w:lang/>
        </w:rPr>
        <w:t>у ПОНЕДЕЉАК, 30.03.2026.год. од 10,30 до 11,00 часова,</w:t>
      </w:r>
    </w:p>
    <w:p w:rsidR="001B0EC3" w:rsidRPr="001B0EC3" w:rsidRDefault="001B0EC3">
      <w:pPr>
        <w:rPr>
          <w:b/>
          <w:sz w:val="24"/>
          <w:szCs w:val="24"/>
          <w:lang/>
        </w:rPr>
      </w:pPr>
      <w:r w:rsidRPr="001B0EC3">
        <w:rPr>
          <w:b/>
          <w:sz w:val="24"/>
          <w:szCs w:val="24"/>
          <w:lang/>
        </w:rPr>
        <w:t>код Доц.др Анђелке Исаковић</w:t>
      </w:r>
    </w:p>
    <w:p w:rsidR="001B0EC3" w:rsidRDefault="001B0EC3">
      <w:pPr>
        <w:rPr>
          <w:sz w:val="24"/>
          <w:szCs w:val="24"/>
          <w:lang/>
        </w:rPr>
      </w:pPr>
    </w:p>
    <w:p w:rsidR="001B0EC3" w:rsidRPr="001B0EC3" w:rsidRDefault="001B0EC3">
      <w:pPr>
        <w:rPr>
          <w:sz w:val="24"/>
          <w:szCs w:val="24"/>
          <w:lang/>
        </w:rPr>
      </w:pPr>
      <w:r>
        <w:rPr>
          <w:sz w:val="24"/>
          <w:szCs w:val="24"/>
          <w:lang/>
        </w:rPr>
        <w:t>У Београду, 27.03.2026.год.</w:t>
      </w:r>
      <w:r>
        <w:rPr>
          <w:sz w:val="24"/>
          <w:szCs w:val="24"/>
          <w:lang/>
        </w:rPr>
        <w:tab/>
      </w:r>
      <w:r>
        <w:rPr>
          <w:sz w:val="24"/>
          <w:szCs w:val="24"/>
          <w:lang/>
        </w:rPr>
        <w:tab/>
        <w:t>КАТЕДРА ЗА БИОХЕМИЈУ</w:t>
      </w:r>
    </w:p>
    <w:sectPr w:rsidR="001B0EC3" w:rsidRPr="001B0EC3" w:rsidSect="008276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0EC3"/>
    <w:rsid w:val="000C4597"/>
    <w:rsid w:val="001B0EC3"/>
    <w:rsid w:val="008276A1"/>
    <w:rsid w:val="008B0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5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2026-03-27T09:26:00Z</dcterms:created>
  <dcterms:modified xsi:type="dcterms:W3CDTF">2026-03-27T09:30:00Z</dcterms:modified>
</cp:coreProperties>
</file>