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40" w:type="dxa"/>
        <w:tblLook w:val="04A0" w:firstRow="1" w:lastRow="0" w:firstColumn="1" w:lastColumn="0" w:noHBand="0" w:noVBand="1"/>
      </w:tblPr>
      <w:tblGrid>
        <w:gridCol w:w="637"/>
        <w:gridCol w:w="6164"/>
        <w:gridCol w:w="1939"/>
      </w:tblGrid>
      <w:tr w:rsidR="00114F3B" w:rsidRPr="00114F3B" w14:paraId="62B10A21" w14:textId="77777777" w:rsidTr="00114F3B">
        <w:trPr>
          <w:trHeight w:val="360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D207EE5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INSTITUT ZA PATOLOŠKU FIZIOLOGIJU</w:t>
            </w:r>
          </w:p>
        </w:tc>
      </w:tr>
      <w:tr w:rsidR="00114F3B" w:rsidRPr="00114F3B" w14:paraId="3FD70545" w14:textId="77777777" w:rsidTr="00114F3B">
        <w:trPr>
          <w:trHeight w:val="360"/>
        </w:trPr>
        <w:tc>
          <w:tcPr>
            <w:tcW w:w="87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DE8668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114F3B" w:rsidRPr="00114F3B" w14:paraId="7BD5C33F" w14:textId="77777777" w:rsidTr="00114F3B">
        <w:trPr>
          <w:trHeight w:val="360"/>
        </w:trPr>
        <w:tc>
          <w:tcPr>
            <w:tcW w:w="87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6F1F877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PATOFIZIOLOŠKI ASPEKTI ĆELIJSKE ADAPTACIJE I ĆELIJSKO OŠTEĆENJE</w:t>
            </w:r>
          </w:p>
        </w:tc>
      </w:tr>
      <w:tr w:rsidR="00114F3B" w:rsidRPr="00114F3B" w14:paraId="4D0D0BA8" w14:textId="77777777" w:rsidTr="00114F3B">
        <w:trPr>
          <w:trHeight w:val="360"/>
        </w:trPr>
        <w:tc>
          <w:tcPr>
            <w:tcW w:w="87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2B035CE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746F9476" w14:textId="77777777" w:rsidTr="00114F3B">
        <w:trPr>
          <w:trHeight w:val="360"/>
        </w:trPr>
        <w:tc>
          <w:tcPr>
            <w:tcW w:w="87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885147C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334BFF15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74A4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A87F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EDFC9" w14:textId="77777777" w:rsidR="00114F3B" w:rsidRPr="00114F3B" w:rsidRDefault="00114F3B" w:rsidP="00114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114F3B" w:rsidRPr="00114F3B" w14:paraId="3A369E40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859309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681E7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Gardašević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Kristina 2023/0339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7F9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1F0D3A76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1CC86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01143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Vučić Iva 2023/0505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1659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0234AD24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888A72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41F7D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Dimić Ema 2022/0407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8E3B6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17D7ED71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E2E079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A43BF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Doganjić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Sofija 2023/0283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D34D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1FC509DE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BCD1EE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E750C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Djoković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Jovana 2023/0023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222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5A19307D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18443E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EDA02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Žugić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Emilija 2025/0542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769D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2A9B3CBA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601E1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2DFB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Djordjević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Teodora 2023/0345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E4F0C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1B2BF61E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757C58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0E77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Egerić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Matija 2023/0354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7C48C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52D6D5C9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8DACC7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9F388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Živković Marko 2023/0474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8CD0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3B705EAB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47223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B74B1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Ilkić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Stefan 2023/0099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8B2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74DA732F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CA2CE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EAD1F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Čolović Ksenija 2023/0282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7ADF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3B3A6CAF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81B86C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8D0C3C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Paunović Milica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1D28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246A0F0D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6857A8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CF798F3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Obradović Katarina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A913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305D8C03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D034B3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827BBD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Oparnica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Danica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CACA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11C1E25F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D126C2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8A7E2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Kristić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Danilo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66E9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45F36429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6154D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C0D0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Ludarda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Petar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A303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0093118D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5649F8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07719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Kojić Jana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5E946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3B1C2EF9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51003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18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0900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Rajouh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Majd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520/2023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A1608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13A528EC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2E4A4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19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4DC7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Nađa Ranđelović 128/2022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C234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5BD20C8C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FAC04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20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6FDD4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Milica Preradović 571/2023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88D5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602DF488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384767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21</w:t>
            </w:r>
          </w:p>
        </w:tc>
        <w:tc>
          <w:tcPr>
            <w:tcW w:w="6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80D84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Stanojević Đorđe 203/23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454A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05A114CB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FEA4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7AF5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Sinđelić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Milica 77/23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A886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002D4590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769D2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34800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Tankosić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 263/23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F002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5755407C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247B4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5AC8C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Nađ Marko 587/20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24CA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2559B74A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AC7C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11046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Kojić Emilija 453/2021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37C1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5CB07B4D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52FE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1D48F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Mijalković Ivona, 133/22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3635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06ED921C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7101C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20BE3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Milenković Aleksa, 320/22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EFE46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4A1B1D0D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AE502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05758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Božović Nikolina 251/21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387BD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20182505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648D4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9CF7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Buš Matić Aleksandar 222/22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B986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14F3B" w:rsidRPr="00114F3B" w14:paraId="3A04A4A9" w14:textId="77777777" w:rsidTr="00114F3B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0F467" w14:textId="77777777" w:rsidR="00114F3B" w:rsidRPr="00114F3B" w:rsidRDefault="00114F3B" w:rsidP="00114F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CE71E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Vasilić</w:t>
            </w:r>
            <w:proofErr w:type="spellEnd"/>
            <w:r w:rsidRPr="00114F3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Marija 19/23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B1942" w14:textId="77777777" w:rsidR="00114F3B" w:rsidRPr="00114F3B" w:rsidRDefault="00114F3B" w:rsidP="0011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14F3B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</w:tbl>
    <w:p w14:paraId="73E79925" w14:textId="6D05180E" w:rsidR="00B104E0" w:rsidRDefault="00B104E0" w:rsidP="0055574B"/>
    <w:tbl>
      <w:tblPr>
        <w:tblW w:w="8880" w:type="dxa"/>
        <w:tblLook w:val="04A0" w:firstRow="1" w:lastRow="0" w:firstColumn="1" w:lastColumn="0" w:noHBand="0" w:noVBand="1"/>
      </w:tblPr>
      <w:tblGrid>
        <w:gridCol w:w="671"/>
        <w:gridCol w:w="6167"/>
        <w:gridCol w:w="2042"/>
      </w:tblGrid>
      <w:tr w:rsidR="00EB32C0" w:rsidRPr="00EB32C0" w14:paraId="07E08E81" w14:textId="77777777" w:rsidTr="00EB32C0">
        <w:trPr>
          <w:trHeight w:val="360"/>
        </w:trPr>
        <w:tc>
          <w:tcPr>
            <w:tcW w:w="8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0FD7E3C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EB32C0" w:rsidRPr="00EB32C0" w14:paraId="219F1AF1" w14:textId="77777777" w:rsidTr="00EB32C0">
        <w:trPr>
          <w:trHeight w:val="360"/>
        </w:trPr>
        <w:tc>
          <w:tcPr>
            <w:tcW w:w="88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C7A203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EB32C0" w:rsidRPr="00EB32C0" w14:paraId="0117A53D" w14:textId="77777777" w:rsidTr="00EB32C0">
        <w:trPr>
          <w:trHeight w:val="360"/>
        </w:trPr>
        <w:tc>
          <w:tcPr>
            <w:tcW w:w="88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FD95ED3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ETIOPATOGENEZA POREMEĆAJA IZAZVANIH HIPOKSIJOM I HIPEROKSIJOM</w:t>
            </w:r>
          </w:p>
        </w:tc>
      </w:tr>
      <w:tr w:rsidR="00EB32C0" w:rsidRPr="00EB32C0" w14:paraId="1C291DD6" w14:textId="77777777" w:rsidTr="00EB32C0">
        <w:trPr>
          <w:trHeight w:val="360"/>
        </w:trPr>
        <w:tc>
          <w:tcPr>
            <w:tcW w:w="88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2ACDE3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40E51DDB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6BB2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9220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C9AA3" w14:textId="77777777" w:rsidR="00EB32C0" w:rsidRPr="00EB32C0" w:rsidRDefault="00EB32C0" w:rsidP="00EB3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EB32C0" w:rsidRPr="00EB32C0" w14:paraId="681B2241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72EB4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7888D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Vukićević Jovana 2022/0461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8F45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291F54EF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E0FCC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0EC6F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Georgiev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Sofija 2023/0450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4ABF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181B740E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1C9B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84099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Dimić Ema 2022/0407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02B3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01BCBCD5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00DA2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7E3CE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Djordjević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Juliana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2023/0456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3BAB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7A6C6D7D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4E336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D726D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Egerić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Matija 2023/0354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B87FA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76D45C7D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1554A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BB8B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Ilkić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Stefan 2023/0099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9E28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46385FB0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2045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BD074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Djordjić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Isidora 2023/0445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8E6BA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79847DEA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AEFD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3507C2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Kristić</w:t>
            </w:r>
            <w:proofErr w:type="spellEnd"/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Danilo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79464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3DE99874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F860C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666EF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Lekić Mina, 368/22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99F2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EB32C0" w:rsidRPr="00EB32C0" w14:paraId="6D239AD2" w14:textId="77777777" w:rsidTr="00EB32C0">
        <w:trPr>
          <w:trHeight w:val="3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752E" w14:textId="77777777" w:rsidR="00EB32C0" w:rsidRPr="00EB32C0" w:rsidRDefault="00EB32C0" w:rsidP="00EB3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E33C9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Lekić Tijana, 329/23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8A32" w14:textId="77777777" w:rsidR="00EB32C0" w:rsidRPr="00EB32C0" w:rsidRDefault="00EB32C0" w:rsidP="00EB3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EB32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7C43F9EC" w14:textId="77777777" w:rsidR="00114F3B" w:rsidRDefault="00114F3B" w:rsidP="0055574B"/>
    <w:tbl>
      <w:tblPr>
        <w:tblW w:w="9160" w:type="dxa"/>
        <w:tblLook w:val="04A0" w:firstRow="1" w:lastRow="0" w:firstColumn="1" w:lastColumn="0" w:noHBand="0" w:noVBand="1"/>
      </w:tblPr>
      <w:tblGrid>
        <w:gridCol w:w="647"/>
        <w:gridCol w:w="6544"/>
        <w:gridCol w:w="1969"/>
      </w:tblGrid>
      <w:tr w:rsidR="00FE712F" w:rsidRPr="00FE712F" w14:paraId="0FD7B32A" w14:textId="77777777" w:rsidTr="00FE712F">
        <w:trPr>
          <w:trHeight w:val="360"/>
        </w:trPr>
        <w:tc>
          <w:tcPr>
            <w:tcW w:w="91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BB6689A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INSTITUT ZA PATOLOŠKU FIZIOLOGIJU</w:t>
            </w:r>
          </w:p>
        </w:tc>
      </w:tr>
      <w:tr w:rsidR="00FE712F" w:rsidRPr="00FE712F" w14:paraId="01BE3285" w14:textId="77777777" w:rsidTr="00FE712F">
        <w:trPr>
          <w:trHeight w:val="360"/>
        </w:trPr>
        <w:tc>
          <w:tcPr>
            <w:tcW w:w="91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011637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FE712F" w:rsidRPr="00FE712F" w14:paraId="673624E2" w14:textId="77777777" w:rsidTr="00FE712F">
        <w:trPr>
          <w:trHeight w:val="360"/>
        </w:trPr>
        <w:tc>
          <w:tcPr>
            <w:tcW w:w="91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8A4D96D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PATOFIZIOLOŠKI ASPEKTI DEJSTVA ZRAČENJA</w:t>
            </w:r>
          </w:p>
        </w:tc>
      </w:tr>
      <w:tr w:rsidR="00FE712F" w:rsidRPr="00FE712F" w14:paraId="48A32BA3" w14:textId="77777777" w:rsidTr="00FE712F">
        <w:trPr>
          <w:trHeight w:val="360"/>
        </w:trPr>
        <w:tc>
          <w:tcPr>
            <w:tcW w:w="91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31CD71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7B05F93E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DFE9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C35E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A98D4" w14:textId="77777777" w:rsidR="00FE712F" w:rsidRPr="00FE712F" w:rsidRDefault="00FE712F" w:rsidP="00FE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FE712F" w:rsidRPr="00FE712F" w14:paraId="11AC0529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C605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48975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Milosavljević Ljubica 2022/0401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A0699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34331B90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EA6D3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2B794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Jotić</w:t>
            </w:r>
            <w:proofErr w:type="spellEnd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Jelica 2022/0453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9B2F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6F4BEA24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533B7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DAEA2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Kaličanin Pavle 2023/0350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796B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32EB5327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2530D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8E9D3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Knežević Anja 2023/0311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FDCC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226E3D3B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C30F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4B94A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Gagić Sofija 2023/0041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377B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30808DF9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C836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0C046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Glavinić Nevena 2023/0423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EC44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3B1435DE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355CF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FCF10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Alhussein</w:t>
            </w:r>
            <w:proofErr w:type="spellEnd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Hamza</w:t>
            </w:r>
            <w:proofErr w:type="spellEnd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2023/0535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6756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40A446BD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6782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6A23F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Vasić Neda 2023/0460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B1152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149EBC4E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933A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F1EB7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Stević Marko 428/23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3C0E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E712F" w:rsidRPr="00FE712F" w14:paraId="78E21745" w14:textId="77777777" w:rsidTr="00FE712F">
        <w:trPr>
          <w:trHeight w:val="36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C04C" w14:textId="77777777" w:rsidR="00FE712F" w:rsidRPr="00FE712F" w:rsidRDefault="00FE712F" w:rsidP="00FE71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F3C9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Tepavčević</w:t>
            </w:r>
            <w:proofErr w:type="spellEnd"/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Aleksandra 574/22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82722" w14:textId="77777777"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E712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42AA435C" w14:textId="77777777" w:rsidR="00EB32C0" w:rsidRDefault="00EB32C0" w:rsidP="0055574B"/>
    <w:p w14:paraId="4B400907" w14:textId="77777777" w:rsidR="00FE712F" w:rsidRDefault="00FE712F" w:rsidP="0055574B"/>
    <w:p w14:paraId="1365F2B2" w14:textId="77777777" w:rsidR="00FE712F" w:rsidRDefault="00FE712F" w:rsidP="0055574B"/>
    <w:p w14:paraId="616B69AC" w14:textId="77777777" w:rsidR="00FE712F" w:rsidRDefault="00FE712F" w:rsidP="0055574B"/>
    <w:p w14:paraId="246D3E5F" w14:textId="77777777" w:rsidR="00FE712F" w:rsidRDefault="00FE712F" w:rsidP="0055574B"/>
    <w:tbl>
      <w:tblPr>
        <w:tblW w:w="8820" w:type="dxa"/>
        <w:tblLook w:val="04A0" w:firstRow="1" w:lastRow="0" w:firstColumn="1" w:lastColumn="0" w:noHBand="0" w:noVBand="1"/>
      </w:tblPr>
      <w:tblGrid>
        <w:gridCol w:w="657"/>
        <w:gridCol w:w="6162"/>
        <w:gridCol w:w="2001"/>
      </w:tblGrid>
      <w:tr w:rsidR="00F410FF" w:rsidRPr="00F410FF" w14:paraId="68E7010D" w14:textId="77777777" w:rsidTr="00F410FF">
        <w:trPr>
          <w:trHeight w:val="360"/>
        </w:trPr>
        <w:tc>
          <w:tcPr>
            <w:tcW w:w="8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12DF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F410FF" w:rsidRPr="00F410FF" w14:paraId="4CB5EAA7" w14:textId="77777777" w:rsidTr="00F410FF">
        <w:trPr>
          <w:trHeight w:val="360"/>
        </w:trPr>
        <w:tc>
          <w:tcPr>
            <w:tcW w:w="8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3C4C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F410FF" w:rsidRPr="00F410FF" w14:paraId="367CE992" w14:textId="77777777" w:rsidTr="00F410FF">
        <w:trPr>
          <w:trHeight w:val="360"/>
        </w:trPr>
        <w:tc>
          <w:tcPr>
            <w:tcW w:w="8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E79A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PATOFIZIOLOŠKI ASPEKTI AKUTNOG I HRONIČNOG STRESA</w:t>
            </w:r>
          </w:p>
        </w:tc>
      </w:tr>
      <w:tr w:rsidR="00F410FF" w:rsidRPr="00F410FF" w14:paraId="727DAF11" w14:textId="77777777" w:rsidTr="00F410FF">
        <w:trPr>
          <w:trHeight w:val="360"/>
        </w:trPr>
        <w:tc>
          <w:tcPr>
            <w:tcW w:w="8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94BCB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7D28AC77" w14:textId="77777777" w:rsidTr="00F410FF">
        <w:trPr>
          <w:trHeight w:val="360"/>
        </w:trPr>
        <w:tc>
          <w:tcPr>
            <w:tcW w:w="8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16FC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4EACA36F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5927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F3D4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3CA82" w14:textId="77777777" w:rsidR="00F410FF" w:rsidRPr="00F410FF" w:rsidRDefault="00F410FF" w:rsidP="00F41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F410FF" w:rsidRPr="00F410FF" w14:paraId="13012FE7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BABB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676DF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Marković Mateja 2023/0461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B01CF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67F60F15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77242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71070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Kaličanin Pavle 2023/0350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76F3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172A8B78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D8B6B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A6C33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Ješić Aleksa 2023/0131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C2AE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4EE188A4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308B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415F1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Kovačević Natalija 2023/0211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A966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6D89CD7E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3EC92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77394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Knežević Anja 2023/0311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9ED19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409CD641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D4CE3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92E1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Gagić Sofija 2023/0041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A996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3DC9DCCE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51B4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F5B47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Georgiev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Sofija 2023/0450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9A6C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144B0D23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8DD3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599F7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Balousha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Momin 2023/0531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0690D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5D365D41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C378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E9E93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Dimić Ema 2022/0407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27EC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28A83284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5C43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41B0F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Doganjić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Sofija 2023/0283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EC213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395DFE40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6A833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F99D9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Družetić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Jovana 2023/0413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F432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25ECAF96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FC027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B8F61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Djordjević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Juliana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2023/0456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55B5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650306FC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8D521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F8FA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Egerić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Matija 2023/0354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6C2F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66FD3E10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EF6D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1086F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Zdravković Vuk 2023/0160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4A03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72935189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2D803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5A9A8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Djordjević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Jelena 2023/0564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A5F36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2EE96B44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BFA72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39CB1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Vasilić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Maša 2023/0020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EB66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359C6C38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E6EB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AFB1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Petrović Jovana (483/21)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00FD7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1A849681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7443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18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918F7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Ivona Prokić 67/2023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816A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540B3735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81EA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19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AF0E8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Milošević Antonina 402/23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8DAB6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410FF" w:rsidRPr="00F410FF" w14:paraId="3E5F73FC" w14:textId="77777777" w:rsidTr="00F410FF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1C3D8" w14:textId="77777777" w:rsidR="00F410FF" w:rsidRPr="00F410FF" w:rsidRDefault="00F410FF" w:rsidP="00F41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20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1C45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Vasilić</w:t>
            </w:r>
            <w:proofErr w:type="spellEnd"/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Marija 19/23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064FF" w14:textId="77777777" w:rsidR="00F410FF" w:rsidRPr="00F410FF" w:rsidRDefault="00F410FF" w:rsidP="00F41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410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7A544DAA" w14:textId="77777777" w:rsidR="00FE712F" w:rsidRDefault="00FE712F" w:rsidP="0055574B"/>
    <w:p w14:paraId="734FA7C8" w14:textId="77777777" w:rsidR="00234700" w:rsidRDefault="00234700" w:rsidP="0055574B"/>
    <w:p w14:paraId="4C43B719" w14:textId="77777777" w:rsidR="00234700" w:rsidRDefault="00234700" w:rsidP="0055574B"/>
    <w:p w14:paraId="5051E7CB" w14:textId="77777777" w:rsidR="00234700" w:rsidRDefault="00234700" w:rsidP="0055574B"/>
    <w:p w14:paraId="4615661F" w14:textId="77777777" w:rsidR="00234700" w:rsidRDefault="00234700" w:rsidP="0055574B"/>
    <w:p w14:paraId="77E21EC9" w14:textId="77777777" w:rsidR="00234700" w:rsidRDefault="00234700" w:rsidP="0055574B"/>
    <w:p w14:paraId="50B3485A" w14:textId="77777777" w:rsidR="00234700" w:rsidRDefault="00234700" w:rsidP="0055574B"/>
    <w:p w14:paraId="3B79723B" w14:textId="77777777" w:rsidR="00234700" w:rsidRDefault="00234700" w:rsidP="0055574B"/>
    <w:p w14:paraId="04E20299" w14:textId="77777777" w:rsidR="00234700" w:rsidRDefault="00234700" w:rsidP="0055574B"/>
    <w:tbl>
      <w:tblPr>
        <w:tblW w:w="8940" w:type="dxa"/>
        <w:tblLook w:val="04A0" w:firstRow="1" w:lastRow="0" w:firstColumn="1" w:lastColumn="0" w:noHBand="0" w:noVBand="1"/>
      </w:tblPr>
      <w:tblGrid>
        <w:gridCol w:w="672"/>
        <w:gridCol w:w="6224"/>
        <w:gridCol w:w="2044"/>
      </w:tblGrid>
      <w:tr w:rsidR="00234700" w:rsidRPr="00234700" w14:paraId="297F4483" w14:textId="77777777" w:rsidTr="00234700">
        <w:trPr>
          <w:trHeight w:val="360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44656DD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234700" w:rsidRPr="00234700" w14:paraId="0C5B1702" w14:textId="77777777" w:rsidTr="00234700">
        <w:trPr>
          <w:trHeight w:val="360"/>
        </w:trPr>
        <w:tc>
          <w:tcPr>
            <w:tcW w:w="89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2742278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234700" w:rsidRPr="00234700" w14:paraId="7C97E5AB" w14:textId="77777777" w:rsidTr="00234700">
        <w:trPr>
          <w:trHeight w:val="360"/>
        </w:trPr>
        <w:tc>
          <w:tcPr>
            <w:tcW w:w="89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D8E7129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POREMEĆAJI METABOLIZMA VITAMINA I OLIGOELEMENATA</w:t>
            </w:r>
          </w:p>
        </w:tc>
      </w:tr>
      <w:tr w:rsidR="00234700" w:rsidRPr="00234700" w14:paraId="03696F2E" w14:textId="77777777" w:rsidTr="00234700">
        <w:trPr>
          <w:trHeight w:val="360"/>
        </w:trPr>
        <w:tc>
          <w:tcPr>
            <w:tcW w:w="8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52BEAA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18F82DC1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AEF01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FB84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BE0F" w14:textId="77777777" w:rsidR="00234700" w:rsidRPr="00234700" w:rsidRDefault="00234700" w:rsidP="00234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234700" w:rsidRPr="00234700" w14:paraId="54FEFE54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F299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A94E0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Ješić Aleksa 2023/0131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E1F2D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314020F2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B574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11448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Joksimović Aleksa 2023/0392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3F2A3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11241CCC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CB391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17860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Abed</w:t>
            </w:r>
            <w:proofErr w:type="spellEnd"/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 xml:space="preserve"> Ahmed 2023/0515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C547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5AA66FB2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7615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BD167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Todorović Željko 2023/0601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4B16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52F85019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DE4D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B7F342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Paunović Milica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C092A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7B6F0F10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9FA2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69C772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Kristić</w:t>
            </w:r>
            <w:proofErr w:type="spellEnd"/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 xml:space="preserve"> Danilo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51FBB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07D96411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D99D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63F2A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Irena Radovanović 213/2023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21416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2127A142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08C02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80C87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 xml:space="preserve">Luka </w:t>
            </w:r>
            <w:proofErr w:type="spellStart"/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Sazdanović</w:t>
            </w:r>
            <w:proofErr w:type="spellEnd"/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 xml:space="preserve"> 62/2023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9527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234700" w:rsidRPr="00234700" w14:paraId="17CEC452" w14:textId="77777777" w:rsidTr="0023470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1B46" w14:textId="77777777" w:rsidR="00234700" w:rsidRPr="00234700" w:rsidRDefault="00234700" w:rsidP="00234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D0C0B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Milanović Petar, 74/23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3E401" w14:textId="77777777" w:rsidR="00234700" w:rsidRPr="00234700" w:rsidRDefault="00234700" w:rsidP="00234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23470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297798FE" w14:textId="4D5F04B9" w:rsidR="00234700" w:rsidRDefault="00234700" w:rsidP="0055574B"/>
    <w:tbl>
      <w:tblPr>
        <w:tblW w:w="9320" w:type="dxa"/>
        <w:tblLook w:val="04A0" w:firstRow="1" w:lastRow="0" w:firstColumn="1" w:lastColumn="0" w:noHBand="0" w:noVBand="1"/>
      </w:tblPr>
      <w:tblGrid>
        <w:gridCol w:w="658"/>
        <w:gridCol w:w="6658"/>
        <w:gridCol w:w="2004"/>
      </w:tblGrid>
      <w:tr w:rsidR="00A939E5" w:rsidRPr="00A939E5" w14:paraId="18459E05" w14:textId="77777777" w:rsidTr="00A939E5">
        <w:trPr>
          <w:trHeight w:val="360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C22A5F6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INSTITUT ZA PATOLOŠKU FIZIOLOGIJU</w:t>
            </w:r>
          </w:p>
        </w:tc>
      </w:tr>
      <w:tr w:rsidR="00A939E5" w:rsidRPr="00A939E5" w14:paraId="44D77E5B" w14:textId="77777777" w:rsidTr="00A939E5">
        <w:trPr>
          <w:trHeight w:val="360"/>
        </w:trPr>
        <w:tc>
          <w:tcPr>
            <w:tcW w:w="93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CBDC84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A939E5" w:rsidRPr="00A939E5" w14:paraId="0B8D8ACA" w14:textId="77777777" w:rsidTr="00A939E5">
        <w:trPr>
          <w:trHeight w:val="360"/>
        </w:trPr>
        <w:tc>
          <w:tcPr>
            <w:tcW w:w="93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175110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POREMEĆAJ METABOLIZMA UGLJENIH HIDRATA -</w:t>
            </w:r>
            <w:r w:rsidRPr="00A939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DIABETES MELLITUS</w:t>
            </w:r>
          </w:p>
        </w:tc>
      </w:tr>
      <w:tr w:rsidR="00A939E5" w:rsidRPr="00A939E5" w14:paraId="5FCE706A" w14:textId="77777777" w:rsidTr="00A939E5">
        <w:trPr>
          <w:trHeight w:val="360"/>
        </w:trPr>
        <w:tc>
          <w:tcPr>
            <w:tcW w:w="93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120ECB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5F104EE3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7737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93140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34DE7" w14:textId="77777777" w:rsidR="00A939E5" w:rsidRPr="00A939E5" w:rsidRDefault="00A939E5" w:rsidP="00A93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A939E5" w:rsidRPr="00A939E5" w14:paraId="4F62284B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F4E9B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7589D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Milosavljević Ljubica 2022/0401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63BD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43F1A1D0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0AEE6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26561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Ješić Mihailo 2023/0141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FA14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17708AFD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8C85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089A1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Jović Matija 2023/0136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CD1FC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05C9D97A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0C89A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C9ABA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Gnjatić</w:t>
            </w:r>
            <w:proofErr w:type="spellEnd"/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Jelena 2022/0466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C929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7CE78311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8DDE9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5FD27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Grujić Lazar 2024/0529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D7BE9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457C4B9D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C12D1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CEA3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Aleksendrić</w:t>
            </w:r>
            <w:proofErr w:type="spellEnd"/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Marija 2023/0058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46F0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3E0CEA68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DAB7D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8B201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Beška Tijana 2023/0029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90CD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35C21DDD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5AC5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BF9E2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Zdravković Vuk 2023/0160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DFD10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70BB39BD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07E6D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EFEF3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Čolović Ksenija 2023/0282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AB15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1B9F6B14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0444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7813D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Todorović Željko 2023/0601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E784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3F615988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939D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AD475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Luka </w:t>
            </w:r>
            <w:proofErr w:type="spellStart"/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Sazdanović</w:t>
            </w:r>
            <w:proofErr w:type="spellEnd"/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62/2023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9852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2DB655CF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84C9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6C658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Biševac Tamara 168/22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0811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939E5" w:rsidRPr="00A939E5" w14:paraId="1F651A57" w14:textId="77777777" w:rsidTr="00A939E5">
        <w:trPr>
          <w:trHeight w:val="3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6B3AD" w14:textId="77777777" w:rsidR="00A939E5" w:rsidRPr="00A939E5" w:rsidRDefault="00A939E5" w:rsidP="00A939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7C6A4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Kuzmanović Aleksandra 463/22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76C3" w14:textId="77777777" w:rsidR="00A939E5" w:rsidRPr="00A939E5" w:rsidRDefault="00A939E5" w:rsidP="00A93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939E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13662C59" w14:textId="77777777" w:rsidR="00F410FF" w:rsidRDefault="00F410FF" w:rsidP="0055574B"/>
    <w:p w14:paraId="4FF1B50B" w14:textId="77777777" w:rsidR="00A939E5" w:rsidRDefault="00A939E5" w:rsidP="0055574B"/>
    <w:p w14:paraId="5C595962" w14:textId="77777777" w:rsidR="00A939E5" w:rsidRDefault="00A939E5" w:rsidP="0055574B"/>
    <w:p w14:paraId="2F816140" w14:textId="77777777" w:rsidR="00A939E5" w:rsidRDefault="00A939E5" w:rsidP="0055574B"/>
    <w:tbl>
      <w:tblPr>
        <w:tblW w:w="8720" w:type="dxa"/>
        <w:tblLook w:val="04A0" w:firstRow="1" w:lastRow="0" w:firstColumn="1" w:lastColumn="0" w:noHBand="0" w:noVBand="1"/>
      </w:tblPr>
      <w:tblGrid>
        <w:gridCol w:w="637"/>
        <w:gridCol w:w="6144"/>
        <w:gridCol w:w="1939"/>
      </w:tblGrid>
      <w:tr w:rsidR="00AE1A76" w:rsidRPr="00AE1A76" w14:paraId="6F1E8510" w14:textId="77777777" w:rsidTr="00AE1A76">
        <w:trPr>
          <w:trHeight w:val="360"/>
        </w:trPr>
        <w:tc>
          <w:tcPr>
            <w:tcW w:w="8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7ABA67A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AE1A76" w:rsidRPr="00AE1A76" w14:paraId="37DD49A3" w14:textId="77777777" w:rsidTr="00AE1A76">
        <w:trPr>
          <w:trHeight w:val="360"/>
        </w:trPr>
        <w:tc>
          <w:tcPr>
            <w:tcW w:w="87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0E3A27D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AE1A76" w:rsidRPr="00AE1A76" w14:paraId="307F8C7A" w14:textId="77777777" w:rsidTr="00AE1A76">
        <w:trPr>
          <w:trHeight w:val="360"/>
        </w:trPr>
        <w:tc>
          <w:tcPr>
            <w:tcW w:w="87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5EBCD8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PATOFIZIOLOGIJA GOJAZNOSTI I POTHRANJENOSTI</w:t>
            </w:r>
          </w:p>
        </w:tc>
      </w:tr>
      <w:tr w:rsidR="00AE1A76" w:rsidRPr="00AE1A76" w14:paraId="448DD7FC" w14:textId="77777777" w:rsidTr="00AE1A76">
        <w:trPr>
          <w:trHeight w:val="360"/>
        </w:trPr>
        <w:tc>
          <w:tcPr>
            <w:tcW w:w="8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3CEE47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1CA7F4E0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AF3F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CF69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FF2F2" w14:textId="77777777" w:rsidR="00AE1A76" w:rsidRPr="00AE1A76" w:rsidRDefault="00AE1A76" w:rsidP="00AE1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AE1A76" w:rsidRPr="00AE1A76" w14:paraId="0AF02927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E95F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E3F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Ješić Mihailo 2023/0141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3759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184F8AA9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76C26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CC360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Jovanović Iva 2023/0194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FFDFB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3802CE8E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72E44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BB5F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Jevremović Isidora 2023/0451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F0F18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738BFB29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F853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560B8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Kovačević Natalija 2023/0211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4125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7023A150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F421D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833DF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Alhussein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Hamza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2023/0535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AA39E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5B5FD364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6DC2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F610D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Zdravković Vuk 2023/0160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B04B1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7C22928C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7C0C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8E3B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Stanojević Đorđe 2023/0203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5E4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52FF179B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ED02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D5225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Ćirić Aleksandar 2020/0179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54F4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7EA333DC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73B8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92E9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Vidosavljević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Petar 2022/0143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D1B0B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187DBC5B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967F8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68869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Vračarević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Jasmina 2022/0231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EC8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63304219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A336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1247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Čolović Ksenija 2023/0282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0875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668DDDF3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4B1DE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0863FF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Paunović Milica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F903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1A1D584A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A8D6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219B8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Kristić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Danilo 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18AF9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2FFBA7A8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0BC96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BF0D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Rajouh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Majd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520/2023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399A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4FB9C2C8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BA249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DA49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Zlatimir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Petrović 199/2022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FCEB5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0B1D15B2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4202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07EA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Luka </w:t>
            </w: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Sazdanović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62/2023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76E6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26DED355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13B8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F73AE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Stanojević Đorđe 203/23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9B2D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2CD46C1A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E3061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18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2E489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Stević Marko 428/23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39CF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6AD0C92F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3FA3C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19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B301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Tankosić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 263/23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F3B8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5EFA465C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30D21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20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8AF8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Milenković Petar, 74/23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4014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2A451DE5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2471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21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4E7E7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Lijeskić</w:t>
            </w:r>
            <w:proofErr w:type="spellEnd"/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Milica, 127/23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757D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E1A76" w:rsidRPr="00AE1A76" w14:paraId="7AC50895" w14:textId="77777777" w:rsidTr="00AE1A76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99BB" w14:textId="77777777" w:rsidR="00AE1A76" w:rsidRPr="00AE1A76" w:rsidRDefault="00AE1A76" w:rsidP="00AE1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22</w:t>
            </w:r>
          </w:p>
        </w:tc>
        <w:tc>
          <w:tcPr>
            <w:tcW w:w="6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E75F9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Božović Nikolina 251/21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9F88" w14:textId="77777777" w:rsidR="00AE1A76" w:rsidRPr="00AE1A76" w:rsidRDefault="00AE1A76" w:rsidP="00AE1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E1A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3817FCB0" w14:textId="77777777" w:rsidR="00A939E5" w:rsidRDefault="00A939E5" w:rsidP="0055574B"/>
    <w:p w14:paraId="3AA4B4D5" w14:textId="77777777" w:rsidR="00AE1A76" w:rsidRDefault="00AE1A76" w:rsidP="0055574B"/>
    <w:p w14:paraId="0F42213A" w14:textId="77777777" w:rsidR="00AE1A76" w:rsidRDefault="00AE1A76" w:rsidP="0055574B"/>
    <w:p w14:paraId="0BDCBFF7" w14:textId="77777777" w:rsidR="00AE1A76" w:rsidRDefault="00AE1A76" w:rsidP="0055574B"/>
    <w:p w14:paraId="27DCB257" w14:textId="77777777" w:rsidR="00AE1A76" w:rsidRDefault="00AE1A76" w:rsidP="0055574B"/>
    <w:p w14:paraId="53FD6AB1" w14:textId="77777777" w:rsidR="00AE1A76" w:rsidRDefault="00AE1A76" w:rsidP="0055574B"/>
    <w:p w14:paraId="6EAF5E33" w14:textId="77777777" w:rsidR="00AE1A76" w:rsidRDefault="00AE1A76" w:rsidP="0055574B"/>
    <w:p w14:paraId="7F433149" w14:textId="77777777" w:rsidR="00AE1A76" w:rsidRDefault="00AE1A76" w:rsidP="0055574B"/>
    <w:p w14:paraId="187CFBF5" w14:textId="77777777" w:rsidR="00AE1A76" w:rsidRDefault="00AE1A76" w:rsidP="0055574B"/>
    <w:tbl>
      <w:tblPr>
        <w:tblW w:w="8760" w:type="dxa"/>
        <w:tblLook w:val="04A0" w:firstRow="1" w:lastRow="0" w:firstColumn="1" w:lastColumn="0" w:noHBand="0" w:noVBand="1"/>
      </w:tblPr>
      <w:tblGrid>
        <w:gridCol w:w="625"/>
        <w:gridCol w:w="6231"/>
        <w:gridCol w:w="1904"/>
      </w:tblGrid>
      <w:tr w:rsidR="009B2940" w:rsidRPr="009B2940" w14:paraId="2D2BE2DC" w14:textId="77777777" w:rsidTr="009B2940">
        <w:trPr>
          <w:trHeight w:val="360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C510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9B2940" w:rsidRPr="009B2940" w14:paraId="42BBEE2B" w14:textId="77777777" w:rsidTr="009B2940">
        <w:trPr>
          <w:trHeight w:val="360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AE911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9B2940" w:rsidRPr="009B2940" w14:paraId="03B1E71D" w14:textId="77777777" w:rsidTr="009B2940">
        <w:trPr>
          <w:trHeight w:val="360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BBEA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DINAMIKA ATEROGENEZE</w:t>
            </w:r>
          </w:p>
        </w:tc>
      </w:tr>
      <w:tr w:rsidR="009B2940" w:rsidRPr="009B2940" w14:paraId="0EE403E7" w14:textId="77777777" w:rsidTr="009B2940">
        <w:trPr>
          <w:trHeight w:val="360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BF49D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3C4779C7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678BA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2602C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4157" w14:textId="77777777" w:rsidR="009B2940" w:rsidRPr="009B2940" w:rsidRDefault="009B2940" w:rsidP="009B2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9B2940" w:rsidRPr="009B2940" w14:paraId="44B729ED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9299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C01D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Kaličanin Pavle 2023/0350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EBC7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2F517898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5405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255F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Đurđević Nevena 2020/0238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A9A63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4D4494EE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34A3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2DC1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Jovanović Anđela 2020/0407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0519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6F3BF260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4A3F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74048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Grujić Lazar 2024/0529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9EB7C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06B67906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304D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FFBAD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Daničić Andrijana 2021/0384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6DF6F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533709BA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D8A89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7BD1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Družetić</w:t>
            </w:r>
            <w:proofErr w:type="spellEnd"/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Jovana 2023/0413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D6CB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1FF49DE2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1890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06AF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Žugić</w:t>
            </w:r>
            <w:proofErr w:type="spellEnd"/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Emilija 2025/0542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2E28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624B890B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A991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D793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Uskoković Andrija 2021/0121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E935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283CA02B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4F54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054F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Popović Sara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7F96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773F6E31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6312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6E07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Lubarda Petar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BB6C5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545A2ABD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4AB5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D3CC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Una Popović 230/2023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3557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669C98C3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6703A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C1333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Andrea Perić 438/2023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52DC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01994724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5EB0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6445A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Tankosić</w:t>
            </w:r>
            <w:proofErr w:type="spellEnd"/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 263/23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164D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10F9E61B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E846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A81E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Mišić Aleksa 76/23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2817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06AC5B1E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D5513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ADBD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Mihailov Katarina Laura 533/24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24D3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9B2940" w:rsidRPr="009B2940" w14:paraId="0E6F4B66" w14:textId="77777777" w:rsidTr="009B2940">
        <w:trPr>
          <w:trHeight w:val="36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44AC" w14:textId="77777777" w:rsidR="009B2940" w:rsidRPr="009B2940" w:rsidRDefault="009B2940" w:rsidP="009B2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74BDB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Božović Nikolina 251/21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5F46F" w14:textId="77777777" w:rsidR="009B2940" w:rsidRPr="009B2940" w:rsidRDefault="009B2940" w:rsidP="009B29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9B294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16E86DBA" w14:textId="77777777" w:rsidR="00AE1A76" w:rsidRDefault="00AE1A76" w:rsidP="0055574B"/>
    <w:p w14:paraId="2BB16080" w14:textId="77777777" w:rsidR="009B2940" w:rsidRDefault="009B2940" w:rsidP="0055574B"/>
    <w:p w14:paraId="155F6DD4" w14:textId="77777777" w:rsidR="009B2940" w:rsidRDefault="009B2940" w:rsidP="0055574B"/>
    <w:p w14:paraId="2462AA97" w14:textId="77777777" w:rsidR="009B2940" w:rsidRDefault="009B2940" w:rsidP="0055574B"/>
    <w:p w14:paraId="792BF553" w14:textId="77777777" w:rsidR="009B2940" w:rsidRDefault="009B2940" w:rsidP="0055574B"/>
    <w:p w14:paraId="1D0EB9CA" w14:textId="77777777" w:rsidR="009B2940" w:rsidRDefault="009B2940" w:rsidP="0055574B"/>
    <w:p w14:paraId="13AC60D8" w14:textId="77777777" w:rsidR="009B2940" w:rsidRDefault="009B2940" w:rsidP="0055574B"/>
    <w:p w14:paraId="4FAB7C5C" w14:textId="77777777" w:rsidR="00F410FF" w:rsidRDefault="00F410FF" w:rsidP="0055574B"/>
    <w:p w14:paraId="169BF2B1" w14:textId="77777777" w:rsidR="00F410FF" w:rsidRDefault="00F410FF" w:rsidP="0055574B"/>
    <w:p w14:paraId="3DA4A7D1" w14:textId="77777777" w:rsidR="00F410FF" w:rsidRDefault="00F410FF" w:rsidP="0055574B"/>
    <w:p w14:paraId="16AB7491" w14:textId="77777777" w:rsidR="00F410FF" w:rsidRDefault="00F410FF" w:rsidP="0055574B"/>
    <w:p w14:paraId="044C8440" w14:textId="77777777" w:rsidR="00F410FF" w:rsidRDefault="00F410FF" w:rsidP="0055574B"/>
    <w:p w14:paraId="1D65D8FB" w14:textId="77777777" w:rsidR="00F410FF" w:rsidRDefault="00F410FF" w:rsidP="0055574B"/>
    <w:p w14:paraId="66A114AE" w14:textId="77777777" w:rsidR="00F410FF" w:rsidRDefault="00F410FF" w:rsidP="0055574B"/>
    <w:tbl>
      <w:tblPr>
        <w:tblW w:w="8700" w:type="dxa"/>
        <w:tblLook w:val="04A0" w:firstRow="1" w:lastRow="0" w:firstColumn="1" w:lastColumn="0" w:noHBand="0" w:noVBand="1"/>
      </w:tblPr>
      <w:tblGrid>
        <w:gridCol w:w="581"/>
        <w:gridCol w:w="6351"/>
        <w:gridCol w:w="1768"/>
      </w:tblGrid>
      <w:tr w:rsidR="00FD54EF" w:rsidRPr="00FD54EF" w14:paraId="7954839F" w14:textId="77777777" w:rsidTr="00FD54EF">
        <w:trPr>
          <w:trHeight w:val="360"/>
        </w:trPr>
        <w:tc>
          <w:tcPr>
            <w:tcW w:w="8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B640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FD54EF" w:rsidRPr="00FD54EF" w14:paraId="53F097BC" w14:textId="77777777" w:rsidTr="00FD54EF">
        <w:trPr>
          <w:trHeight w:val="360"/>
        </w:trPr>
        <w:tc>
          <w:tcPr>
            <w:tcW w:w="8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6AD1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FD54EF" w:rsidRPr="00FD54EF" w14:paraId="427513E9" w14:textId="77777777" w:rsidTr="00FD54EF">
        <w:trPr>
          <w:trHeight w:val="360"/>
        </w:trPr>
        <w:tc>
          <w:tcPr>
            <w:tcW w:w="8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EFE5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OPŠTE PROMENE U ORGANIZMU SA MALIGNIM TUMOROM</w:t>
            </w:r>
          </w:p>
        </w:tc>
      </w:tr>
      <w:tr w:rsidR="00FD54EF" w:rsidRPr="00FD54EF" w14:paraId="5B84B13A" w14:textId="77777777" w:rsidTr="00FD54EF">
        <w:trPr>
          <w:trHeight w:val="360"/>
        </w:trPr>
        <w:tc>
          <w:tcPr>
            <w:tcW w:w="8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9A4D1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75798420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ECF8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92FB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5318" w14:textId="77777777" w:rsidR="00FD54EF" w:rsidRPr="00FD54EF" w:rsidRDefault="00FD54EF" w:rsidP="00FD5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FD54EF" w:rsidRPr="00FD54EF" w14:paraId="6F1299E9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EB99C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3646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Milićević Marta 2021/0439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5967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7CDDD52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7A27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60369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Milićević Milan 2023/0069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937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7B0F0B5A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5E04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3A76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Jotić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Jelica 2022/0453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0B9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B4C9020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77EE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C9F3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Jevtić Anastasija 2025/540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75FF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D5004A8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0952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C65A2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Zajić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Jana 2023/0165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BF5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16D309F1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86A2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CDA6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Ilić Milica 2023/0216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299C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268B1E92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12C81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5356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Janićijević Lola 2023/0318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F1A92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9A1C9FC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7E1D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E56A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Živadinović Nađa 2025/0556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80D4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BFA39E9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EB20B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1469C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Joksimović Aleksa 2023/0392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96C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3C9889BC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8AB7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7DF8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Gardašević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Kristina 2023/0339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9E1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1FF5EC8A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8BFB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0E30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Gnjatić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Jelena 2022/0466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02FA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6EC4BD7C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03B0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67406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Grujić Lazar 2024/0529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C39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7BCA8F24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2B25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1EFE6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Dekić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Dušan 2023/0324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D330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C2BC944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59DB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DF11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Dimitrijević Aleksandra 2022/0245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7B51C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E08D2DA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043A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00CB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Guzina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Dimitrije 2024/0539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3EA86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38B90829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A335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AC998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Daničić Andrijana 2021/0384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C5E6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9701855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ACD42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137F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Aleksendrić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Marija 2023/0058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DFA9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B6774F9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48B9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18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CC4D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Beška Tijana 2023/0029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1C17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36560A8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F4D65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19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90CD6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Bagheri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Ahmadreza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2021/0526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2BD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7FA3F01E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9B651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20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429FC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Doganjić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Sofija 2023/0283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79FE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380236F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FB000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21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FC8A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Djordjević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Teodora 2023/0345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10D8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38036BC5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C218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22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0225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Živković Marko 2023/0474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868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06978CB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4645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23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6BFE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Drača Natalija 2021/0182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C32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651D93D8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D93C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24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DCAA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Despotović Dragana 2022/0438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47F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C9E4E8B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A4A1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25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1823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Uskoković Andrija 2021/0121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C532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2CCE5B4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E278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26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7E35E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Stokić Lena 2025/0555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7BD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7D29897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0FF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27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368CE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Todorović Željko 2023/0601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85F08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894C82D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494CD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28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D3BF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Vasilić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Maša 2023/0020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13A4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B458FE4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23DD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29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CB3FF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Vasić Nikola 2022/0471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207E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E478CD2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E048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30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1968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Velimirović Katarina 2022/0479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9665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CAB7236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01C5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31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AC63A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Vranjašević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Pavle 2023/0223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428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C4A42A4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3432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32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2CF2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Vračar Milica 2023/0268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CFE07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1E97D54D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36DE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33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49959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Velinović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Andrijana 2022/0045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BB5B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DFBF803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EA2F2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34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EBB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Petrović Jovana (483/21)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7AD9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3045313A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69B9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35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C7D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Petrović Jovana (348/21)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FABE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62672202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4E9E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36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E75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Obradović Katarina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4D6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6856880D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812B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37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80B5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Kristić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Danilo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DAD8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3474DFC3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5707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38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D8E7E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Boris Petrović 465/2023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067A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B3E9438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905E0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39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3012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Nikola Petrović 134/2023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C19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7AC6662F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F931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40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A64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Ana Raković 18/2023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53E6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11873762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B0BCB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41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021D1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Irena Radovanović 213/2023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3C2C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B75533B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6473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42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E4BF2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Aleksa Radonjić 389/2020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5749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6C687B82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AB64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43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9F492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Munitlak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Jovana 408/23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455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992C815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1BD0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44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308DA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Milošević Antonina 402/23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76AA2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293CC5BD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9196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45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1E07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Miloševič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Anđela 87/22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DA0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3E44B4B4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A7EC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46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8CE6B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Medan Sofija, 358/23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B5DD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9DF6ECB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539ED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47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C1F7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Mesri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Majd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, 521/23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5D6A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2F9C15E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A3FE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48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373A9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Mecinović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Emir, 137/23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114F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007876A0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F96F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49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CD95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Mijanović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Mia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, 187/23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9310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73F86B3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B993D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50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28D1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Milašinović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Sara, 301/23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2E6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1B9DA0DF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48BB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51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6279E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Milenković Aleksa, 320/22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AB1A3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5F544CA1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138CC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52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C9CE9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Lekić Mina, 368/22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C765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481B8A81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ADB5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53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0BDD7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Maglov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Iva, 448/22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FA6B7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D54EF" w:rsidRPr="00FD54EF" w14:paraId="16772E4F" w14:textId="77777777" w:rsidTr="00FD54EF">
        <w:trPr>
          <w:trHeight w:val="3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5067" w14:textId="77777777" w:rsidR="00FD54EF" w:rsidRPr="00FD54EF" w:rsidRDefault="00FD54EF" w:rsidP="00FD54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54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5B95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Vasilić</w:t>
            </w:r>
            <w:proofErr w:type="spellEnd"/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Marija 19/23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026A4" w14:textId="77777777" w:rsidR="00FD54EF" w:rsidRPr="00FD54EF" w:rsidRDefault="00FD54EF" w:rsidP="00FD54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D54E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70C54661" w14:textId="77777777" w:rsidR="00EB32C0" w:rsidRDefault="00EB32C0" w:rsidP="0055574B"/>
    <w:p w14:paraId="638CCE56" w14:textId="77777777" w:rsidR="00F93BAD" w:rsidRDefault="00F93BAD" w:rsidP="0055574B"/>
    <w:p w14:paraId="1845F9D5" w14:textId="77777777" w:rsidR="00F93BAD" w:rsidRDefault="00F93BAD" w:rsidP="0055574B"/>
    <w:p w14:paraId="1C9BDC31" w14:textId="77777777" w:rsidR="00F93BAD" w:rsidRDefault="00F93BAD" w:rsidP="0055574B"/>
    <w:p w14:paraId="1B173F11" w14:textId="77777777" w:rsidR="00F93BAD" w:rsidRDefault="00F93BAD" w:rsidP="0055574B"/>
    <w:p w14:paraId="22883572" w14:textId="77777777" w:rsidR="00F93BAD" w:rsidRDefault="00F93BAD" w:rsidP="0055574B"/>
    <w:p w14:paraId="1B04DBFF" w14:textId="77777777" w:rsidR="00F93BAD" w:rsidRDefault="00F93BAD" w:rsidP="0055574B"/>
    <w:p w14:paraId="419967DB" w14:textId="77777777" w:rsidR="00F93BAD" w:rsidRDefault="00F93BAD" w:rsidP="0055574B"/>
    <w:p w14:paraId="5DA357F3" w14:textId="77777777" w:rsidR="00F93BAD" w:rsidRDefault="00F93BAD" w:rsidP="0055574B"/>
    <w:p w14:paraId="53833CCF" w14:textId="77777777" w:rsidR="00F93BAD" w:rsidRDefault="00F93BAD" w:rsidP="0055574B"/>
    <w:p w14:paraId="36E72AE0" w14:textId="77777777" w:rsidR="00F93BAD" w:rsidRDefault="00F93BAD" w:rsidP="0055574B"/>
    <w:p w14:paraId="77538B4F" w14:textId="77777777" w:rsidR="00F93BAD" w:rsidRDefault="00F93BAD" w:rsidP="0055574B"/>
    <w:p w14:paraId="34E89F69" w14:textId="77777777" w:rsidR="00F93BAD" w:rsidRDefault="00F93BAD" w:rsidP="0055574B"/>
    <w:tbl>
      <w:tblPr>
        <w:tblW w:w="8200" w:type="dxa"/>
        <w:tblLook w:val="04A0" w:firstRow="1" w:lastRow="0" w:firstColumn="1" w:lastColumn="0" w:noHBand="0" w:noVBand="1"/>
      </w:tblPr>
      <w:tblGrid>
        <w:gridCol w:w="590"/>
        <w:gridCol w:w="5812"/>
        <w:gridCol w:w="1798"/>
      </w:tblGrid>
      <w:tr w:rsidR="00F93BAD" w:rsidRPr="00F93BAD" w14:paraId="220798FC" w14:textId="77777777" w:rsidTr="00F93BAD">
        <w:trPr>
          <w:trHeight w:val="360"/>
        </w:trPr>
        <w:tc>
          <w:tcPr>
            <w:tcW w:w="8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7D85A28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F93BAD" w:rsidRPr="00F93BAD" w14:paraId="366BFD25" w14:textId="77777777" w:rsidTr="00F93BAD">
        <w:trPr>
          <w:trHeight w:val="360"/>
        </w:trPr>
        <w:tc>
          <w:tcPr>
            <w:tcW w:w="82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84B6F8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F93BAD" w:rsidRPr="00F93BAD" w14:paraId="610C8C35" w14:textId="77777777" w:rsidTr="00F93BAD">
        <w:trPr>
          <w:trHeight w:val="360"/>
        </w:trPr>
        <w:tc>
          <w:tcPr>
            <w:tcW w:w="82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7DB3EFE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POREMEĆAJ METABOLIZMA VODE I SOLI</w:t>
            </w:r>
          </w:p>
        </w:tc>
      </w:tr>
      <w:tr w:rsidR="00F93BAD" w:rsidRPr="00F93BAD" w14:paraId="772619A4" w14:textId="77777777" w:rsidTr="00F93BAD">
        <w:trPr>
          <w:trHeight w:val="360"/>
        </w:trPr>
        <w:tc>
          <w:tcPr>
            <w:tcW w:w="82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6BC9B6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55DE6EE3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9035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FCD2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EDA3" w14:textId="77777777" w:rsidR="00F93BAD" w:rsidRPr="00F93BAD" w:rsidRDefault="00F93BAD" w:rsidP="00F93B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F93BAD" w:rsidRPr="00F93BAD" w14:paraId="2FF93F65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0F13A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31417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Dekić</w:t>
            </w:r>
            <w:proofErr w:type="spellEnd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Dušan 2023/0324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7DEA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49B8661F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1C0D0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EAB1A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Dimitrijević Mirko 2023/0242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DF7B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6AF78916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9771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89E46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Vučić Iva 2023/0505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C9D33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7D5A67D0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0FD9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3BF3D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Bagheri</w:t>
            </w:r>
            <w:proofErr w:type="spellEnd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Ahmadreza</w:t>
            </w:r>
            <w:proofErr w:type="spellEnd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2021/0526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C64F9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07966FD5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DA215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FBB80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Dačić Tamara 2023/0314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D5FF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243C8755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E9D7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39E11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Unijat Eman2022/0131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DE85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5563518A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9AD3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06D6B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Todorović Željko 2023/0601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25067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1DE31494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F7F8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A4C0F5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Popović Sara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4500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2D6721C2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23BF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FD0FC9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Oparnica</w:t>
            </w:r>
            <w:proofErr w:type="spellEnd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Danica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4ABF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1E35D777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6D4EF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A3D448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Kristić</w:t>
            </w:r>
            <w:proofErr w:type="spellEnd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Danilo 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38083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482D00D1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BAB7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2B7B9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Nađa Ranđelović 128/2022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2BB8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211450AE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53D01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1F221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Aleksa Radonjić 389/2020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2C09E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4BD602FE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F08A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A2FD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Luka </w:t>
            </w:r>
            <w:proofErr w:type="spellStart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Sazdanović</w:t>
            </w:r>
            <w:proofErr w:type="spellEnd"/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62/2023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0C158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F93BAD" w:rsidRPr="00F93BAD" w14:paraId="7CD8042E" w14:textId="77777777" w:rsidTr="00F93BAD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DA2B0" w14:textId="77777777" w:rsidR="00F93BAD" w:rsidRPr="00F93BAD" w:rsidRDefault="00F93BAD" w:rsidP="00F93B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720AB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Stević Marko 428/23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F4CC" w14:textId="77777777" w:rsidR="00F93BAD" w:rsidRPr="00F93BAD" w:rsidRDefault="00F93BAD" w:rsidP="00F93B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F93B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4F7EBC7E" w14:textId="77777777" w:rsidR="00FD54EF" w:rsidRDefault="00FD54EF" w:rsidP="0055574B"/>
    <w:p w14:paraId="6E5E39CE" w14:textId="77777777" w:rsidR="00FD54EF" w:rsidRDefault="00FD54EF" w:rsidP="0055574B"/>
    <w:p w14:paraId="37768B70" w14:textId="77777777" w:rsidR="00FD54EF" w:rsidRDefault="00FD54EF" w:rsidP="0055574B"/>
    <w:p w14:paraId="210D64EF" w14:textId="77777777" w:rsidR="00FD54EF" w:rsidRDefault="00FD54EF" w:rsidP="0055574B"/>
    <w:p w14:paraId="2819EA10" w14:textId="77777777" w:rsidR="00AA7792" w:rsidRDefault="00AA7792" w:rsidP="0055574B"/>
    <w:p w14:paraId="623F2DB9" w14:textId="77777777" w:rsidR="00AA7792" w:rsidRDefault="00AA7792" w:rsidP="0055574B"/>
    <w:p w14:paraId="5E2E6374" w14:textId="77777777" w:rsidR="00AA7792" w:rsidRDefault="00AA7792" w:rsidP="0055574B"/>
    <w:p w14:paraId="04386D68" w14:textId="77777777" w:rsidR="00AA7792" w:rsidRDefault="00AA7792" w:rsidP="0055574B"/>
    <w:p w14:paraId="725E96A1" w14:textId="77777777" w:rsidR="00AA7792" w:rsidRDefault="00AA7792" w:rsidP="0055574B"/>
    <w:p w14:paraId="042F4C05" w14:textId="77777777" w:rsidR="00AA7792" w:rsidRDefault="00AA7792" w:rsidP="0055574B"/>
    <w:p w14:paraId="54FB310C" w14:textId="77777777" w:rsidR="00AA7792" w:rsidRDefault="00AA7792" w:rsidP="0055574B"/>
    <w:p w14:paraId="5AA47857" w14:textId="77777777" w:rsidR="00AA7792" w:rsidRDefault="00AA7792" w:rsidP="0055574B"/>
    <w:p w14:paraId="6D169D62" w14:textId="77777777" w:rsidR="00AA7792" w:rsidRDefault="00AA7792" w:rsidP="0055574B"/>
    <w:p w14:paraId="08D66B81" w14:textId="77777777" w:rsidR="00AA7792" w:rsidRDefault="00AA7792" w:rsidP="0055574B"/>
    <w:p w14:paraId="18B62718" w14:textId="77777777" w:rsidR="00AA7792" w:rsidRDefault="00AA7792" w:rsidP="0055574B"/>
    <w:tbl>
      <w:tblPr>
        <w:tblW w:w="8960" w:type="dxa"/>
        <w:tblLook w:val="04A0" w:firstRow="1" w:lastRow="0" w:firstColumn="1" w:lastColumn="0" w:noHBand="0" w:noVBand="1"/>
      </w:tblPr>
      <w:tblGrid>
        <w:gridCol w:w="673"/>
        <w:gridCol w:w="6240"/>
        <w:gridCol w:w="2047"/>
      </w:tblGrid>
      <w:tr w:rsidR="00AA7792" w:rsidRPr="00AA7792" w14:paraId="409FAD5E" w14:textId="77777777" w:rsidTr="00AA7792">
        <w:trPr>
          <w:trHeight w:val="360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BD3D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AA7792" w:rsidRPr="00AA7792" w14:paraId="27DAD495" w14:textId="77777777" w:rsidTr="00AA7792">
        <w:trPr>
          <w:trHeight w:val="360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D1AE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AA7792" w:rsidRPr="00AA7792" w14:paraId="32442810" w14:textId="77777777" w:rsidTr="00AA7792">
        <w:trPr>
          <w:trHeight w:val="360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1FD7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POREMEĆAJI ACIDO-BAZNE RAVNOTEŽE</w:t>
            </w:r>
          </w:p>
        </w:tc>
      </w:tr>
      <w:tr w:rsidR="00AA7792" w:rsidRPr="00AA7792" w14:paraId="53FE2460" w14:textId="77777777" w:rsidTr="00AA7792">
        <w:trPr>
          <w:trHeight w:val="360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1C70C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1C48F7D7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4B05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D7FB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297DE" w14:textId="77777777" w:rsidR="00AA7792" w:rsidRPr="00AA7792" w:rsidRDefault="00AA7792" w:rsidP="00AA77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AA7792" w:rsidRPr="00AA7792" w14:paraId="2896C6A2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8C4EE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79F6D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Jevtić Anastasija 2025/540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DE95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11EA647D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EF9C9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1720E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Jelić Luka 2021/0502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5B5B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1F997989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CC40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1AB79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Alhussein</w:t>
            </w:r>
            <w:proofErr w:type="spellEnd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Hamza</w:t>
            </w:r>
            <w:proofErr w:type="spellEnd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2023/0535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C18A0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7D0FF93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3437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0BB4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Djoković</w:t>
            </w:r>
            <w:proofErr w:type="spellEnd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Jovana 2023/0023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DD8C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044E6081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9A1B1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CBD5F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Todorović Željko 2023/0601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B696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7F79F45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D754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9A0A3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Vukadin Mila 2023/0429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4F00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380A9FDF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05F6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F9DCA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Vranjanac Isidora 2023/0309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505C1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0F9D4CF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3F0ED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E6F71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Vladimir </w:t>
            </w:r>
            <w:proofErr w:type="spellStart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Prole</w:t>
            </w:r>
            <w:proofErr w:type="spellEnd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439/2023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6167F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645ACFB5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FEC3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5887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Danica Radenković 89/2023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1D25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411890EE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F4699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0804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Sinđelić</w:t>
            </w:r>
            <w:proofErr w:type="spellEnd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Milica 77/23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5047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F412230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CCBD5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8E42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Tankosić</w:t>
            </w:r>
            <w:proofErr w:type="spellEnd"/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 263/23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258B0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DD2E5A7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8BDE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78403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Mišić Aleksa 76/23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0420D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4E886D6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3E77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2C60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Kojić Emilija 453/2021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15437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58CE479B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9BD2D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B1D86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Milekić Relja, 501/23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5DAC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60D4D896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E105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E7A3F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Biševac Tamara 168/22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9F6C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2F70DD4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D0FA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E289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Božović Nikolina 251/21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561D6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AA7792" w:rsidRPr="00AA7792" w14:paraId="728A7680" w14:textId="77777777" w:rsidTr="00AA7792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A7BF9" w14:textId="77777777" w:rsidR="00AA7792" w:rsidRPr="00AA7792" w:rsidRDefault="00AA7792" w:rsidP="00AA77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2BFF8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Buš Matić Aleksandar 222/22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75FF" w14:textId="77777777" w:rsidR="00AA7792" w:rsidRPr="00AA7792" w:rsidRDefault="00AA7792" w:rsidP="00AA77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AA779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</w:tbl>
    <w:p w14:paraId="22257A16" w14:textId="77777777" w:rsidR="00AA7792" w:rsidRDefault="00AA7792" w:rsidP="0055574B"/>
    <w:p w14:paraId="258F1366" w14:textId="77777777" w:rsidR="00AA7792" w:rsidRDefault="00AA7792" w:rsidP="0055574B"/>
    <w:p w14:paraId="68F67438" w14:textId="77777777" w:rsidR="00AA7792" w:rsidRDefault="00AA7792" w:rsidP="0055574B"/>
    <w:p w14:paraId="06F2BF66" w14:textId="77777777" w:rsidR="00AA7792" w:rsidRDefault="00AA7792" w:rsidP="0055574B"/>
    <w:p w14:paraId="485FF54D" w14:textId="77777777" w:rsidR="00AA7792" w:rsidRDefault="00AA7792" w:rsidP="0055574B"/>
    <w:p w14:paraId="09EC3A7A" w14:textId="77777777" w:rsidR="00AA7792" w:rsidRDefault="00AA7792" w:rsidP="0055574B"/>
    <w:p w14:paraId="0672D75A" w14:textId="77777777" w:rsidR="00AA7792" w:rsidRDefault="00AA7792" w:rsidP="0055574B"/>
    <w:p w14:paraId="1B5A091A" w14:textId="77777777" w:rsidR="00AA7792" w:rsidRDefault="00AA7792" w:rsidP="0055574B"/>
    <w:p w14:paraId="149B44AE" w14:textId="77777777" w:rsidR="00AA7792" w:rsidRDefault="00AA7792" w:rsidP="0055574B"/>
    <w:p w14:paraId="44DA4251" w14:textId="77777777" w:rsidR="00AA7792" w:rsidRDefault="00AA7792" w:rsidP="0055574B"/>
    <w:p w14:paraId="18524311" w14:textId="77777777" w:rsidR="00AA7792" w:rsidRDefault="00AA7792" w:rsidP="0055574B"/>
    <w:p w14:paraId="08336703" w14:textId="77777777" w:rsidR="00AA7792" w:rsidRDefault="00AA7792" w:rsidP="0055574B"/>
    <w:p w14:paraId="29024BF6" w14:textId="77777777" w:rsidR="00AA7792" w:rsidRDefault="00AA7792" w:rsidP="0055574B"/>
    <w:tbl>
      <w:tblPr>
        <w:tblW w:w="8840" w:type="dxa"/>
        <w:tblLook w:val="04A0" w:firstRow="1" w:lastRow="0" w:firstColumn="1" w:lastColumn="0" w:noHBand="0" w:noVBand="1"/>
      </w:tblPr>
      <w:tblGrid>
        <w:gridCol w:w="672"/>
        <w:gridCol w:w="6124"/>
        <w:gridCol w:w="2044"/>
      </w:tblGrid>
      <w:tr w:rsidR="001D4DC0" w:rsidRPr="001D4DC0" w14:paraId="32508ADD" w14:textId="77777777" w:rsidTr="001D4DC0">
        <w:trPr>
          <w:trHeight w:val="360"/>
        </w:trPr>
        <w:tc>
          <w:tcPr>
            <w:tcW w:w="8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881C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1D4DC0" w:rsidRPr="001D4DC0" w14:paraId="3BC702E2" w14:textId="77777777" w:rsidTr="001D4DC0">
        <w:trPr>
          <w:trHeight w:val="360"/>
        </w:trPr>
        <w:tc>
          <w:tcPr>
            <w:tcW w:w="8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2151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1D4DC0" w:rsidRPr="001D4DC0" w14:paraId="4230D1B1" w14:textId="77777777" w:rsidTr="001D4DC0">
        <w:trPr>
          <w:trHeight w:val="360"/>
        </w:trPr>
        <w:tc>
          <w:tcPr>
            <w:tcW w:w="8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6580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MOLEKULSKE OSNOVE ŠOKA</w:t>
            </w:r>
          </w:p>
        </w:tc>
      </w:tr>
      <w:tr w:rsidR="001D4DC0" w:rsidRPr="001D4DC0" w14:paraId="4138BBA6" w14:textId="77777777" w:rsidTr="001D4DC0">
        <w:trPr>
          <w:trHeight w:val="360"/>
        </w:trPr>
        <w:tc>
          <w:tcPr>
            <w:tcW w:w="8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463F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18B6C3F1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3A433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0AA6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85F24" w14:textId="77777777" w:rsidR="001D4DC0" w:rsidRPr="001D4DC0" w:rsidRDefault="001D4DC0" w:rsidP="001D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1D4DC0" w:rsidRPr="001D4DC0" w14:paraId="4364E384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C28D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F7870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Alhussein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Hamza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2023/0535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C12AA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1E183DC3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1E0A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2C5E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Balousha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Momin 2023/0531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CD79B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014F23AE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61D43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4864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Dačić Tamara 2023/0314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EEEE1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5851F284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7A17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0A0D1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Vukadin Mila 2023/0429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65CC5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0C35AD6D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1A305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7D454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Kojić Jana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685E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44BFC739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E8D2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278F0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Boris Petrović 465/2023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64EF4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10BDA754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B4B8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B69C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Una Popović 230/2023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4841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557663BC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90074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5228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Ivona Prokić 67/2023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B792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15F3007F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FB57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FC7D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Vladimir </w:t>
            </w: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Prole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439/2023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36FB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74D75F7D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6BC4A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2268B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Danica Radenković 89/2023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7D29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4B501898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3733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4B83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Teodora Petrović 304/2023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ABF8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057AE40D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4E57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6589D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Stević Marko 428/23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664A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6A2F335E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7EEB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E00D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Sinđelić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Milica 77/23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03508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3B727EBF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9795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E0153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Munitlak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Jovana 408/23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B0F5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480ED8B6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33C3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9987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Nađ Marko 587/20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BA24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36B5C9CD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8B97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41904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Mijatović Sofija, 362/23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7D5A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DC0" w:rsidRPr="001D4DC0" w14:paraId="047ECDD8" w14:textId="77777777" w:rsidTr="001D4DC0">
        <w:trPr>
          <w:trHeight w:val="36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8AB8" w14:textId="77777777" w:rsidR="001D4DC0" w:rsidRPr="001D4DC0" w:rsidRDefault="001D4DC0" w:rsidP="001D4D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BF77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Miladinović </w:t>
            </w:r>
            <w:proofErr w:type="spellStart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Krostina</w:t>
            </w:r>
            <w:proofErr w:type="spellEnd"/>
            <w:r w:rsidRPr="001D4DC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, 421/22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EED34" w14:textId="77777777" w:rsidR="001D4DC0" w:rsidRPr="001D4DC0" w:rsidRDefault="001D4DC0" w:rsidP="001D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DC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</w:tbl>
    <w:p w14:paraId="091E3303" w14:textId="77777777" w:rsidR="00AA7792" w:rsidRDefault="00AA7792" w:rsidP="0055574B"/>
    <w:p w14:paraId="1137CE2E" w14:textId="77777777" w:rsidR="001D4DC0" w:rsidRDefault="001D4DC0" w:rsidP="0055574B"/>
    <w:p w14:paraId="4402151A" w14:textId="77777777" w:rsidR="001D4DC0" w:rsidRDefault="001D4DC0" w:rsidP="0055574B"/>
    <w:p w14:paraId="04B398D4" w14:textId="77777777" w:rsidR="001D4DC0" w:rsidRDefault="001D4DC0" w:rsidP="0055574B"/>
    <w:p w14:paraId="4318518B" w14:textId="77777777" w:rsidR="001D4DC0" w:rsidRDefault="001D4DC0" w:rsidP="0055574B"/>
    <w:p w14:paraId="0553D7D6" w14:textId="77777777" w:rsidR="001D4DC0" w:rsidRDefault="001D4DC0" w:rsidP="0055574B"/>
    <w:p w14:paraId="1A73B50E" w14:textId="77777777" w:rsidR="001D4DC0" w:rsidRDefault="001D4DC0" w:rsidP="0055574B"/>
    <w:p w14:paraId="62B6EBC5" w14:textId="77777777" w:rsidR="001D4DC0" w:rsidRDefault="001D4DC0" w:rsidP="0055574B"/>
    <w:p w14:paraId="284D8FB6" w14:textId="77777777" w:rsidR="001D4DC0" w:rsidRDefault="001D4DC0" w:rsidP="0055574B"/>
    <w:p w14:paraId="01B54246" w14:textId="77777777" w:rsidR="001D4DC0" w:rsidRDefault="001D4DC0" w:rsidP="0055574B"/>
    <w:p w14:paraId="4803B7C5" w14:textId="77777777" w:rsidR="001D4DC0" w:rsidRDefault="001D4DC0" w:rsidP="0055574B"/>
    <w:p w14:paraId="15B4B88D" w14:textId="77777777" w:rsidR="001D4DC0" w:rsidRDefault="001D4DC0" w:rsidP="0055574B"/>
    <w:p w14:paraId="1D06EA67" w14:textId="77777777" w:rsidR="001D4DC0" w:rsidRDefault="001D4DC0" w:rsidP="0055574B"/>
    <w:tbl>
      <w:tblPr>
        <w:tblW w:w="9000" w:type="dxa"/>
        <w:tblLook w:val="04A0" w:firstRow="1" w:lastRow="0" w:firstColumn="1" w:lastColumn="0" w:noHBand="0" w:noVBand="1"/>
      </w:tblPr>
      <w:tblGrid>
        <w:gridCol w:w="643"/>
        <w:gridCol w:w="6399"/>
        <w:gridCol w:w="1958"/>
      </w:tblGrid>
      <w:tr w:rsidR="001D48AD" w:rsidRPr="001D48AD" w14:paraId="6831AF1A" w14:textId="77777777" w:rsidTr="001D48AD">
        <w:trPr>
          <w:trHeight w:val="360"/>
        </w:trPr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FBEDD03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lastRenderedPageBreak/>
              <w:t>INSTITUT ZA PATOLOŠKU FIZIOLOGIJU</w:t>
            </w:r>
          </w:p>
        </w:tc>
      </w:tr>
      <w:tr w:rsidR="001D48AD" w:rsidRPr="001D48AD" w14:paraId="7F70F600" w14:textId="77777777" w:rsidTr="001D48AD">
        <w:trPr>
          <w:trHeight w:val="360"/>
        </w:trPr>
        <w:tc>
          <w:tcPr>
            <w:tcW w:w="90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51771AE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SPISAK ZA NADOKNADU SEMINARA</w:t>
            </w:r>
          </w:p>
        </w:tc>
      </w:tr>
      <w:tr w:rsidR="001D48AD" w:rsidRPr="001D48AD" w14:paraId="5BFD23FC" w14:textId="77777777" w:rsidTr="001D48AD">
        <w:trPr>
          <w:trHeight w:val="360"/>
        </w:trPr>
        <w:tc>
          <w:tcPr>
            <w:tcW w:w="90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9A5D61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PATOFIZIOLOŠKE OSNOVE SRČANIH ARITMIJA</w:t>
            </w:r>
          </w:p>
        </w:tc>
      </w:tr>
      <w:tr w:rsidR="001D48AD" w:rsidRPr="001D48AD" w14:paraId="3A5E4063" w14:textId="77777777" w:rsidTr="001D48AD">
        <w:trPr>
          <w:trHeight w:val="360"/>
        </w:trPr>
        <w:tc>
          <w:tcPr>
            <w:tcW w:w="9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5A5AE8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44FF8584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E217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Br.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7B2D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Ime i Prezime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399F" w14:textId="77777777" w:rsidR="001D48AD" w:rsidRPr="001D48AD" w:rsidRDefault="001D48AD" w:rsidP="001D4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Prisustvo</w:t>
            </w:r>
          </w:p>
        </w:tc>
      </w:tr>
      <w:tr w:rsidR="001D48AD" w:rsidRPr="001D48AD" w14:paraId="59D41E94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036E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A4AB5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Milićević Milan 2023/0069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E0FD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5F8DB1FC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F759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2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D42B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Jovanović Iva 2023/0194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505B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07555021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0535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3</w:t>
            </w:r>
          </w:p>
        </w:tc>
        <w:tc>
          <w:tcPr>
            <w:tcW w:w="6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EBB57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Dimitrijević Jana 2023/0177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C077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6688C712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FAC9F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E3729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Vranjanac Isidora 2023/0309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71335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2480EB9D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F02E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5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EB1B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Velinović</w:t>
            </w:r>
            <w:proofErr w:type="spellEnd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Andrijana 2022/0045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2ED8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383A6868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A308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6</w:t>
            </w:r>
          </w:p>
        </w:tc>
        <w:tc>
          <w:tcPr>
            <w:tcW w:w="6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A17D7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Ćirić Aleksandar 2020/0179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53D8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7EF53A54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43DC4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7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255D5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Cerović Mina 2023/0289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86C0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65FE9C08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ACC4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8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AFA59B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Petrović Jovana (483/21)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134F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081BE673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4D30B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9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3BA9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>Petrović Jovana (348/21)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CD89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4CCB7882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48FE9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10</w:t>
            </w:r>
          </w:p>
        </w:tc>
        <w:tc>
          <w:tcPr>
            <w:tcW w:w="6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F1B814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kern w:val="0"/>
                <w:sz w:val="28"/>
                <w:szCs w:val="28"/>
                <w:lang w:eastAsia="sr-Latn-RS"/>
                <w14:ligatures w14:val="none"/>
              </w:rPr>
              <w:t xml:space="preserve">Paunović Milica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E0AF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02D66355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AF263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11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18DAA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Andrea Pajević 517/2024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49A75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55594CA3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6BC6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12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781B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Tepavčević</w:t>
            </w:r>
            <w:proofErr w:type="spellEnd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Aleksandra 574/22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860E1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63CDD39C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EC32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13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B11FB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Milić Anđela, 503/23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9F88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10AD882D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BF225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538E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Gagić Sofija 41/23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32774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5F890F15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E390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15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F484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Velinović</w:t>
            </w:r>
            <w:proofErr w:type="spellEnd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Andrijana 2022/0045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2053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0CD1772C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7E02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16</w:t>
            </w:r>
          </w:p>
        </w:tc>
        <w:tc>
          <w:tcPr>
            <w:tcW w:w="6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E35A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Vranjanac Isidora 2023/0309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B840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14F73FD1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99A4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17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40D6E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proofErr w:type="spellStart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Alhussein</w:t>
            </w:r>
            <w:proofErr w:type="spellEnd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</w:t>
            </w:r>
            <w:proofErr w:type="spellStart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Hamza</w:t>
            </w:r>
            <w:proofErr w:type="spellEnd"/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 xml:space="preserve"> 2023/0535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2188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  <w:tr w:rsidR="001D48AD" w:rsidRPr="001D48AD" w14:paraId="62A54B24" w14:textId="77777777" w:rsidTr="001D48AD">
        <w:trPr>
          <w:trHeight w:val="36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ED7F" w14:textId="77777777" w:rsidR="001D48AD" w:rsidRPr="001D48AD" w:rsidRDefault="001D48AD" w:rsidP="001D4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18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F004D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r-Latn-RS"/>
                <w14:ligatures w14:val="none"/>
              </w:rPr>
              <w:t>Kuzmanović Aleksandra 463/22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3175" w14:textId="77777777" w:rsidR="001D48AD" w:rsidRPr="001D48AD" w:rsidRDefault="001D48AD" w:rsidP="001D4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1D48AD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 </w:t>
            </w:r>
          </w:p>
        </w:tc>
      </w:tr>
    </w:tbl>
    <w:p w14:paraId="4D44717B" w14:textId="77777777" w:rsidR="001D4DC0" w:rsidRDefault="001D4DC0" w:rsidP="0055574B"/>
    <w:p w14:paraId="21BBF2BE" w14:textId="77777777" w:rsidR="00FD54EF" w:rsidRDefault="00FD54EF" w:rsidP="0055574B"/>
    <w:p w14:paraId="6333CE86" w14:textId="77777777" w:rsidR="00FD54EF" w:rsidRDefault="00FD54EF" w:rsidP="0055574B"/>
    <w:p w14:paraId="2E1F94A3" w14:textId="77777777" w:rsidR="00FD54EF" w:rsidRDefault="00FD54EF" w:rsidP="0055574B"/>
    <w:p w14:paraId="7078692E" w14:textId="77777777" w:rsidR="00FD54EF" w:rsidRDefault="00FD54EF" w:rsidP="0055574B"/>
    <w:p w14:paraId="70D841C0" w14:textId="77777777" w:rsidR="00FD54EF" w:rsidRDefault="00FD54EF" w:rsidP="0055574B"/>
    <w:p w14:paraId="6961CAA1" w14:textId="77777777" w:rsidR="00FD54EF" w:rsidRDefault="00FD54EF" w:rsidP="0055574B"/>
    <w:p w14:paraId="1E95C5C3" w14:textId="77777777" w:rsidR="00FD54EF" w:rsidRDefault="00FD54EF" w:rsidP="0055574B"/>
    <w:p w14:paraId="64763BA2" w14:textId="77777777" w:rsidR="00FD54EF" w:rsidRDefault="00FD54EF" w:rsidP="0055574B"/>
    <w:p w14:paraId="6332373A" w14:textId="77777777" w:rsidR="00FD54EF" w:rsidRDefault="00FD54EF" w:rsidP="0055574B"/>
    <w:p w14:paraId="7203F2DF" w14:textId="77777777" w:rsidR="00EB32C0" w:rsidRDefault="00EB32C0" w:rsidP="0055574B"/>
    <w:p w14:paraId="571644A9" w14:textId="77777777" w:rsidR="00EB32C0" w:rsidRDefault="00EB32C0" w:rsidP="0055574B"/>
    <w:p w14:paraId="31C71026" w14:textId="77777777" w:rsidR="00EB32C0" w:rsidRDefault="00EB32C0" w:rsidP="0055574B"/>
    <w:p w14:paraId="2A891E2E" w14:textId="77777777" w:rsidR="00EB32C0" w:rsidRDefault="00EB32C0" w:rsidP="0055574B"/>
    <w:p w14:paraId="5F9BC60F" w14:textId="77777777" w:rsidR="00EB32C0" w:rsidRDefault="00EB32C0" w:rsidP="0055574B"/>
    <w:p w14:paraId="7ED1197C" w14:textId="77777777" w:rsidR="00EB32C0" w:rsidRDefault="00EB32C0" w:rsidP="0055574B"/>
    <w:p w14:paraId="3CEABB09" w14:textId="77777777" w:rsidR="00EB32C0" w:rsidRDefault="00EB32C0" w:rsidP="0055574B"/>
    <w:p w14:paraId="2D391F99" w14:textId="77777777" w:rsidR="00EB32C0" w:rsidRDefault="00EB32C0" w:rsidP="0055574B"/>
    <w:p w14:paraId="1588013A" w14:textId="77777777" w:rsidR="00EB32C0" w:rsidRDefault="00EB32C0" w:rsidP="0055574B"/>
    <w:p w14:paraId="31ABE259" w14:textId="77777777" w:rsidR="00EB32C0" w:rsidRDefault="00EB32C0" w:rsidP="0055574B"/>
    <w:p w14:paraId="574C50C6" w14:textId="77777777" w:rsidR="00EB32C0" w:rsidRDefault="00EB32C0" w:rsidP="0055574B"/>
    <w:p w14:paraId="5A4A2444" w14:textId="77777777" w:rsidR="00EB32C0" w:rsidRDefault="00EB32C0" w:rsidP="0055574B"/>
    <w:p w14:paraId="5AA6ED97" w14:textId="77777777" w:rsidR="00EB32C0" w:rsidRDefault="00EB32C0" w:rsidP="0055574B"/>
    <w:p w14:paraId="7929FA15" w14:textId="77777777" w:rsidR="00EB32C0" w:rsidRDefault="00EB32C0" w:rsidP="0055574B"/>
    <w:p w14:paraId="79016FB7" w14:textId="77777777" w:rsidR="00EB32C0" w:rsidRDefault="00EB32C0" w:rsidP="0055574B"/>
    <w:p w14:paraId="02D34EB2" w14:textId="77777777" w:rsidR="00EB32C0" w:rsidRDefault="00EB32C0" w:rsidP="0055574B"/>
    <w:p w14:paraId="23D4035F" w14:textId="77777777" w:rsidR="00EB32C0" w:rsidRDefault="00EB32C0" w:rsidP="0055574B"/>
    <w:p w14:paraId="4C200FCA" w14:textId="77777777" w:rsidR="00EB32C0" w:rsidRDefault="00EB32C0" w:rsidP="0055574B"/>
    <w:p w14:paraId="006A93F6" w14:textId="77777777" w:rsidR="00EB32C0" w:rsidRDefault="00EB32C0" w:rsidP="0055574B"/>
    <w:p w14:paraId="084CB96E" w14:textId="77777777" w:rsidR="00EB32C0" w:rsidRDefault="00EB32C0" w:rsidP="0055574B"/>
    <w:p w14:paraId="770CFABE" w14:textId="77777777" w:rsidR="00EB32C0" w:rsidRDefault="00EB32C0" w:rsidP="0055574B"/>
    <w:p w14:paraId="35420466" w14:textId="77777777" w:rsidR="00EB32C0" w:rsidRDefault="00EB32C0" w:rsidP="0055574B"/>
    <w:p w14:paraId="27516E00" w14:textId="77777777" w:rsidR="00EB32C0" w:rsidRDefault="00EB32C0" w:rsidP="0055574B"/>
    <w:p w14:paraId="6333BF4E" w14:textId="77777777" w:rsidR="00EB32C0" w:rsidRDefault="00EB32C0" w:rsidP="0055574B"/>
    <w:p w14:paraId="33FA7C88" w14:textId="77777777" w:rsidR="00EB32C0" w:rsidRDefault="00EB32C0" w:rsidP="0055574B"/>
    <w:p w14:paraId="2655CB3C" w14:textId="77777777" w:rsidR="00EB32C0" w:rsidRDefault="00EB32C0" w:rsidP="0055574B"/>
    <w:p w14:paraId="0FCA7B7C" w14:textId="77777777" w:rsidR="00EB32C0" w:rsidRDefault="00EB32C0" w:rsidP="0055574B"/>
    <w:p w14:paraId="41DAE2A5" w14:textId="77777777" w:rsidR="00EB32C0" w:rsidRDefault="00EB32C0" w:rsidP="0055574B"/>
    <w:p w14:paraId="77B49F30" w14:textId="77777777" w:rsidR="00EB32C0" w:rsidRDefault="00EB32C0" w:rsidP="0055574B"/>
    <w:p w14:paraId="655FE711" w14:textId="77777777" w:rsidR="00EB32C0" w:rsidRDefault="00EB32C0" w:rsidP="0055574B"/>
    <w:p w14:paraId="7CAB7E0E" w14:textId="77777777" w:rsidR="00EB32C0" w:rsidRDefault="00EB32C0" w:rsidP="0055574B"/>
    <w:p w14:paraId="2C8E9BDF" w14:textId="77777777" w:rsidR="00EB32C0" w:rsidRDefault="00EB32C0" w:rsidP="0055574B"/>
    <w:p w14:paraId="4136127B" w14:textId="77777777" w:rsidR="00EB32C0" w:rsidRDefault="00EB32C0" w:rsidP="0055574B"/>
    <w:p w14:paraId="27A9E7D1" w14:textId="77777777" w:rsidR="00EB32C0" w:rsidRDefault="00EB32C0" w:rsidP="0055574B"/>
    <w:p w14:paraId="74F3B599" w14:textId="77777777" w:rsidR="00EB32C0" w:rsidRDefault="00EB32C0" w:rsidP="0055574B"/>
    <w:p w14:paraId="14ED82F6" w14:textId="77777777" w:rsidR="00EB32C0" w:rsidRPr="0055574B" w:rsidRDefault="00EB32C0" w:rsidP="0055574B"/>
    <w:sectPr w:rsidR="00EB32C0" w:rsidRPr="00555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F7CD0"/>
    <w:multiLevelType w:val="hybridMultilevel"/>
    <w:tmpl w:val="F79018C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51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EAE"/>
    <w:rsid w:val="00077C80"/>
    <w:rsid w:val="000D3B3E"/>
    <w:rsid w:val="00114F3B"/>
    <w:rsid w:val="00125CE2"/>
    <w:rsid w:val="001932A4"/>
    <w:rsid w:val="001D48AD"/>
    <w:rsid w:val="001D4DC0"/>
    <w:rsid w:val="00234700"/>
    <w:rsid w:val="003A1FD1"/>
    <w:rsid w:val="003C4683"/>
    <w:rsid w:val="00495709"/>
    <w:rsid w:val="00546C56"/>
    <w:rsid w:val="0055574B"/>
    <w:rsid w:val="00622F05"/>
    <w:rsid w:val="00663317"/>
    <w:rsid w:val="00672C1C"/>
    <w:rsid w:val="00675D80"/>
    <w:rsid w:val="00685239"/>
    <w:rsid w:val="0072679A"/>
    <w:rsid w:val="007312F6"/>
    <w:rsid w:val="00786E4D"/>
    <w:rsid w:val="0088522C"/>
    <w:rsid w:val="008B1358"/>
    <w:rsid w:val="00937EAE"/>
    <w:rsid w:val="0098163A"/>
    <w:rsid w:val="009841F5"/>
    <w:rsid w:val="009B2940"/>
    <w:rsid w:val="00A54DD3"/>
    <w:rsid w:val="00A758B1"/>
    <w:rsid w:val="00A939E5"/>
    <w:rsid w:val="00AA7792"/>
    <w:rsid w:val="00AD3413"/>
    <w:rsid w:val="00AE1A76"/>
    <w:rsid w:val="00B104E0"/>
    <w:rsid w:val="00B330D6"/>
    <w:rsid w:val="00B966E5"/>
    <w:rsid w:val="00BE5D86"/>
    <w:rsid w:val="00C27431"/>
    <w:rsid w:val="00C35E17"/>
    <w:rsid w:val="00CF55E5"/>
    <w:rsid w:val="00D616E2"/>
    <w:rsid w:val="00E54BC9"/>
    <w:rsid w:val="00E56A94"/>
    <w:rsid w:val="00E6124F"/>
    <w:rsid w:val="00EA5F24"/>
    <w:rsid w:val="00EB32C0"/>
    <w:rsid w:val="00F410FF"/>
    <w:rsid w:val="00F93BAD"/>
    <w:rsid w:val="00FD54EF"/>
    <w:rsid w:val="00FE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FDBB"/>
  <w15:chartTrackingRefBased/>
  <w15:docId w15:val="{1741C0C4-0FB2-4DA8-BCFB-83D97D34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37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37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37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37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37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37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37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37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37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37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37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37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37E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37E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37E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37E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37E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37E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37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3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37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3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37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37EAE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37EAE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37EAE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37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37EAE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37E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14</Pages>
  <Words>1398</Words>
  <Characters>7973</Characters>
  <Application>Microsoft Office Word</Application>
  <DocSecurity>0</DocSecurity>
  <Lines>66</Lines>
  <Paragraphs>18</Paragraphs>
  <ScaleCrop>false</ScaleCrop>
  <Company/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Sanjin Kovacevic</dc:creator>
  <cp:keywords/>
  <dc:description/>
  <cp:lastModifiedBy>Sanjin Kovacevic</cp:lastModifiedBy>
  <cp:revision>44</cp:revision>
  <dcterms:created xsi:type="dcterms:W3CDTF">2024-05-10T12:22:00Z</dcterms:created>
  <dcterms:modified xsi:type="dcterms:W3CDTF">2026-02-06T20:51:00Z</dcterms:modified>
</cp:coreProperties>
</file>