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24B" w:rsidRDefault="00BF105A">
      <w:pPr>
        <w:rPr>
          <w:b/>
          <w:lang w:val="sr-Cyrl-RS"/>
        </w:rPr>
      </w:pPr>
      <w:r w:rsidRPr="00BF105A">
        <w:rPr>
          <w:b/>
          <w:lang w:val="sr-Cyrl-RS"/>
        </w:rPr>
        <w:t xml:space="preserve">РЕЗУЛТАТИ ПРВОГ ГЕНЕРАЦИЈСКОГ КОЛОКВИЈУМА ИЗ ПАТОЛОШКЕ ФИЗИОЛОГИЈЕ </w:t>
      </w:r>
    </w:p>
    <w:tbl>
      <w:tblPr>
        <w:tblW w:w="5347" w:type="dxa"/>
        <w:tblLook w:val="04A0" w:firstRow="1" w:lastRow="0" w:firstColumn="1" w:lastColumn="0" w:noHBand="0" w:noVBand="1"/>
      </w:tblPr>
      <w:tblGrid>
        <w:gridCol w:w="744"/>
        <w:gridCol w:w="1243"/>
        <w:gridCol w:w="2100"/>
        <w:gridCol w:w="1260"/>
      </w:tblGrid>
      <w:tr w:rsidR="00BF105A" w:rsidRPr="00BF105A" w:rsidTr="00BF105A">
        <w:trPr>
          <w:trHeight w:val="375"/>
        </w:trPr>
        <w:tc>
          <w:tcPr>
            <w:tcW w:w="5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АМФИТЕАТАР ПАТОЛОГИЈЕ</w:t>
            </w:r>
          </w:p>
        </w:tc>
      </w:tr>
      <w:tr w:rsidR="00BF105A" w:rsidRPr="00BF105A" w:rsidTr="00BF105A">
        <w:trPr>
          <w:trHeight w:val="82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Број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Индекс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Број</w:t>
            </w:r>
            <w:proofErr w:type="spellEnd"/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поена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Бодови</w:t>
            </w:r>
            <w:proofErr w:type="spellEnd"/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md230515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md220474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md230058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md220187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md230175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md230546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md230519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md230536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md230535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md160478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md210457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md220227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md230249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md230207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md230190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md230085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md220228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md230275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md230349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md210504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md200293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md210526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md230327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md230531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md230338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md210456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md220168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md230180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md230416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md220373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md230352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md210251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md230378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md230191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md230103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md200169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md220222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md220447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md230460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md220471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md220479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md220143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md230309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md220231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md240519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md220230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md220045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md210505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md230007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md220152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63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md230268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md230361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md230429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md240516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md220192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md220461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md220262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md230068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md210202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md220225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md230505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md210451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md230041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md230339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md250543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md230064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md230450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md220209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md230423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md230269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md220466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md220359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md230270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md200098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md230153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md220111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md240529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md220171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md240539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md220378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md210545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96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md210219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md210384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md230324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md230002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md230376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md220245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md230317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md230177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md230242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md230138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md230314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md230247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md220438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md230274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md220407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md220246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md230283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md230449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md230049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md230373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md210182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md230413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md230206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md220144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md230208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md230564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md230456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md230446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md230345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129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md230445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md210429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md230003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md220031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md230042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md200238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md220160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md230053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md220344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md230086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md230354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md230375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md230588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md250556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md220457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md230474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md230199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md250542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BF105A" w:rsidRPr="00BF105A" w:rsidTr="00BF105A">
        <w:trPr>
          <w:trHeight w:val="338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md230160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md230360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md230184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md230471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md230303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md230142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md230099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md230382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md230277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md230165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162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md230318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md220423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md230386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md220498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md230451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md250540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md210502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md220420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md230141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md200407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md220372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md230008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md230194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md210206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md220440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6,00</w:t>
            </w:r>
          </w:p>
        </w:tc>
      </w:tr>
    </w:tbl>
    <w:p w:rsidR="00BF105A" w:rsidRDefault="00BF105A">
      <w:pPr>
        <w:rPr>
          <w:b/>
          <w:lang w:val="sr-Cyrl-RS"/>
        </w:rPr>
      </w:pPr>
    </w:p>
    <w:tbl>
      <w:tblPr>
        <w:tblW w:w="5347" w:type="dxa"/>
        <w:tblLook w:val="04A0" w:firstRow="1" w:lastRow="0" w:firstColumn="1" w:lastColumn="0" w:noHBand="0" w:noVBand="1"/>
      </w:tblPr>
      <w:tblGrid>
        <w:gridCol w:w="744"/>
        <w:gridCol w:w="1243"/>
        <w:gridCol w:w="2100"/>
        <w:gridCol w:w="1260"/>
      </w:tblGrid>
      <w:tr w:rsidR="00BF105A" w:rsidRPr="00BF105A" w:rsidTr="00BF105A">
        <w:trPr>
          <w:trHeight w:val="375"/>
        </w:trPr>
        <w:tc>
          <w:tcPr>
            <w:tcW w:w="5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BE4D5" w:themeFill="accent2" w:themeFillTint="33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ХИСТОФИЗИОЛОШКИ АМФИТЕАТАР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Број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Индекс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Број</w:t>
            </w:r>
            <w:proofErr w:type="spellEnd"/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поена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Бодови</w:t>
            </w:r>
            <w:proofErr w:type="spellEnd"/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md230496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md200406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md220333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md220121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md230392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md220491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md220453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md230088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md230328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md230350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md220299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F56424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  <w:r w:rsidR="00F56424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F56424" w:rsidRDefault="00F56424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sr-Cyrl-RS"/>
              </w:rPr>
              <w:t>5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sr-Cyrl-RS"/>
              </w:rPr>
              <w:t>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md230073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md230143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md230056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md230173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md230075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md230148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md230311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md220257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md220263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md230107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md220291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md220312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md230155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md230399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md230185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md190199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F56424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  <w:r w:rsidR="00F56424"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F56424" w:rsidRDefault="00F56424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sr-Cyrl-RS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sr-Cyrl-RS"/>
              </w:rPr>
              <w:t>4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sr-Cyrl-RS"/>
              </w:rPr>
              <w:t>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md210453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md230261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md230178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md230397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md240518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md200582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1,33</w:t>
            </w:r>
          </w:p>
        </w:tc>
      </w:tr>
      <w:tr w:rsidR="00BF105A" w:rsidRPr="00BF105A" w:rsidTr="00BF105A">
        <w:trPr>
          <w:trHeight w:val="36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md220496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md220463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md230591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md230357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md220397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md240532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md200320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md200593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md220588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md220032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md220368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md230329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md230082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md210391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md190194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md220290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md230047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md230094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md230188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md220448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md220137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md210150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md210146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md210523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md220414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md220497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md220098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78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md230162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md230486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md230005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md230040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md210100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md240524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md250539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md230461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md230432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md230358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md230521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5,67</w:t>
            </w:r>
          </w:p>
        </w:tc>
      </w:tr>
    </w:tbl>
    <w:p w:rsidR="00BF105A" w:rsidRDefault="00BF105A">
      <w:pPr>
        <w:rPr>
          <w:b/>
          <w:lang w:val="sr-Cyrl-RS"/>
        </w:rPr>
      </w:pPr>
    </w:p>
    <w:tbl>
      <w:tblPr>
        <w:tblW w:w="5347" w:type="dxa"/>
        <w:tblLook w:val="04A0" w:firstRow="1" w:lastRow="0" w:firstColumn="1" w:lastColumn="0" w:noHBand="0" w:noVBand="1"/>
      </w:tblPr>
      <w:tblGrid>
        <w:gridCol w:w="744"/>
        <w:gridCol w:w="1243"/>
        <w:gridCol w:w="2100"/>
        <w:gridCol w:w="1260"/>
      </w:tblGrid>
      <w:tr w:rsidR="00BF105A" w:rsidRPr="00BF105A" w:rsidTr="00BF105A">
        <w:trPr>
          <w:trHeight w:val="375"/>
        </w:trPr>
        <w:tc>
          <w:tcPr>
            <w:tcW w:w="5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2CC" w:themeFill="accent4" w:themeFillTint="33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АМФИТЕАТАР СИЛОС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Број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Индекс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Број</w:t>
            </w:r>
            <w:proofErr w:type="spellEnd"/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поена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Бодови</w:t>
            </w:r>
            <w:proofErr w:type="spellEnd"/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md230137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md220133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md230187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md230362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md230169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md250544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md220421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md230074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md230301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md230501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md220320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md230503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md210439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md230069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md220281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md230433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18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md230101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md230504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md220061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md220396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md230078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md230297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md220401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md220462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md220087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md230402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md230286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md230393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md220439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md230469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md230319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md220147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md230323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md230380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md240533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md220485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md230076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md220119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md220374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md230408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md230394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md200587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md230454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md220345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md22085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md230334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md220338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md230473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md220525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md230057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md230181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md230264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md230468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5,33</w:t>
            </w:r>
          </w:p>
        </w:tc>
      </w:tr>
      <w:tr w:rsidR="00BF105A" w:rsidRPr="00BF105A" w:rsidTr="00BF105A">
        <w:trPr>
          <w:trHeight w:val="338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md230147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md230482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md230152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5,67</w:t>
            </w:r>
          </w:p>
        </w:tc>
      </w:tr>
      <w:tr w:rsidR="00BF105A" w:rsidRPr="00BF105A" w:rsidTr="00BF105A">
        <w:trPr>
          <w:trHeight w:val="42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md230105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md230070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md220366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md230048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md230038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md230370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md230411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md230293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md230310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md220375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md230254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md240517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md230183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md230063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md230052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md240504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md230371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md200295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md230006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84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md230438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md210354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md210509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md220480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md220422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md210195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md210483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md220348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md210363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md220395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md230154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md220037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md230140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md230065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md230084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md220266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md220324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md200565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md230465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md170496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md220199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md220383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md220336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F56424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val="sr-Cyrl-RS"/>
              </w:rPr>
              <w:t>15</w:t>
            </w:r>
            <w:r w:rsidR="00BF105A"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F56424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sr-Cyrl-RS"/>
              </w:rPr>
              <w:t>5</w:t>
            </w:r>
            <w:bookmarkStart w:id="0" w:name="_GoBack"/>
            <w:bookmarkEnd w:id="0"/>
            <w:r w:rsidR="00BF105A"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md230304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md230158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md230230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md230176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md230571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md230067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5,67</w:t>
            </w:r>
          </w:p>
        </w:tc>
      </w:tr>
      <w:tr w:rsidR="00BF105A" w:rsidRPr="00BF105A" w:rsidTr="00BF105A">
        <w:trPr>
          <w:trHeight w:val="338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md230439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5,67</w:t>
            </w:r>
          </w:p>
        </w:tc>
      </w:tr>
    </w:tbl>
    <w:p w:rsidR="00BF105A" w:rsidRDefault="00BF105A">
      <w:pPr>
        <w:rPr>
          <w:b/>
          <w:lang w:val="sr-Cyrl-RS"/>
        </w:rPr>
      </w:pPr>
    </w:p>
    <w:tbl>
      <w:tblPr>
        <w:tblW w:w="5347" w:type="dxa"/>
        <w:tblLook w:val="04A0" w:firstRow="1" w:lastRow="0" w:firstColumn="1" w:lastColumn="0" w:noHBand="0" w:noVBand="1"/>
      </w:tblPr>
      <w:tblGrid>
        <w:gridCol w:w="744"/>
        <w:gridCol w:w="1243"/>
        <w:gridCol w:w="2100"/>
        <w:gridCol w:w="1260"/>
      </w:tblGrid>
      <w:tr w:rsidR="00BF105A" w:rsidRPr="00BF105A" w:rsidTr="00BF105A">
        <w:trPr>
          <w:trHeight w:val="375"/>
        </w:trPr>
        <w:tc>
          <w:tcPr>
            <w:tcW w:w="5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E2F3" w:themeFill="accent5" w:themeFillTint="33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>АМФИТЕАТАР АНАТОМИЈЕ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Број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Индекс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Број</w:t>
            </w:r>
            <w:proofErr w:type="spellEnd"/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поена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Бодови</w:t>
            </w:r>
            <w:proofErr w:type="spellEnd"/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md210408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md220015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md230089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md230130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md230385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md230111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md230227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md210055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md210374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md230330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md230381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md230520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md230364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md210165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md200494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md220128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md220035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md220409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md220238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6,33</w:t>
            </w:r>
          </w:p>
        </w:tc>
      </w:tr>
      <w:tr w:rsidR="00BF105A" w:rsidRPr="00BF105A" w:rsidTr="00BF105A">
        <w:trPr>
          <w:trHeight w:val="300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md230295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md220321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md230106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md230299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md230212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md230276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md230341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md240525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md220424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32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md230240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md230062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md230285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md230238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md230572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md220360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md230435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md230322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md230018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md210257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md210376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md230404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md240515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md220271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md210479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md200195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md230077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md220285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md230009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md230372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md220482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md210220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md230209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md230146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md210236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md200428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md230054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md230475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md230367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md220382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md220398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md230342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65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md220241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md200389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4,00</w:t>
            </w:r>
          </w:p>
        </w:tc>
      </w:tr>
    </w:tbl>
    <w:p w:rsidR="00BF105A" w:rsidRDefault="00BF105A">
      <w:pPr>
        <w:rPr>
          <w:b/>
          <w:lang w:val="sr-Cyrl-RS"/>
        </w:rPr>
      </w:pPr>
    </w:p>
    <w:tbl>
      <w:tblPr>
        <w:tblW w:w="5347" w:type="dxa"/>
        <w:tblLook w:val="04A0" w:firstRow="1" w:lastRow="0" w:firstColumn="1" w:lastColumn="0" w:noHBand="0" w:noVBand="1"/>
      </w:tblPr>
      <w:tblGrid>
        <w:gridCol w:w="744"/>
        <w:gridCol w:w="1243"/>
        <w:gridCol w:w="2100"/>
        <w:gridCol w:w="1260"/>
      </w:tblGrid>
      <w:tr w:rsidR="00BF105A" w:rsidRPr="00BF105A" w:rsidTr="00BF105A">
        <w:trPr>
          <w:trHeight w:val="375"/>
        </w:trPr>
        <w:tc>
          <w:tcPr>
            <w:tcW w:w="5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АМФИТЕАТАР СУДСКЕ МЕДИЦИНЕ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Број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Индекс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Број</w:t>
            </w:r>
            <w:proofErr w:type="spellEnd"/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поена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Бодови</w:t>
            </w:r>
            <w:proofErr w:type="spellEnd"/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md230236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md230500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md230245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md230030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md230203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md230098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md220615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md230428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md230205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md230037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md230267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md250555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md230167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md230145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md220346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md210424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md230263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md220574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1,67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md230044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md220149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3,33</w:t>
            </w:r>
          </w:p>
        </w:tc>
      </w:tr>
    </w:tbl>
    <w:p w:rsidR="00BF105A" w:rsidRDefault="00BF105A">
      <w:pPr>
        <w:rPr>
          <w:b/>
          <w:lang w:val="sr-Cyrl-RS"/>
        </w:rPr>
      </w:pPr>
    </w:p>
    <w:p w:rsidR="00BF105A" w:rsidRDefault="00BF105A">
      <w:pPr>
        <w:rPr>
          <w:b/>
          <w:lang w:val="sr-Cyrl-RS"/>
        </w:rPr>
      </w:pPr>
    </w:p>
    <w:p w:rsidR="00BF105A" w:rsidRDefault="00BF105A">
      <w:pPr>
        <w:rPr>
          <w:b/>
          <w:lang w:val="sr-Cyrl-RS"/>
        </w:rPr>
      </w:pPr>
    </w:p>
    <w:tbl>
      <w:tblPr>
        <w:tblW w:w="5347" w:type="dxa"/>
        <w:tblLook w:val="04A0" w:firstRow="1" w:lastRow="0" w:firstColumn="1" w:lastColumn="0" w:noHBand="0" w:noVBand="1"/>
      </w:tblPr>
      <w:tblGrid>
        <w:gridCol w:w="744"/>
        <w:gridCol w:w="1243"/>
        <w:gridCol w:w="2100"/>
        <w:gridCol w:w="1260"/>
      </w:tblGrid>
      <w:tr w:rsidR="00BF105A" w:rsidRPr="00BF105A" w:rsidTr="00BF105A">
        <w:trPr>
          <w:trHeight w:val="375"/>
        </w:trPr>
        <w:tc>
          <w:tcPr>
            <w:tcW w:w="5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5E0B3" w:themeFill="accent6" w:themeFillTint="66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>СЕМИНАРСКА САЛА (</w:t>
            </w:r>
            <w:proofErr w:type="spellStart"/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Др</w:t>
            </w:r>
            <w:proofErr w:type="spellEnd"/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Суботића</w:t>
            </w:r>
            <w:proofErr w:type="spellEnd"/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9) 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Број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Индекс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Број</w:t>
            </w:r>
            <w:proofErr w:type="spellEnd"/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поена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Бодови</w:t>
            </w:r>
            <w:proofErr w:type="spellEnd"/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md230186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md180009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md230189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md230045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md220304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md230601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0,00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md230405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md230050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md230087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md230487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md230149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md230262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md230096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md230157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md230024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md230290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md250541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md230347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md200179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md220415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md220260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4,00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md190093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md230391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3,67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md220131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6,33</w:t>
            </w:r>
          </w:p>
        </w:tc>
      </w:tr>
      <w:tr w:rsidR="00BF105A" w:rsidRPr="00BF105A" w:rsidTr="00BF105A">
        <w:trPr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md210121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3,00</w:t>
            </w:r>
          </w:p>
        </w:tc>
      </w:tr>
    </w:tbl>
    <w:p w:rsidR="00BF105A" w:rsidRDefault="00BF105A">
      <w:pPr>
        <w:rPr>
          <w:b/>
          <w:lang w:val="sr-Cyrl-RS"/>
        </w:rPr>
      </w:pPr>
    </w:p>
    <w:p w:rsidR="00BF105A" w:rsidRDefault="00BF105A">
      <w:pPr>
        <w:rPr>
          <w:b/>
          <w:lang w:val="sr-Cyrl-RS"/>
        </w:rPr>
      </w:pPr>
    </w:p>
    <w:p w:rsidR="00BF105A" w:rsidRDefault="00BF105A">
      <w:pPr>
        <w:rPr>
          <w:b/>
          <w:lang w:val="sr-Cyrl-RS"/>
        </w:rPr>
      </w:pPr>
    </w:p>
    <w:tbl>
      <w:tblPr>
        <w:tblW w:w="8327" w:type="dxa"/>
        <w:tblLook w:val="04A0" w:firstRow="1" w:lastRow="0" w:firstColumn="1" w:lastColumn="0" w:noHBand="0" w:noVBand="1"/>
      </w:tblPr>
      <w:tblGrid>
        <w:gridCol w:w="744"/>
        <w:gridCol w:w="1243"/>
        <w:gridCol w:w="2100"/>
        <w:gridCol w:w="1260"/>
        <w:gridCol w:w="1720"/>
        <w:gridCol w:w="1260"/>
      </w:tblGrid>
      <w:tr w:rsidR="00BF105A" w:rsidRPr="00BF105A" w:rsidTr="00BF105A">
        <w:trPr>
          <w:gridAfter w:val="2"/>
          <w:wAfter w:w="2980" w:type="dxa"/>
          <w:trHeight w:val="375"/>
        </w:trPr>
        <w:tc>
          <w:tcPr>
            <w:tcW w:w="5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4B083" w:themeFill="accent2" w:themeFillTint="99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lastRenderedPageBreak/>
              <w:t>ВЕЖБАОНИЦА А (</w:t>
            </w:r>
            <w:proofErr w:type="spellStart"/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Др</w:t>
            </w:r>
            <w:proofErr w:type="spellEnd"/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Суботића</w:t>
            </w:r>
            <w:proofErr w:type="spellEnd"/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1) </w:t>
            </w:r>
          </w:p>
        </w:tc>
      </w:tr>
      <w:tr w:rsidR="00BF105A" w:rsidRPr="00BF105A" w:rsidTr="00BF105A">
        <w:trPr>
          <w:gridAfter w:val="2"/>
          <w:wAfter w:w="2980" w:type="dxa"/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Број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Индекс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Број</w:t>
            </w:r>
            <w:proofErr w:type="spellEnd"/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поена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Бодови</w:t>
            </w:r>
            <w:proofErr w:type="spellEnd"/>
          </w:p>
        </w:tc>
      </w:tr>
      <w:tr w:rsidR="00BF105A" w:rsidRPr="00BF105A" w:rsidTr="00BF105A">
        <w:trPr>
          <w:gridAfter w:val="2"/>
          <w:wAfter w:w="2980" w:type="dxa"/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md230071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6,67</w:t>
            </w:r>
          </w:p>
        </w:tc>
      </w:tr>
      <w:tr w:rsidR="00BF105A" w:rsidRPr="00BF105A" w:rsidTr="00BF105A">
        <w:trPr>
          <w:gridAfter w:val="2"/>
          <w:wAfter w:w="2980" w:type="dxa"/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md220272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5,00</w:t>
            </w:r>
          </w:p>
        </w:tc>
      </w:tr>
      <w:tr w:rsidR="00BF105A" w:rsidRPr="00BF105A" w:rsidTr="00BF105A">
        <w:trPr>
          <w:gridAfter w:val="2"/>
          <w:wAfter w:w="2980" w:type="dxa"/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md230296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4,67</w:t>
            </w:r>
          </w:p>
        </w:tc>
      </w:tr>
      <w:tr w:rsidR="00BF105A" w:rsidRPr="00BF105A" w:rsidTr="00BF105A">
        <w:trPr>
          <w:gridAfter w:val="2"/>
          <w:wAfter w:w="2980" w:type="dxa"/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md230114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6,67</w:t>
            </w:r>
          </w:p>
        </w:tc>
      </w:tr>
      <w:tr w:rsidR="00BF105A" w:rsidRPr="00BF105A" w:rsidTr="00BF105A">
        <w:trPr>
          <w:gridAfter w:val="2"/>
          <w:wAfter w:w="2980" w:type="dxa"/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md220413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4,67</w:t>
            </w:r>
          </w:p>
        </w:tc>
      </w:tr>
      <w:tr w:rsidR="00BF105A" w:rsidRPr="00BF105A" w:rsidTr="00BF105A">
        <w:trPr>
          <w:gridAfter w:val="2"/>
          <w:wAfter w:w="2980" w:type="dxa"/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md230109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5,00</w:t>
            </w:r>
          </w:p>
        </w:tc>
      </w:tr>
      <w:tr w:rsidR="00BF105A" w:rsidRPr="00BF105A" w:rsidTr="00BF105A">
        <w:trPr>
          <w:gridAfter w:val="2"/>
          <w:wAfter w:w="2980" w:type="dxa"/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md220578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2,33</w:t>
            </w:r>
          </w:p>
        </w:tc>
      </w:tr>
      <w:tr w:rsidR="00BF105A" w:rsidRPr="00F56424" w:rsidTr="00BF105A">
        <w:trPr>
          <w:gridAfter w:val="2"/>
          <w:wAfter w:w="2980" w:type="dxa"/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md230289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3,67</w:t>
            </w:r>
          </w:p>
        </w:tc>
      </w:tr>
      <w:tr w:rsidR="00BF105A" w:rsidRPr="00BF105A" w:rsidTr="00BF105A">
        <w:trPr>
          <w:gridAfter w:val="2"/>
          <w:wAfter w:w="2980" w:type="dxa"/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md230491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6,67</w:t>
            </w:r>
          </w:p>
        </w:tc>
      </w:tr>
      <w:tr w:rsidR="00BF105A" w:rsidRPr="00BF105A" w:rsidTr="00BF105A">
        <w:trPr>
          <w:gridAfter w:val="2"/>
          <w:wAfter w:w="2980" w:type="dxa"/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md230121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3,67</w:t>
            </w:r>
          </w:p>
        </w:tc>
      </w:tr>
      <w:tr w:rsidR="00BF105A" w:rsidRPr="00BF105A" w:rsidTr="00BF105A">
        <w:trPr>
          <w:trHeight w:val="300"/>
        </w:trPr>
        <w:tc>
          <w:tcPr>
            <w:tcW w:w="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F105A" w:rsidRPr="00BF105A" w:rsidTr="00BF105A">
        <w:trPr>
          <w:gridAfter w:val="2"/>
          <w:wAfter w:w="2980" w:type="dxa"/>
          <w:trHeight w:val="375"/>
        </w:trPr>
        <w:tc>
          <w:tcPr>
            <w:tcW w:w="5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D966" w:themeFill="accent4" w:themeFillTint="99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ВЕЖБАОНИЦА Б (</w:t>
            </w:r>
            <w:proofErr w:type="spellStart"/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Др</w:t>
            </w:r>
            <w:proofErr w:type="spellEnd"/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Суботића</w:t>
            </w:r>
            <w:proofErr w:type="spellEnd"/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1) </w:t>
            </w:r>
          </w:p>
        </w:tc>
      </w:tr>
      <w:tr w:rsidR="00BF105A" w:rsidRPr="00BF105A" w:rsidTr="00BF105A">
        <w:trPr>
          <w:gridAfter w:val="2"/>
          <w:wAfter w:w="2980" w:type="dxa"/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Број</w:t>
            </w:r>
            <w:proofErr w:type="spellEnd"/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Индекс</w:t>
            </w:r>
            <w:proofErr w:type="spell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Број</w:t>
            </w:r>
            <w:proofErr w:type="spellEnd"/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поена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Бодови</w:t>
            </w:r>
            <w:proofErr w:type="spellEnd"/>
          </w:p>
        </w:tc>
      </w:tr>
      <w:tr w:rsidR="00BF105A" w:rsidRPr="00BF105A" w:rsidTr="00BF105A">
        <w:trPr>
          <w:gridAfter w:val="2"/>
          <w:wAfter w:w="2980" w:type="dxa"/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md210437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3,00</w:t>
            </w:r>
          </w:p>
        </w:tc>
      </w:tr>
      <w:tr w:rsidR="00BF105A" w:rsidRPr="00BF105A" w:rsidTr="00BF105A">
        <w:trPr>
          <w:gridAfter w:val="2"/>
          <w:wAfter w:w="2980" w:type="dxa"/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md240510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4,67</w:t>
            </w:r>
          </w:p>
        </w:tc>
      </w:tr>
      <w:tr w:rsidR="00BF105A" w:rsidRPr="00BF105A" w:rsidTr="00BF105A">
        <w:trPr>
          <w:gridAfter w:val="2"/>
          <w:wAfter w:w="2980" w:type="dxa"/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md230282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2,67</w:t>
            </w:r>
          </w:p>
        </w:tc>
      </w:tr>
      <w:tr w:rsidR="00BF105A" w:rsidRPr="00BF105A" w:rsidTr="00BF105A">
        <w:trPr>
          <w:gridAfter w:val="2"/>
          <w:wAfter w:w="2980" w:type="dxa"/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md230365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6,33</w:t>
            </w:r>
          </w:p>
        </w:tc>
      </w:tr>
      <w:tr w:rsidR="00BF105A" w:rsidRPr="00BF105A" w:rsidTr="00BF105A">
        <w:trPr>
          <w:gridAfter w:val="2"/>
          <w:wAfter w:w="2980" w:type="dxa"/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md230001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3,67</w:t>
            </w:r>
          </w:p>
        </w:tc>
      </w:tr>
      <w:tr w:rsidR="00BF105A" w:rsidRPr="00BF105A" w:rsidTr="00BF105A">
        <w:trPr>
          <w:gridAfter w:val="2"/>
          <w:wAfter w:w="2980" w:type="dxa"/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md230174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2,67</w:t>
            </w:r>
          </w:p>
        </w:tc>
      </w:tr>
      <w:tr w:rsidR="00BF105A" w:rsidRPr="00BF105A" w:rsidTr="00BF105A">
        <w:trPr>
          <w:gridAfter w:val="2"/>
          <w:wAfter w:w="2980" w:type="dxa"/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md230255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4,00</w:t>
            </w:r>
          </w:p>
        </w:tc>
      </w:tr>
      <w:tr w:rsidR="00BF105A" w:rsidRPr="00BF105A" w:rsidTr="00BF105A">
        <w:trPr>
          <w:gridAfter w:val="2"/>
          <w:wAfter w:w="2980" w:type="dxa"/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md230320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4,67</w:t>
            </w:r>
          </w:p>
        </w:tc>
      </w:tr>
      <w:tr w:rsidR="00BF105A" w:rsidRPr="00BF105A" w:rsidTr="00BF105A">
        <w:trPr>
          <w:gridAfter w:val="2"/>
          <w:wAfter w:w="2980" w:type="dxa"/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md230326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4,67</w:t>
            </w:r>
          </w:p>
        </w:tc>
      </w:tr>
      <w:tr w:rsidR="00BF105A" w:rsidRPr="00BF105A" w:rsidTr="00BF105A">
        <w:trPr>
          <w:gridAfter w:val="2"/>
          <w:wAfter w:w="2980" w:type="dxa"/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md230234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3,67</w:t>
            </w:r>
          </w:p>
        </w:tc>
      </w:tr>
      <w:tr w:rsidR="00BF105A" w:rsidRPr="00BF105A" w:rsidTr="00BF105A">
        <w:trPr>
          <w:gridAfter w:val="2"/>
          <w:wAfter w:w="2980" w:type="dxa"/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md230043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4,00</w:t>
            </w:r>
          </w:p>
        </w:tc>
      </w:tr>
      <w:tr w:rsidR="00BF105A" w:rsidRPr="00BF105A" w:rsidTr="00BF105A">
        <w:trPr>
          <w:gridAfter w:val="2"/>
          <w:wAfter w:w="2980" w:type="dxa"/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md230051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6,00</w:t>
            </w:r>
          </w:p>
        </w:tc>
      </w:tr>
      <w:tr w:rsidR="00BF105A" w:rsidRPr="00BF105A" w:rsidTr="00BF105A">
        <w:trPr>
          <w:gridAfter w:val="2"/>
          <w:wAfter w:w="2980" w:type="dxa"/>
          <w:trHeight w:val="375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BF105A" w:rsidRPr="00BF105A" w:rsidRDefault="00BF105A" w:rsidP="00BF1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F10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md230163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F105A" w:rsidRPr="00BF105A" w:rsidRDefault="00BF105A" w:rsidP="00BF10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:rsidR="00BF105A" w:rsidRPr="00BF105A" w:rsidRDefault="00BF105A" w:rsidP="00BF105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BF105A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6,00</w:t>
            </w:r>
          </w:p>
        </w:tc>
      </w:tr>
    </w:tbl>
    <w:p w:rsidR="00BF105A" w:rsidRPr="00BF105A" w:rsidRDefault="00BF105A">
      <w:pPr>
        <w:rPr>
          <w:b/>
          <w:lang w:val="sr-Cyrl-RS"/>
        </w:rPr>
      </w:pPr>
    </w:p>
    <w:sectPr w:rsidR="00BF105A" w:rsidRPr="00BF105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05A"/>
    <w:rsid w:val="00016A9F"/>
    <w:rsid w:val="000170D9"/>
    <w:rsid w:val="00050436"/>
    <w:rsid w:val="00061BA9"/>
    <w:rsid w:val="00070469"/>
    <w:rsid w:val="000B6942"/>
    <w:rsid w:val="000E5B93"/>
    <w:rsid w:val="000F4183"/>
    <w:rsid w:val="000F476A"/>
    <w:rsid w:val="000F79B8"/>
    <w:rsid w:val="00102800"/>
    <w:rsid w:val="00105457"/>
    <w:rsid w:val="00122F69"/>
    <w:rsid w:val="00133B2D"/>
    <w:rsid w:val="00134165"/>
    <w:rsid w:val="00141E56"/>
    <w:rsid w:val="00146AD7"/>
    <w:rsid w:val="001801FE"/>
    <w:rsid w:val="0018367C"/>
    <w:rsid w:val="00187650"/>
    <w:rsid w:val="001D0EFD"/>
    <w:rsid w:val="002024F8"/>
    <w:rsid w:val="002054FE"/>
    <w:rsid w:val="00226DF6"/>
    <w:rsid w:val="00275AD8"/>
    <w:rsid w:val="00280A56"/>
    <w:rsid w:val="00282A76"/>
    <w:rsid w:val="002971CC"/>
    <w:rsid w:val="002A625B"/>
    <w:rsid w:val="002C5871"/>
    <w:rsid w:val="002C6CF1"/>
    <w:rsid w:val="002E7F67"/>
    <w:rsid w:val="00304775"/>
    <w:rsid w:val="00314E7F"/>
    <w:rsid w:val="00316CDE"/>
    <w:rsid w:val="003318A5"/>
    <w:rsid w:val="00341D0B"/>
    <w:rsid w:val="00342357"/>
    <w:rsid w:val="0035040A"/>
    <w:rsid w:val="00366C4A"/>
    <w:rsid w:val="003742E4"/>
    <w:rsid w:val="00376028"/>
    <w:rsid w:val="003774B8"/>
    <w:rsid w:val="003819CA"/>
    <w:rsid w:val="0038242B"/>
    <w:rsid w:val="003D3A56"/>
    <w:rsid w:val="003D7D6D"/>
    <w:rsid w:val="003F4388"/>
    <w:rsid w:val="003F5BC4"/>
    <w:rsid w:val="00401723"/>
    <w:rsid w:val="0040536C"/>
    <w:rsid w:val="00412997"/>
    <w:rsid w:val="004215FD"/>
    <w:rsid w:val="00463647"/>
    <w:rsid w:val="004835EB"/>
    <w:rsid w:val="00487045"/>
    <w:rsid w:val="004A5D37"/>
    <w:rsid w:val="004C129F"/>
    <w:rsid w:val="004C2E19"/>
    <w:rsid w:val="004C777C"/>
    <w:rsid w:val="004E003D"/>
    <w:rsid w:val="00511E3A"/>
    <w:rsid w:val="00512318"/>
    <w:rsid w:val="005632BD"/>
    <w:rsid w:val="00564B31"/>
    <w:rsid w:val="005734D2"/>
    <w:rsid w:val="00575F2F"/>
    <w:rsid w:val="00580C45"/>
    <w:rsid w:val="00586C48"/>
    <w:rsid w:val="005A03AE"/>
    <w:rsid w:val="005A1F96"/>
    <w:rsid w:val="005A2C69"/>
    <w:rsid w:val="005B110B"/>
    <w:rsid w:val="005B2CB6"/>
    <w:rsid w:val="005E39C9"/>
    <w:rsid w:val="005F4ABB"/>
    <w:rsid w:val="006059B2"/>
    <w:rsid w:val="00614232"/>
    <w:rsid w:val="006229DA"/>
    <w:rsid w:val="00626E65"/>
    <w:rsid w:val="006301E6"/>
    <w:rsid w:val="00632377"/>
    <w:rsid w:val="00642DC9"/>
    <w:rsid w:val="0065378E"/>
    <w:rsid w:val="006836ED"/>
    <w:rsid w:val="00694AA4"/>
    <w:rsid w:val="006C487A"/>
    <w:rsid w:val="006D107C"/>
    <w:rsid w:val="006D621C"/>
    <w:rsid w:val="006E3A41"/>
    <w:rsid w:val="007135BA"/>
    <w:rsid w:val="007150E3"/>
    <w:rsid w:val="007162D1"/>
    <w:rsid w:val="00735B80"/>
    <w:rsid w:val="007412B0"/>
    <w:rsid w:val="00746297"/>
    <w:rsid w:val="0075132B"/>
    <w:rsid w:val="007646A5"/>
    <w:rsid w:val="00781705"/>
    <w:rsid w:val="007A691D"/>
    <w:rsid w:val="007B4942"/>
    <w:rsid w:val="007B6A7F"/>
    <w:rsid w:val="007D1666"/>
    <w:rsid w:val="007D264D"/>
    <w:rsid w:val="007E6E8B"/>
    <w:rsid w:val="007E7806"/>
    <w:rsid w:val="00823300"/>
    <w:rsid w:val="008251CD"/>
    <w:rsid w:val="00843BDA"/>
    <w:rsid w:val="0085589B"/>
    <w:rsid w:val="008606B4"/>
    <w:rsid w:val="0086646A"/>
    <w:rsid w:val="00867725"/>
    <w:rsid w:val="0087230D"/>
    <w:rsid w:val="008754F5"/>
    <w:rsid w:val="00883E8C"/>
    <w:rsid w:val="008A1E68"/>
    <w:rsid w:val="008C506B"/>
    <w:rsid w:val="008D2BAF"/>
    <w:rsid w:val="00906EBE"/>
    <w:rsid w:val="00913C1F"/>
    <w:rsid w:val="00932BB1"/>
    <w:rsid w:val="00935F89"/>
    <w:rsid w:val="00951775"/>
    <w:rsid w:val="009526EE"/>
    <w:rsid w:val="009557B7"/>
    <w:rsid w:val="00964CDA"/>
    <w:rsid w:val="009960DA"/>
    <w:rsid w:val="00997AC0"/>
    <w:rsid w:val="009A23A6"/>
    <w:rsid w:val="009B57F3"/>
    <w:rsid w:val="009E50B6"/>
    <w:rsid w:val="009E7B1D"/>
    <w:rsid w:val="009F1FF5"/>
    <w:rsid w:val="009F2BC2"/>
    <w:rsid w:val="00A14CCE"/>
    <w:rsid w:val="00A24D60"/>
    <w:rsid w:val="00A33E75"/>
    <w:rsid w:val="00A663DE"/>
    <w:rsid w:val="00A7204B"/>
    <w:rsid w:val="00A75916"/>
    <w:rsid w:val="00A76E1D"/>
    <w:rsid w:val="00A82E73"/>
    <w:rsid w:val="00AA4795"/>
    <w:rsid w:val="00AB2FA9"/>
    <w:rsid w:val="00AB7988"/>
    <w:rsid w:val="00AD12B1"/>
    <w:rsid w:val="00AD43FC"/>
    <w:rsid w:val="00AE2700"/>
    <w:rsid w:val="00B02163"/>
    <w:rsid w:val="00B10B94"/>
    <w:rsid w:val="00B15779"/>
    <w:rsid w:val="00B42D52"/>
    <w:rsid w:val="00B45E54"/>
    <w:rsid w:val="00B6035A"/>
    <w:rsid w:val="00B63855"/>
    <w:rsid w:val="00B64B81"/>
    <w:rsid w:val="00BA70EF"/>
    <w:rsid w:val="00BD5D1C"/>
    <w:rsid w:val="00BE09C9"/>
    <w:rsid w:val="00BE19D3"/>
    <w:rsid w:val="00BF105A"/>
    <w:rsid w:val="00BF269E"/>
    <w:rsid w:val="00C03019"/>
    <w:rsid w:val="00C10EA7"/>
    <w:rsid w:val="00C158FF"/>
    <w:rsid w:val="00C3096C"/>
    <w:rsid w:val="00C44851"/>
    <w:rsid w:val="00C455BF"/>
    <w:rsid w:val="00C54687"/>
    <w:rsid w:val="00C56993"/>
    <w:rsid w:val="00C66703"/>
    <w:rsid w:val="00C74933"/>
    <w:rsid w:val="00C74BE5"/>
    <w:rsid w:val="00C8152E"/>
    <w:rsid w:val="00C8524B"/>
    <w:rsid w:val="00C91C5E"/>
    <w:rsid w:val="00CA629B"/>
    <w:rsid w:val="00CC2777"/>
    <w:rsid w:val="00CE6339"/>
    <w:rsid w:val="00CF03D6"/>
    <w:rsid w:val="00CF6488"/>
    <w:rsid w:val="00D150E6"/>
    <w:rsid w:val="00D20465"/>
    <w:rsid w:val="00D33DD1"/>
    <w:rsid w:val="00D42E45"/>
    <w:rsid w:val="00D5036D"/>
    <w:rsid w:val="00D66880"/>
    <w:rsid w:val="00D66EA6"/>
    <w:rsid w:val="00D77A51"/>
    <w:rsid w:val="00D80EB9"/>
    <w:rsid w:val="00D82B80"/>
    <w:rsid w:val="00DB24C5"/>
    <w:rsid w:val="00DD67FC"/>
    <w:rsid w:val="00DD7B0D"/>
    <w:rsid w:val="00E26B02"/>
    <w:rsid w:val="00E33D41"/>
    <w:rsid w:val="00E5467E"/>
    <w:rsid w:val="00E85B19"/>
    <w:rsid w:val="00E90F57"/>
    <w:rsid w:val="00EA2E7B"/>
    <w:rsid w:val="00EB29A7"/>
    <w:rsid w:val="00ED1BD6"/>
    <w:rsid w:val="00ED7493"/>
    <w:rsid w:val="00ED7596"/>
    <w:rsid w:val="00EF3314"/>
    <w:rsid w:val="00EF5615"/>
    <w:rsid w:val="00EF769D"/>
    <w:rsid w:val="00F026C7"/>
    <w:rsid w:val="00F12183"/>
    <w:rsid w:val="00F24ED1"/>
    <w:rsid w:val="00F2572A"/>
    <w:rsid w:val="00F26A63"/>
    <w:rsid w:val="00F346A7"/>
    <w:rsid w:val="00F56424"/>
    <w:rsid w:val="00F605A1"/>
    <w:rsid w:val="00F60F3B"/>
    <w:rsid w:val="00F71BF9"/>
    <w:rsid w:val="00FA1B3F"/>
    <w:rsid w:val="00FA58E5"/>
    <w:rsid w:val="00FB3F6D"/>
    <w:rsid w:val="00FB74C0"/>
    <w:rsid w:val="00FC3B24"/>
    <w:rsid w:val="00FC4A53"/>
    <w:rsid w:val="00FC79FF"/>
    <w:rsid w:val="00FD08C4"/>
    <w:rsid w:val="00FD50A7"/>
    <w:rsid w:val="00FD7AB8"/>
    <w:rsid w:val="00FF1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BF2F9-1C19-4AD6-B675-A27660A9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0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17</Pages>
  <Words>1722</Words>
  <Characters>9820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2026-01-16T09:43:00Z</dcterms:created>
  <dcterms:modified xsi:type="dcterms:W3CDTF">2026-01-16T10:11:00Z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db434f35-9fb9-4b4d-b004-bfc6078ef493</vt:lpwstr>
  </property>
</Properties>
</file>