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78" w:rsidRPr="00487E04" w:rsidRDefault="00C06A16">
      <w:pPr>
        <w:jc w:val="center"/>
        <w:rPr>
          <w:b/>
          <w:sz w:val="22"/>
          <w:szCs w:val="22"/>
        </w:rPr>
      </w:pPr>
      <w:r w:rsidRPr="00487E04">
        <w:rPr>
          <w:b/>
          <w:sz w:val="22"/>
          <w:szCs w:val="22"/>
        </w:rPr>
        <w:t xml:space="preserve">РАСПОРЕД ВЕЖБИ ТОКОМ ПРВОГ СЕМЕСТРА ШКОЛСКЕ </w:t>
      </w:r>
      <w:r w:rsidR="00FD7F49" w:rsidRPr="00487E04">
        <w:rPr>
          <w:b/>
          <w:sz w:val="22"/>
          <w:szCs w:val="22"/>
        </w:rPr>
        <w:t>2025</w:t>
      </w:r>
      <w:r w:rsidRPr="00487E04">
        <w:rPr>
          <w:b/>
          <w:sz w:val="22"/>
          <w:szCs w:val="22"/>
        </w:rPr>
        <w:t>/</w:t>
      </w:r>
      <w:r w:rsidR="00FD7F49" w:rsidRPr="00487E04">
        <w:rPr>
          <w:b/>
          <w:sz w:val="22"/>
          <w:szCs w:val="22"/>
        </w:rPr>
        <w:t>26</w:t>
      </w:r>
      <w:r w:rsidRPr="00487E04">
        <w:rPr>
          <w:b/>
          <w:sz w:val="22"/>
          <w:szCs w:val="22"/>
        </w:rPr>
        <w:t>.</w:t>
      </w:r>
      <w:r w:rsidR="00487E04" w:rsidRPr="00487E04">
        <w:rPr>
          <w:b/>
          <w:sz w:val="22"/>
          <w:szCs w:val="22"/>
        </w:rPr>
        <w:t xml:space="preserve"> - ДЕМОНСТРАТОРИ</w:t>
      </w:r>
    </w:p>
    <w:p w:rsidR="00D56178" w:rsidRPr="00487E04" w:rsidRDefault="00D56178">
      <w:pPr>
        <w:rPr>
          <w:b/>
          <w:sz w:val="22"/>
          <w:szCs w:val="22"/>
        </w:rPr>
      </w:pPr>
    </w:p>
    <w:tbl>
      <w:tblPr>
        <w:tblW w:w="1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361"/>
        <w:gridCol w:w="2334"/>
        <w:gridCol w:w="2346"/>
        <w:gridCol w:w="2335"/>
        <w:gridCol w:w="2347"/>
        <w:gridCol w:w="2347"/>
      </w:tblGrid>
      <w:tr w:rsidR="00D56178" w:rsidRPr="00487E04" w:rsidTr="00596A18">
        <w:tc>
          <w:tcPr>
            <w:tcW w:w="469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468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469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СРЕДА</w:t>
            </w:r>
          </w:p>
        </w:tc>
      </w:tr>
      <w:tr w:rsidR="00D56178" w:rsidRPr="00487E04" w:rsidTr="00596A18">
        <w:tc>
          <w:tcPr>
            <w:tcW w:w="2361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ЛЕВО</w:t>
            </w:r>
          </w:p>
        </w:tc>
        <w:tc>
          <w:tcPr>
            <w:tcW w:w="2334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ДЕСНО</w:t>
            </w: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ЛЕВО</w:t>
            </w:r>
          </w:p>
        </w:tc>
        <w:tc>
          <w:tcPr>
            <w:tcW w:w="2335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ДЕСНО</w:t>
            </w: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ЛЕВО</w:t>
            </w: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ДЕСНО</w:t>
            </w:r>
          </w:p>
        </w:tc>
      </w:tr>
      <w:tr w:rsidR="00D56178" w:rsidRPr="00487E04" w:rsidTr="00596A18">
        <w:tc>
          <w:tcPr>
            <w:tcW w:w="4695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А4</w:t>
            </w:r>
          </w:p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9.45 – 11.15</w:t>
            </w:r>
          </w:p>
        </w:tc>
        <w:tc>
          <w:tcPr>
            <w:tcW w:w="46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Б1</w:t>
            </w:r>
          </w:p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8.00 – 9.30</w:t>
            </w: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</w:tcPr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А1</w:t>
            </w:r>
          </w:p>
          <w:p w:rsidR="00D56178" w:rsidRPr="00487E04" w:rsidRDefault="00C06A16" w:rsidP="00596A18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8.00 – 9.30</w:t>
            </w:r>
          </w:p>
        </w:tc>
      </w:tr>
      <w:tr w:rsidR="00D56178" w:rsidRPr="00487E04" w:rsidTr="00487E04">
        <w:trPr>
          <w:trHeight w:val="988"/>
        </w:trPr>
        <w:tc>
          <w:tcPr>
            <w:tcW w:w="2361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FD7F49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Немања Будимиров</w:t>
            </w:r>
          </w:p>
        </w:tc>
        <w:tc>
          <w:tcPr>
            <w:tcW w:w="2334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AC58F9" w:rsidRPr="00487E04" w:rsidRDefault="00487E04" w:rsidP="00353CDB">
            <w:pPr>
              <w:spacing w:before="240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Ивана Чонградин</w:t>
            </w:r>
          </w:p>
          <w:p w:rsidR="00D56178" w:rsidRPr="00487E04" w:rsidRDefault="00D56178" w:rsidP="00487E04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45579A" w:rsidRPr="00487E04" w:rsidRDefault="0045579A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596A1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Илија Војиновић</w:t>
            </w: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Ђорђе Филиповић</w:t>
            </w:r>
          </w:p>
        </w:tc>
      </w:tr>
      <w:tr w:rsidR="00D56178" w:rsidRPr="00487E04" w:rsidTr="00487E04">
        <w:tc>
          <w:tcPr>
            <w:tcW w:w="4695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Б4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11.20 – 12.50</w:t>
            </w:r>
          </w:p>
        </w:tc>
        <w:tc>
          <w:tcPr>
            <w:tcW w:w="46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Б2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9.45 – 11.15</w:t>
            </w: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А2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9.35 – 11.05</w:t>
            </w:r>
          </w:p>
        </w:tc>
      </w:tr>
      <w:tr w:rsidR="00D56178" w:rsidRPr="00487E04" w:rsidTr="00487E04">
        <w:trPr>
          <w:trHeight w:val="851"/>
        </w:trPr>
        <w:tc>
          <w:tcPr>
            <w:tcW w:w="2361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Илија Војиновић</w:t>
            </w:r>
          </w:p>
        </w:tc>
        <w:tc>
          <w:tcPr>
            <w:tcW w:w="2334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45579A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Ђорђе Филиповић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Ивана Чонградин</w:t>
            </w: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Катарина Гајић</w:t>
            </w:r>
          </w:p>
        </w:tc>
        <w:tc>
          <w:tcPr>
            <w:tcW w:w="2335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45579A" w:rsidRPr="00487E04" w:rsidRDefault="0045579A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Невена Ђорђевић</w:t>
            </w: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6178" w:rsidRPr="00487E04" w:rsidTr="00487E04">
        <w:tc>
          <w:tcPr>
            <w:tcW w:w="4695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А1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13.15 – 14.45</w:t>
            </w:r>
          </w:p>
        </w:tc>
        <w:tc>
          <w:tcPr>
            <w:tcW w:w="46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Б3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11.20 – 12.50</w:t>
            </w: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А3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11.10 – 12.40</w:t>
            </w:r>
          </w:p>
        </w:tc>
      </w:tr>
      <w:tr w:rsidR="00D56178" w:rsidRPr="00487E04" w:rsidTr="00487E04">
        <w:trPr>
          <w:trHeight w:val="851"/>
        </w:trPr>
        <w:tc>
          <w:tcPr>
            <w:tcW w:w="2361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C06A16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87E04">
              <w:rPr>
                <w:b/>
                <w:sz w:val="22"/>
                <w:szCs w:val="22"/>
              </w:rPr>
              <w:t>Катарина Гајић</w:t>
            </w:r>
          </w:p>
        </w:tc>
        <w:tc>
          <w:tcPr>
            <w:tcW w:w="2334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45579A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Вања Дрча</w:t>
            </w:r>
          </w:p>
        </w:tc>
        <w:tc>
          <w:tcPr>
            <w:tcW w:w="2335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Немања Будимиров</w:t>
            </w: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6178" w:rsidRPr="00487E04" w:rsidTr="00487E04">
        <w:tc>
          <w:tcPr>
            <w:tcW w:w="4695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А2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14.50 – 16.20</w:t>
            </w:r>
          </w:p>
        </w:tc>
        <w:tc>
          <w:tcPr>
            <w:tcW w:w="46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А4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13.00 – 14.30</w:t>
            </w: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Б1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12.45 – 14.15</w:t>
            </w:r>
          </w:p>
        </w:tc>
      </w:tr>
      <w:tr w:rsidR="00D56178" w:rsidRPr="00487E04" w:rsidTr="00487E04">
        <w:trPr>
          <w:trHeight w:val="851"/>
        </w:trPr>
        <w:tc>
          <w:tcPr>
            <w:tcW w:w="2361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Ђорђе Павловић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Маја Јевтић</w:t>
            </w:r>
          </w:p>
        </w:tc>
        <w:tc>
          <w:tcPr>
            <w:tcW w:w="2334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45579A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Огњен Гвозденовић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Никола Милановић</w:t>
            </w: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Невена Ђорђевић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Матеја Јанковић</w:t>
            </w:r>
          </w:p>
        </w:tc>
        <w:tc>
          <w:tcPr>
            <w:tcW w:w="2335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1F7BB7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Вања Дрча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Борис Шијаковић</w:t>
            </w: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56178" w:rsidRPr="00487E04" w:rsidTr="00487E04">
        <w:tc>
          <w:tcPr>
            <w:tcW w:w="4695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А3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16.25 – 17.55</w:t>
            </w:r>
          </w:p>
        </w:tc>
        <w:tc>
          <w:tcPr>
            <w:tcW w:w="46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Б4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14.35 – 16.05</w:t>
            </w: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Б2</w:t>
            </w:r>
          </w:p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14.20 – 15.50</w:t>
            </w:r>
          </w:p>
        </w:tc>
      </w:tr>
      <w:tr w:rsidR="00D56178" w:rsidRPr="00487E04" w:rsidTr="00487E04">
        <w:trPr>
          <w:trHeight w:val="851"/>
        </w:trPr>
        <w:tc>
          <w:tcPr>
            <w:tcW w:w="2361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1F7BB7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Јана Арсенијевић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Маја Јевтић</w:t>
            </w:r>
          </w:p>
        </w:tc>
        <w:tc>
          <w:tcPr>
            <w:tcW w:w="2334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5579A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Огњен Гвозденовић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Ђорђе Павловић</w:t>
            </w:r>
          </w:p>
        </w:tc>
        <w:tc>
          <w:tcPr>
            <w:tcW w:w="2346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Јана Арсенијевић</w:t>
            </w:r>
          </w:p>
        </w:tc>
        <w:tc>
          <w:tcPr>
            <w:tcW w:w="2335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Борис Шијаковић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Матеја Платиша</w:t>
            </w: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nil"/>
            </w:tcBorders>
            <w:shd w:val="clear" w:color="auto" w:fill="auto"/>
            <w:vAlign w:val="center"/>
          </w:tcPr>
          <w:p w:rsidR="00D56178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Матеја Јанковић</w:t>
            </w:r>
          </w:p>
        </w:tc>
        <w:tc>
          <w:tcPr>
            <w:tcW w:w="2347" w:type="dxa"/>
            <w:tcBorders>
              <w:top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1F7BB7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Никола Милановић</w:t>
            </w:r>
          </w:p>
          <w:p w:rsidR="00487E04" w:rsidRPr="00487E04" w:rsidRDefault="00487E04" w:rsidP="00487E04">
            <w:pPr>
              <w:jc w:val="center"/>
              <w:rPr>
                <w:b/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Матеја Платиша</w:t>
            </w:r>
          </w:p>
        </w:tc>
      </w:tr>
      <w:tr w:rsidR="00D56178" w:rsidRPr="00487E04" w:rsidTr="00487E04">
        <w:trPr>
          <w:trHeight w:val="412"/>
        </w:trPr>
        <w:tc>
          <w:tcPr>
            <w:tcW w:w="9376" w:type="dxa"/>
            <w:gridSpan w:val="4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4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0E0E0"/>
            <w:vAlign w:val="center"/>
          </w:tcPr>
          <w:p w:rsidR="00D56178" w:rsidRPr="00487E04" w:rsidRDefault="00C06A16" w:rsidP="00487E0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87E04">
              <w:rPr>
                <w:b/>
                <w:sz w:val="22"/>
                <w:szCs w:val="22"/>
                <w:u w:val="single"/>
              </w:rPr>
              <w:t>Б3</w:t>
            </w:r>
          </w:p>
          <w:p w:rsidR="00D56178" w:rsidRPr="00487E04" w:rsidRDefault="00C06A16" w:rsidP="00487E04">
            <w:pPr>
              <w:jc w:val="center"/>
              <w:rPr>
                <w:sz w:val="22"/>
                <w:szCs w:val="22"/>
              </w:rPr>
            </w:pPr>
            <w:r w:rsidRPr="00487E04">
              <w:rPr>
                <w:b/>
                <w:sz w:val="22"/>
                <w:szCs w:val="22"/>
              </w:rPr>
              <w:t>16.00 – 17.30</w:t>
            </w:r>
          </w:p>
        </w:tc>
      </w:tr>
      <w:tr w:rsidR="00D56178" w:rsidRPr="00487E04" w:rsidTr="00487E04">
        <w:trPr>
          <w:trHeight w:val="1053"/>
        </w:trPr>
        <w:tc>
          <w:tcPr>
            <w:tcW w:w="9376" w:type="dxa"/>
            <w:gridSpan w:val="4"/>
            <w:vMerge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56178" w:rsidRPr="00487E04" w:rsidRDefault="00D56178" w:rsidP="00487E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56178" w:rsidRDefault="00D56178" w:rsidP="00FD7F49">
      <w:pPr>
        <w:ind w:firstLine="3544"/>
      </w:pPr>
    </w:p>
    <w:sectPr w:rsidR="00D56178" w:rsidSect="00FD7F49">
      <w:pgSz w:w="15840" w:h="12240" w:orient="landscape"/>
      <w:pgMar w:top="851" w:right="873" w:bottom="851" w:left="85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56178"/>
    <w:rsid w:val="000F7E57"/>
    <w:rsid w:val="001F7BB7"/>
    <w:rsid w:val="002C09D5"/>
    <w:rsid w:val="003470BB"/>
    <w:rsid w:val="00353CDB"/>
    <w:rsid w:val="0045579A"/>
    <w:rsid w:val="00487E04"/>
    <w:rsid w:val="004B2603"/>
    <w:rsid w:val="00596A18"/>
    <w:rsid w:val="00624969"/>
    <w:rsid w:val="007E493E"/>
    <w:rsid w:val="00932FF9"/>
    <w:rsid w:val="00AC58F9"/>
    <w:rsid w:val="00B54E17"/>
    <w:rsid w:val="00C06A16"/>
    <w:rsid w:val="00C24AAC"/>
    <w:rsid w:val="00C6511E"/>
    <w:rsid w:val="00D56178"/>
    <w:rsid w:val="00DA42C4"/>
    <w:rsid w:val="00E81CF3"/>
    <w:rsid w:val="00ED7E93"/>
    <w:rsid w:val="00EE0257"/>
    <w:rsid w:val="00FD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7E57"/>
    <w:rPr>
      <w:sz w:val="24"/>
      <w:szCs w:val="24"/>
    </w:rPr>
  </w:style>
  <w:style w:type="paragraph" w:styleId="Heading1">
    <w:name w:val="heading 1"/>
    <w:basedOn w:val="Normal"/>
    <w:next w:val="Normal"/>
    <w:rsid w:val="000F7E57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rsid w:val="000F7E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F7E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F7E5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0F7E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F7E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F7E5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F7E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7E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F7E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F7E5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Korisnik</cp:lastModifiedBy>
  <cp:revision>2</cp:revision>
  <dcterms:created xsi:type="dcterms:W3CDTF">2025-12-12T08:42:00Z</dcterms:created>
  <dcterms:modified xsi:type="dcterms:W3CDTF">2025-12-12T08:42:00Z</dcterms:modified>
</cp:coreProperties>
</file>