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0C9B" w14:textId="77777777" w:rsidR="006107E7" w:rsidRPr="00FB3C8E" w:rsidRDefault="006107E7" w:rsidP="006107E7">
      <w:pPr>
        <w:pStyle w:val="BodyText"/>
        <w:jc w:val="center"/>
        <w:rPr>
          <w:b/>
          <w:sz w:val="28"/>
          <w:szCs w:val="28"/>
          <w:lang w:val="sr-Cyrl-CS"/>
        </w:rPr>
      </w:pPr>
      <w:r w:rsidRPr="00FB3C8E">
        <w:rPr>
          <w:b/>
          <w:sz w:val="28"/>
          <w:szCs w:val="28"/>
        </w:rPr>
        <w:t>Т</w:t>
      </w:r>
      <w:r w:rsidRPr="00FB3C8E">
        <w:rPr>
          <w:b/>
          <w:sz w:val="28"/>
          <w:szCs w:val="28"/>
          <w:lang w:val="sr-Cyrl-CS"/>
        </w:rPr>
        <w:t>ЕРМИНИ ПОЛАГАЊА УСМЕНОГ ИСПИТА ИЗ МЕДИЦИНСКЕ БИОХЕМИЈЕ СА ХЕМИЈОМ</w:t>
      </w:r>
    </w:p>
    <w:p w14:paraId="3C938A73" w14:textId="77777777" w:rsidR="006107E7" w:rsidRDefault="006107E7" w:rsidP="006107E7">
      <w:pPr>
        <w:pStyle w:val="BodyText"/>
        <w:jc w:val="center"/>
        <w:rPr>
          <w:b/>
          <w:sz w:val="28"/>
          <w:szCs w:val="28"/>
        </w:rPr>
      </w:pPr>
      <w:r w:rsidRPr="00FB3C8E">
        <w:rPr>
          <w:b/>
          <w:sz w:val="28"/>
          <w:szCs w:val="28"/>
          <w:lang w:val="sr-Cyrl-CS"/>
        </w:rPr>
        <w:t xml:space="preserve">У </w:t>
      </w:r>
      <w:r>
        <w:rPr>
          <w:b/>
          <w:sz w:val="28"/>
          <w:szCs w:val="28"/>
        </w:rPr>
        <w:t>ДЕЦ</w:t>
      </w:r>
      <w:r w:rsidRPr="00FB3C8E">
        <w:rPr>
          <w:b/>
          <w:sz w:val="28"/>
          <w:szCs w:val="28"/>
        </w:rPr>
        <w:t>ЕМБАРСКОМ</w:t>
      </w:r>
      <w:r w:rsidRPr="00FB3C8E">
        <w:rPr>
          <w:b/>
          <w:sz w:val="28"/>
          <w:szCs w:val="28"/>
          <w:lang w:val="sr-Cyrl-CS"/>
        </w:rPr>
        <w:t xml:space="preserve"> ИСПИТНОМ РОКУ</w:t>
      </w:r>
      <w:r w:rsidRPr="00FB3C8E">
        <w:rPr>
          <w:b/>
          <w:sz w:val="28"/>
          <w:szCs w:val="28"/>
          <w:lang w:val="sv-SE"/>
        </w:rPr>
        <w:t xml:space="preserve"> 202</w:t>
      </w:r>
      <w:r w:rsidRPr="00FB3C8E">
        <w:rPr>
          <w:b/>
          <w:sz w:val="28"/>
          <w:szCs w:val="28"/>
          <w:lang w:val="sr-Cyrl-CS"/>
        </w:rPr>
        <w:t>5</w:t>
      </w:r>
      <w:r w:rsidRPr="00FB3C8E">
        <w:rPr>
          <w:b/>
          <w:sz w:val="28"/>
          <w:szCs w:val="28"/>
          <w:lang w:val="sv-SE"/>
        </w:rPr>
        <w:t xml:space="preserve">. </w:t>
      </w:r>
      <w:r w:rsidRPr="00FB3C8E">
        <w:rPr>
          <w:b/>
          <w:sz w:val="28"/>
          <w:szCs w:val="28"/>
          <w:lang w:val="sr-Cyrl-CS"/>
        </w:rPr>
        <w:t>год</w:t>
      </w:r>
      <w:r w:rsidRPr="00FB3C8E">
        <w:rPr>
          <w:b/>
          <w:sz w:val="28"/>
          <w:szCs w:val="28"/>
          <w:lang w:val="sv-SE"/>
        </w:rPr>
        <w:t>.</w:t>
      </w:r>
    </w:p>
    <w:p w14:paraId="0333263D" w14:textId="77777777" w:rsidR="006107E7" w:rsidRDefault="006107E7" w:rsidP="006107E7">
      <w:pPr>
        <w:pStyle w:val="BodyText"/>
        <w:jc w:val="center"/>
        <w:rPr>
          <w:b/>
          <w:sz w:val="28"/>
          <w:szCs w:val="28"/>
        </w:rPr>
      </w:pPr>
    </w:p>
    <w:p w14:paraId="5C4E9813" w14:textId="77777777" w:rsidR="006107E7" w:rsidRPr="00FB3C8E" w:rsidRDefault="006107E7" w:rsidP="006107E7">
      <w:pPr>
        <w:pStyle w:val="BodyText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130"/>
        <w:gridCol w:w="4950"/>
      </w:tblGrid>
      <w:tr w:rsidR="006107E7" w14:paraId="7DC6D46A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E74C" w14:textId="77777777" w:rsidR="006107E7" w:rsidRDefault="006107E7" w:rsidP="00BB54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29A6" w14:textId="77777777" w:rsidR="006107E7" w:rsidRDefault="006107E7" w:rsidP="00BB54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361" w14:textId="77777777" w:rsidR="006107E7" w:rsidRDefault="006107E7" w:rsidP="00BB54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6107E7" w14:paraId="3449DBF6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E12A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 Проф. др Иванка Марковић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F6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09.00ч.</w:t>
            </w:r>
          </w:p>
          <w:p w14:paraId="4CD753BC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7BB4280A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22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09.00ч.</w:t>
            </w:r>
          </w:p>
          <w:p w14:paraId="0D07B3F1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7B8EE73C" w14:textId="77777777" w:rsidR="006107E7" w:rsidRPr="003615F6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107E7" w14:paraId="6A09C986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4D41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4C5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550EAF35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2F6475B2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7A7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01A67148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695481F0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6107E7" w14:paraId="56D51B35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1038" w14:textId="77777777" w:rsidR="006107E7" w:rsidRDefault="006107E7" w:rsidP="00BB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575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18.12.2025. у 10.00ч </w:t>
            </w:r>
          </w:p>
          <w:p w14:paraId="5E945D6C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2DB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10.00ч.</w:t>
            </w:r>
          </w:p>
          <w:p w14:paraId="749BD79A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19AB2C74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107E7" w14:paraId="41490EEA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9B84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 Проф.др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9EF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18.12.2025. у 09.00ч </w:t>
            </w:r>
          </w:p>
          <w:p w14:paraId="117C1DA5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6189F1EB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04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18.12.2025. у 09.00ч </w:t>
            </w:r>
          </w:p>
          <w:p w14:paraId="5E683472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5EB0D786" w14:textId="77777777" w:rsidR="006107E7" w:rsidRPr="005732B7" w:rsidRDefault="006107E7" w:rsidP="00BB54F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107E7" w14:paraId="615F9A83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FBA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F6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2E1FE1CC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182629DA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267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6FA0115A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6AC6A2C7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6107E7" w14:paraId="31E0A5BE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74EC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9B3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73370B4E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21B9A307" w14:textId="77777777" w:rsidR="006107E7" w:rsidRDefault="006107E7" w:rsidP="00BB54FC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866" w14:textId="77777777" w:rsidR="006107E7" w:rsidRDefault="006107E7" w:rsidP="006107E7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14:paraId="213F2E7D" w14:textId="77777777" w:rsidR="006107E7" w:rsidRDefault="006107E7" w:rsidP="006107E7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0FE72770" w14:textId="77777777" w:rsidR="006107E7" w:rsidRPr="006107E7" w:rsidRDefault="006107E7" w:rsidP="006107E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107E7" w14:paraId="3E1A076C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A64" w14:textId="77777777" w:rsidR="006107E7" w:rsidRPr="006107E7" w:rsidRDefault="006107E7" w:rsidP="00BB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Ђукић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2EE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11.00ч.</w:t>
            </w:r>
          </w:p>
          <w:p w14:paraId="531D5B91" w14:textId="550ECFE3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="00924824">
              <w:rPr>
                <w:sz w:val="24"/>
                <w:szCs w:val="24"/>
                <w:u w:val="single"/>
                <w:lang w:val="sr-Cyrl-RS"/>
              </w:rPr>
              <w:t>у библиотеци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</w:t>
            </w:r>
            <w:proofErr w:type="spellEnd"/>
            <w:r w:rsidR="00924824">
              <w:rPr>
                <w:sz w:val="24"/>
                <w:szCs w:val="24"/>
                <w:u w:val="single"/>
                <w:lang w:val="sr-Cyrl-RS"/>
              </w:rPr>
              <w:t>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14:paraId="284EB1FA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97AA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18.12.2025. у 11.00ч.</w:t>
            </w:r>
          </w:p>
          <w:p w14:paraId="40DD386A" w14:textId="2539E6F3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="00924824">
              <w:rPr>
                <w:sz w:val="24"/>
                <w:szCs w:val="24"/>
                <w:u w:val="single"/>
                <w:lang w:val="sr-Cyrl-RS"/>
              </w:rPr>
              <w:t>у библиотеци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</w:t>
            </w:r>
            <w:proofErr w:type="spellEnd"/>
            <w:r w:rsidR="00924824">
              <w:rPr>
                <w:sz w:val="24"/>
                <w:szCs w:val="24"/>
                <w:u w:val="single"/>
                <w:lang w:val="sr-Cyrl-RS"/>
              </w:rPr>
              <w:t xml:space="preserve">а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14:paraId="01CA0477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107E7" w14:paraId="75DD35C7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8AF0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 Проф. др Весна Ћорић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55A" w14:textId="77777777" w:rsidR="006F0D20" w:rsidRDefault="006F0D20" w:rsidP="006F0D20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09.30ч.</w:t>
            </w:r>
          </w:p>
          <w:p w14:paraId="7A5ED86D" w14:textId="77777777" w:rsidR="006F0D20" w:rsidRDefault="006F0D20" w:rsidP="006F0D20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23A1BBD2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2243" w14:textId="77777777" w:rsidR="006F0D20" w:rsidRDefault="006F0D20" w:rsidP="006F0D20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09.30ч.</w:t>
            </w:r>
          </w:p>
          <w:p w14:paraId="6FC215F1" w14:textId="77777777" w:rsidR="006F0D20" w:rsidRDefault="006F0D20" w:rsidP="006F0D20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03D0A1D6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107E7" w14:paraId="3F4BA734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057C" w14:textId="77777777" w:rsidR="006107E7" w:rsidRDefault="006F0D20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6107E7">
              <w:rPr>
                <w:sz w:val="24"/>
                <w:szCs w:val="24"/>
                <w:lang w:val="sr-Cyrl-CS"/>
              </w:rPr>
              <w:t>. Доц.др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8FE" w14:textId="77777777" w:rsidR="006F0D20" w:rsidRDefault="006F0D20" w:rsidP="006F0D20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09.30ч.</w:t>
            </w:r>
          </w:p>
          <w:p w14:paraId="0FE7450A" w14:textId="77777777" w:rsidR="006F0D20" w:rsidRDefault="006F0D20" w:rsidP="006F0D20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36503F2A" w14:textId="77777777" w:rsidR="006107E7" w:rsidRPr="006F0D20" w:rsidRDefault="006107E7" w:rsidP="006F0D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061" w14:textId="77777777" w:rsidR="006F0D20" w:rsidRDefault="006F0D20" w:rsidP="006F0D20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18.12.2025. у 09.30ч.</w:t>
            </w:r>
          </w:p>
          <w:p w14:paraId="2BDF6613" w14:textId="77777777" w:rsidR="006F0D20" w:rsidRDefault="006F0D20" w:rsidP="006F0D20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14:paraId="345BC2C4" w14:textId="77777777" w:rsidR="006107E7" w:rsidRPr="006F0D20" w:rsidRDefault="006107E7" w:rsidP="006F0D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107E7" w14:paraId="2634D24A" w14:textId="77777777" w:rsidTr="00BB54F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31A" w14:textId="77777777" w:rsidR="006107E7" w:rsidRDefault="006F0D20" w:rsidP="00BB54FC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6107E7">
              <w:rPr>
                <w:sz w:val="24"/>
                <w:szCs w:val="24"/>
                <w:lang w:val="sr-Cyrl-CS"/>
              </w:rPr>
              <w:t>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4CA" w14:textId="77777777" w:rsidR="006107E7" w:rsidRDefault="006F0D20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17.12.2025. у 12</w:t>
            </w:r>
            <w:r w:rsidR="006107E7">
              <w:rPr>
                <w:sz w:val="24"/>
                <w:szCs w:val="24"/>
                <w:u w:val="single"/>
              </w:rPr>
              <w:t>.00ч</w:t>
            </w:r>
          </w:p>
          <w:p w14:paraId="437FD2C7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14:paraId="19C5FB61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7EF8" w14:textId="77777777" w:rsidR="006107E7" w:rsidRDefault="006F0D20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18.12</w:t>
            </w:r>
            <w:r w:rsidR="006107E7">
              <w:rPr>
                <w:sz w:val="24"/>
                <w:szCs w:val="24"/>
                <w:u w:val="single"/>
              </w:rPr>
              <w:t>.2025. у 10.00ч</w:t>
            </w:r>
          </w:p>
          <w:p w14:paraId="2D98DBEB" w14:textId="77777777" w:rsidR="006107E7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14:paraId="5C398875" w14:textId="77777777" w:rsidR="006107E7" w:rsidRPr="00306152" w:rsidRDefault="006107E7" w:rsidP="00BB54F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</w:tbl>
    <w:p w14:paraId="537415EE" w14:textId="77777777" w:rsidR="006107E7" w:rsidRDefault="006107E7" w:rsidP="006107E7">
      <w:pPr>
        <w:pStyle w:val="BodyText"/>
        <w:rPr>
          <w:b/>
        </w:rPr>
      </w:pPr>
    </w:p>
    <w:p w14:paraId="277A3C61" w14:textId="77777777" w:rsidR="006107E7" w:rsidRDefault="006107E7" w:rsidP="006107E7">
      <w:pPr>
        <w:rPr>
          <w:sz w:val="24"/>
          <w:szCs w:val="24"/>
          <w:lang w:val="sr-Cyrl-CS"/>
        </w:rPr>
      </w:pPr>
    </w:p>
    <w:p w14:paraId="176B24D1" w14:textId="77777777" w:rsidR="006107E7" w:rsidRDefault="006107E7" w:rsidP="006107E7">
      <w:pPr>
        <w:rPr>
          <w:sz w:val="24"/>
          <w:szCs w:val="24"/>
          <w:lang w:val="sr-Cyrl-CS"/>
        </w:rPr>
      </w:pPr>
    </w:p>
    <w:p w14:paraId="047015A9" w14:textId="77777777" w:rsidR="006107E7" w:rsidRDefault="006107E7" w:rsidP="006107E7">
      <w:pPr>
        <w:rPr>
          <w:sz w:val="24"/>
          <w:szCs w:val="24"/>
          <w:lang w:val="sr-Cyrl-CS"/>
        </w:rPr>
      </w:pPr>
    </w:p>
    <w:p w14:paraId="5AFB9C8E" w14:textId="77777777" w:rsidR="006107E7" w:rsidRDefault="006107E7" w:rsidP="006107E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6F0D20">
        <w:rPr>
          <w:sz w:val="24"/>
          <w:szCs w:val="24"/>
        </w:rPr>
        <w:t>11</w:t>
      </w:r>
      <w:r>
        <w:rPr>
          <w:sz w:val="24"/>
          <w:szCs w:val="24"/>
          <w:lang w:val="sr-Latn-CS"/>
        </w:rPr>
        <w:t>.</w:t>
      </w:r>
      <w:r w:rsidR="006F0D20">
        <w:rPr>
          <w:sz w:val="24"/>
          <w:szCs w:val="24"/>
        </w:rPr>
        <w:t>12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Cyrl-CS"/>
        </w:rPr>
        <w:tab/>
        <w:t>КАТЕДРА ЗА БИОХЕМИЈУ</w:t>
      </w:r>
    </w:p>
    <w:p w14:paraId="01B1DB37" w14:textId="77777777" w:rsidR="00000000" w:rsidRDefault="00000000"/>
    <w:sectPr w:rsidR="001A4350" w:rsidSect="006107E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E7"/>
    <w:rsid w:val="000D4C50"/>
    <w:rsid w:val="004B2D99"/>
    <w:rsid w:val="006107E7"/>
    <w:rsid w:val="006F0D20"/>
    <w:rsid w:val="008642EC"/>
    <w:rsid w:val="00924824"/>
    <w:rsid w:val="00A81C35"/>
    <w:rsid w:val="00A82682"/>
    <w:rsid w:val="00AA518D"/>
    <w:rsid w:val="00CB19F8"/>
    <w:rsid w:val="00E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23E0"/>
  <w15:docId w15:val="{1393426D-A63D-4BF0-9A18-29B01E7E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107E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107E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Djurdja Jovanovic</cp:lastModifiedBy>
  <cp:revision>2</cp:revision>
  <dcterms:created xsi:type="dcterms:W3CDTF">2025-12-11T14:01:00Z</dcterms:created>
  <dcterms:modified xsi:type="dcterms:W3CDTF">2025-12-11T14:01:00Z</dcterms:modified>
</cp:coreProperties>
</file>