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02" w:rsidRDefault="00D90CFD" w:rsidP="00D90CFD">
      <w:pPr>
        <w:ind w:left="720" w:firstLine="720"/>
      </w:pPr>
      <w:r>
        <w:t>I КОЛОКВИЈУМ (АМФИТЕАТАР СИЛОС)</w:t>
      </w:r>
    </w:p>
    <w:p w:rsidR="00D90CFD" w:rsidRPr="00D90CFD" w:rsidRDefault="00D90CFD" w:rsidP="00D90CFD">
      <w:pPr>
        <w:ind w:left="2160" w:firstLine="720"/>
      </w:pPr>
      <w:r>
        <w:t>(25.12.2025)</w:t>
      </w:r>
    </w:p>
    <w:p w:rsidR="00D90CFD" w:rsidRDefault="00D90CFD"/>
    <w:p w:rsidR="00D90CFD" w:rsidRPr="00D90CFD" w:rsidRDefault="00D90CFD" w:rsidP="00D90CFD">
      <w:pPr>
        <w:spacing w:before="65" w:line="260" w:lineRule="exact"/>
        <w:ind w:left="120"/>
      </w:pPr>
      <w:r w:rsidRPr="00D90CFD">
        <w:rPr>
          <w:position w:val="-1"/>
        </w:rPr>
        <w:t>Група: 1-Б-1 2025</w:t>
      </w:r>
    </w:p>
    <w:p w:rsidR="00D90CFD" w:rsidRPr="00D90CFD" w:rsidRDefault="00D90CFD" w:rsidP="00D90CFD">
      <w:pPr>
        <w:spacing w:before="4" w:line="20" w:lineRule="exact"/>
      </w:pPr>
    </w:p>
    <w:tbl>
      <w:tblPr>
        <w:tblW w:w="9875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1"/>
        <w:gridCol w:w="1141"/>
        <w:gridCol w:w="3230"/>
        <w:gridCol w:w="552"/>
        <w:gridCol w:w="9"/>
        <w:gridCol w:w="1141"/>
        <w:gridCol w:w="3241"/>
      </w:tblGrid>
      <w:tr w:rsidR="00D90CFD" w:rsidRPr="00D90CFD" w:rsidTr="00D90CFD">
        <w:trPr>
          <w:trHeight w:hRule="exact" w:val="356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D90CFD" w:rsidRPr="00D90CFD" w:rsidRDefault="00D90CFD" w:rsidP="00BA795F">
            <w:pPr>
              <w:spacing w:line="260" w:lineRule="exact"/>
              <w:ind w:left="117"/>
            </w:pPr>
            <w:r w:rsidRPr="00D90CFD">
              <w:rPr>
                <w:b/>
              </w:rPr>
              <w:t>Рб.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D90CFD" w:rsidRPr="00D90CFD" w:rsidRDefault="00D90CFD" w:rsidP="00BA795F">
            <w:pPr>
              <w:spacing w:line="260" w:lineRule="exact"/>
              <w:ind w:left="189"/>
            </w:pPr>
            <w:r w:rsidRPr="00D90CFD">
              <w:rPr>
                <w:b/>
              </w:rPr>
              <w:t>Индекс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D90CFD" w:rsidRPr="00D90CFD" w:rsidRDefault="00D90CFD" w:rsidP="00BA795F">
            <w:pPr>
              <w:spacing w:line="260" w:lineRule="exact"/>
              <w:ind w:left="1182" w:right="1175"/>
              <w:jc w:val="center"/>
            </w:pPr>
            <w:r w:rsidRPr="00D90CFD">
              <w:rPr>
                <w:b/>
              </w:rPr>
              <w:t>Студент</w:t>
            </w:r>
          </w:p>
        </w:tc>
        <w:tc>
          <w:tcPr>
            <w:tcW w:w="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D90CFD" w:rsidRPr="00D90CFD" w:rsidRDefault="00D90CFD" w:rsidP="00BA795F">
            <w:pPr>
              <w:spacing w:line="260" w:lineRule="exact"/>
              <w:ind w:left="117"/>
            </w:pPr>
            <w:r w:rsidRPr="00D90CFD">
              <w:rPr>
                <w:b/>
              </w:rPr>
              <w:t>Рб.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D90CFD" w:rsidRPr="00D90CFD" w:rsidRDefault="00D90CFD" w:rsidP="00BA795F">
            <w:pPr>
              <w:spacing w:line="260" w:lineRule="exact"/>
              <w:ind w:left="189"/>
            </w:pPr>
            <w:r w:rsidRPr="00D90CFD">
              <w:rPr>
                <w:b/>
              </w:rPr>
              <w:t>Индекс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D90CFD" w:rsidRPr="00D90CFD" w:rsidRDefault="00D90CFD" w:rsidP="00BA795F">
            <w:pPr>
              <w:spacing w:line="260" w:lineRule="exact"/>
              <w:ind w:left="1182" w:right="1182"/>
              <w:jc w:val="center"/>
            </w:pPr>
            <w:r w:rsidRPr="00D90CFD">
              <w:rPr>
                <w:b/>
              </w:rPr>
              <w:t>Студент</w:t>
            </w:r>
          </w:p>
        </w:tc>
      </w:tr>
      <w:tr w:rsidR="00D90CFD" w:rsidRPr="00D90CFD" w:rsidTr="00D90CFD">
        <w:trPr>
          <w:trHeight w:hRule="exact" w:val="278"/>
        </w:trPr>
        <w:tc>
          <w:tcPr>
            <w:tcW w:w="56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7"/>
              <w:ind w:left="190" w:right="190"/>
              <w:jc w:val="center"/>
            </w:pPr>
            <w:r w:rsidRPr="00D90CFD"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7"/>
              <w:ind w:left="38"/>
            </w:pPr>
            <w:r w:rsidRPr="00D90CFD">
              <w:t>2025/0117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7"/>
              <w:ind w:left="38"/>
            </w:pPr>
            <w:r w:rsidRPr="00D90CFD">
              <w:t>Мемаровић Јована</w:t>
            </w:r>
          </w:p>
        </w:tc>
        <w:tc>
          <w:tcPr>
            <w:tcW w:w="561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7"/>
              <w:ind w:left="168"/>
            </w:pPr>
            <w:r w:rsidRPr="00D90CFD">
              <w:t>49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7"/>
              <w:ind w:left="38"/>
            </w:pPr>
            <w:r w:rsidRPr="00D90CFD">
              <w:t>2025/0516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7"/>
              <w:ind w:left="38"/>
            </w:pPr>
            <w:r w:rsidRPr="00D90CFD">
              <w:t>Mthethwa Sihawukelwe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2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2025/0039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Мијајловић Михаило</w:t>
            </w:r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50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2025/0466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Мунишић Дуња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3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2025/0185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Мијачић Лара</w:t>
            </w:r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51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2025/0522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Mutei Leah Ruth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2025/0492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Мијовић Никола</w:t>
            </w:r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52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2025/0043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Муховић Емин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5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2025/0393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Мијодраговић Нина</w:t>
            </w:r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53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2025/0295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Мушкиња Миња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6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2025/0287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Милановић Елена</w:t>
            </w:r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54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2025/0507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Nxumalo Hlandziwe Nosisekelo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7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2025/0222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Милановић Ленка</w:t>
            </w:r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55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2025/0390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Нагулић Каја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8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2025/0355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Милашиновић Урош</w:t>
            </w:r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56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2025/0453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Недељковић Даница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9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2025/0315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Милетић Анка</w:t>
            </w:r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57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2025/0414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Недељковић Ива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10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2025/0402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Миликић Кристина</w:t>
            </w:r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58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2025/0175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Недељковић Никола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11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2025/0009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Миликић Нађа</w:t>
            </w:r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59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2025/0367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Недељковић Олег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12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2025/0060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Милинковић Филип</w:t>
            </w:r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60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2025/0452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Недић Андреа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13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2025/0456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Милићевић Стефан</w:t>
            </w:r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61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2025/0031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Недић Огњен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14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2025/0238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Миличевић Милица</w:t>
            </w:r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62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2025/0037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Неофитовић Нина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15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2025/0052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Миличић Тамара</w:t>
            </w:r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63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2025/0441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Николић Андријана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16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2025/0256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Миличић Урош</w:t>
            </w:r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64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2025/0489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Николић Владислав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17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2025/0450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Миловановић Ђурђа</w:t>
            </w:r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65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2025/0150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Николић Душан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18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2025/0264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Миловановић Исидора</w:t>
            </w:r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66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2025/0184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Николић Јања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19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2025/0377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Миловановић Мартин</w:t>
            </w:r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67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2025/0459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Николић Михајло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20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2025/0445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Миловановић Теодора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90CFD" w:rsidRPr="00D90CFD" w:rsidRDefault="00D90CFD" w:rsidP="00BA795F">
            <w:r w:rsidRPr="00D90CFD">
              <w:t xml:space="preserve">   68</w:t>
            </w:r>
          </w:p>
        </w:tc>
        <w:tc>
          <w:tcPr>
            <w:tcW w:w="1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90CFD" w:rsidRPr="00D90CFD" w:rsidRDefault="00D90CFD" w:rsidP="00BA795F">
            <w:r w:rsidRPr="00D90CFD">
              <w:t xml:space="preserve"> 2025/0538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90CFD" w:rsidRPr="00D90CFD" w:rsidRDefault="00D90CFD" w:rsidP="00BA795F">
            <w:r w:rsidRPr="00D90CFD">
              <w:t xml:space="preserve"> Михајлов  Михајо (стом.)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21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2025/0327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Милојевић Марта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90CFD" w:rsidRPr="00D90CFD" w:rsidRDefault="00D90CFD" w:rsidP="00BA795F">
            <w:pPr>
              <w:jc w:val="center"/>
            </w:pPr>
            <w:r w:rsidRPr="00D90CFD">
              <w:t>69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90CFD" w:rsidRPr="00D90CFD" w:rsidRDefault="00D90CFD" w:rsidP="00BA795F">
            <w:pPr>
              <w:jc w:val="center"/>
            </w:pPr>
            <w:r w:rsidRPr="00D90CFD">
              <w:t>2024/0222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90CFD" w:rsidRPr="00D90CFD" w:rsidRDefault="00D90CFD" w:rsidP="00BA795F">
            <w:r w:rsidRPr="00D90CFD">
              <w:t>Миловановић Владимир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22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2025/0439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Милојковић Андреа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90CFD" w:rsidRPr="00D90CFD" w:rsidRDefault="00D90CFD" w:rsidP="00BA795F">
            <w:pPr>
              <w:jc w:val="center"/>
            </w:pPr>
            <w:r w:rsidRPr="00D90CFD">
              <w:t>70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90CFD" w:rsidRPr="00D90CFD" w:rsidRDefault="00D90CFD" w:rsidP="00BA795F">
            <w:pPr>
              <w:jc w:val="center"/>
            </w:pPr>
            <w:r w:rsidRPr="00D90CFD">
              <w:t>2024/0306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90CFD" w:rsidRPr="00D90CFD" w:rsidRDefault="00D90CFD" w:rsidP="00BA795F">
            <w:r w:rsidRPr="00D90CFD">
              <w:t>Мијатовић Жозефина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23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2025/0500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Милошевић Анка</w:t>
            </w:r>
          </w:p>
        </w:tc>
        <w:tc>
          <w:tcPr>
            <w:tcW w:w="4943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24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2025/0269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Милошевић Богдан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25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2025/0488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Милошевић Вук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26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2025/0163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Милошевић Милица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27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2025/0146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Милошевић Никола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28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2025/0199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Милошевић Николина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29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2025/0331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Милошевић Сара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30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2025/0239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Милошевић Софија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31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2025/0285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Миљковић Ива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32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2025/0160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Миљковић Марта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33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2025/0501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Миодраговић Тамара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34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2025/0478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Мирчески Евгенија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35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2025/0033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Митић Нађа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36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2025/0148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Митрић Дијана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37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2025/0408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Митровић Иван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38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2025/0170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Митровић Илина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39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2025/0187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Михајловић Лука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40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2025/0229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Мишић Милица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41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2025/0323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Мишковић Милица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42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2025/0482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Младеновић Ања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43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2025/0026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Младеновић Дуња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44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2025/0378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Младеновић Милица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45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2025/0064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Младеновић Нела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46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2025/0237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Мојсић Ана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47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2025/0515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Mohamad Deema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48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2025/0536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Mohamed Osman Salmo</w:t>
            </w:r>
          </w:p>
        </w:tc>
        <w:tc>
          <w:tcPr>
            <w:tcW w:w="4943" w:type="dxa"/>
            <w:gridSpan w:val="4"/>
            <w:vMerge/>
            <w:tcBorders>
              <w:left w:val="single" w:sz="2" w:space="0" w:color="000000"/>
              <w:bottom w:val="nil"/>
              <w:right w:val="nil"/>
            </w:tcBorders>
          </w:tcPr>
          <w:p w:rsidR="00D90CFD" w:rsidRPr="00D90CFD" w:rsidRDefault="00D90CFD" w:rsidP="00BA795F"/>
        </w:tc>
      </w:tr>
    </w:tbl>
    <w:p w:rsidR="00D90CFD" w:rsidRDefault="00D90CFD"/>
    <w:p w:rsidR="00D90CFD" w:rsidRDefault="00D90CFD"/>
    <w:p w:rsidR="00D90CFD" w:rsidRDefault="00D90CFD"/>
    <w:p w:rsidR="00D90CFD" w:rsidRDefault="00D90CFD"/>
    <w:p w:rsidR="00D90CFD" w:rsidRDefault="00D90CFD"/>
    <w:p w:rsidR="00D90CFD" w:rsidRDefault="00D90CFD"/>
    <w:p w:rsidR="00CB3BEB" w:rsidRDefault="00CB3BEB" w:rsidP="00CB3BEB">
      <w:pPr>
        <w:ind w:left="720" w:firstLine="720"/>
      </w:pPr>
      <w:r>
        <w:lastRenderedPageBreak/>
        <w:t>I КОЛОКВИЈУМ (АМФИТЕАТАР СИЛОС)</w:t>
      </w:r>
    </w:p>
    <w:p w:rsidR="00CB3BEB" w:rsidRPr="00D90CFD" w:rsidRDefault="00CB3BEB" w:rsidP="00CB3BEB">
      <w:pPr>
        <w:ind w:left="2160" w:firstLine="720"/>
      </w:pPr>
      <w:r>
        <w:t>(25.12.2025)</w:t>
      </w:r>
    </w:p>
    <w:p w:rsidR="00D90CFD" w:rsidRPr="00CB3BEB" w:rsidRDefault="00D90CFD">
      <w:pPr>
        <w:rPr>
          <w:lang/>
        </w:rPr>
      </w:pPr>
    </w:p>
    <w:p w:rsidR="00D90CFD" w:rsidRPr="00D90CFD" w:rsidRDefault="00D90CFD" w:rsidP="00D90CFD">
      <w:pPr>
        <w:spacing w:before="65" w:line="260" w:lineRule="exact"/>
        <w:ind w:left="120"/>
      </w:pPr>
      <w:r w:rsidRPr="00D90CFD">
        <w:rPr>
          <w:position w:val="-1"/>
        </w:rPr>
        <w:t>Група: 1-Б-2 2025</w:t>
      </w:r>
    </w:p>
    <w:p w:rsidR="00D90CFD" w:rsidRPr="00D90CFD" w:rsidRDefault="00D90CFD" w:rsidP="00D90CFD">
      <w:pPr>
        <w:spacing w:before="4" w:line="20" w:lineRule="exact"/>
      </w:pPr>
    </w:p>
    <w:tbl>
      <w:tblPr>
        <w:tblW w:w="10322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7"/>
        <w:gridCol w:w="1194"/>
        <w:gridCol w:w="3380"/>
        <w:gridCol w:w="587"/>
        <w:gridCol w:w="1194"/>
        <w:gridCol w:w="3380"/>
      </w:tblGrid>
      <w:tr w:rsidR="00D90CFD" w:rsidRPr="00D90CFD" w:rsidTr="00CB3BEB">
        <w:trPr>
          <w:trHeight w:hRule="exact" w:val="26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D90CFD" w:rsidRPr="00D90CFD" w:rsidRDefault="00D90CFD" w:rsidP="00BA795F">
            <w:pPr>
              <w:spacing w:line="260" w:lineRule="exact"/>
              <w:ind w:left="117"/>
            </w:pPr>
            <w:r w:rsidRPr="00D90CFD">
              <w:rPr>
                <w:b/>
              </w:rPr>
              <w:t>Рб.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D90CFD" w:rsidRPr="00D90CFD" w:rsidRDefault="00D90CFD" w:rsidP="00BA795F">
            <w:pPr>
              <w:spacing w:line="260" w:lineRule="exact"/>
              <w:ind w:left="189"/>
            </w:pPr>
            <w:r w:rsidRPr="00D90CFD">
              <w:rPr>
                <w:b/>
              </w:rPr>
              <w:t>Индекс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D90CFD" w:rsidRPr="00D90CFD" w:rsidRDefault="00D90CFD" w:rsidP="00BA795F">
            <w:pPr>
              <w:spacing w:line="260" w:lineRule="exact"/>
              <w:ind w:left="1182" w:right="1175"/>
              <w:jc w:val="center"/>
            </w:pPr>
            <w:r w:rsidRPr="00D90CFD">
              <w:rPr>
                <w:b/>
              </w:rPr>
              <w:t>Студент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D90CFD" w:rsidRPr="00D90CFD" w:rsidRDefault="00D90CFD" w:rsidP="00BA795F">
            <w:pPr>
              <w:spacing w:line="260" w:lineRule="exact"/>
              <w:ind w:left="117"/>
            </w:pPr>
            <w:r w:rsidRPr="00D90CFD">
              <w:rPr>
                <w:b/>
              </w:rPr>
              <w:t>Рб.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D90CFD" w:rsidRPr="00D90CFD" w:rsidRDefault="00D90CFD" w:rsidP="00BA795F">
            <w:pPr>
              <w:spacing w:line="260" w:lineRule="exact"/>
              <w:ind w:left="189"/>
            </w:pPr>
            <w:r w:rsidRPr="00D90CFD">
              <w:rPr>
                <w:b/>
              </w:rPr>
              <w:t>Индекс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D90CFD" w:rsidRPr="00D90CFD" w:rsidRDefault="00D90CFD" w:rsidP="00BA795F">
            <w:pPr>
              <w:spacing w:line="260" w:lineRule="exact"/>
              <w:ind w:left="1182" w:right="1182"/>
              <w:jc w:val="center"/>
            </w:pPr>
            <w:r w:rsidRPr="00D90CFD">
              <w:rPr>
                <w:b/>
              </w:rPr>
              <w:t>Студент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7"/>
              <w:ind w:left="190" w:right="190"/>
              <w:jc w:val="center"/>
            </w:pPr>
            <w:r w:rsidRPr="00D90CFD">
              <w:t>1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7"/>
              <w:ind w:left="38"/>
            </w:pPr>
            <w:r w:rsidRPr="00D90CFD">
              <w:t>2025/0243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7"/>
              <w:ind w:left="38"/>
            </w:pPr>
            <w:r w:rsidRPr="00D90CFD">
              <w:t>Николић Никола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7"/>
              <w:ind w:left="168"/>
            </w:pPr>
            <w:r w:rsidRPr="00D90CFD">
              <w:t>49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7"/>
              <w:ind w:left="38"/>
            </w:pPr>
            <w:r w:rsidRPr="00D90CFD">
              <w:t>2025/0040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7"/>
              <w:ind w:left="38"/>
            </w:pPr>
            <w:r w:rsidRPr="00D90CFD">
              <w:t>Поповић Ива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2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2025/0344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Николић Николина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50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2025/0347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Поповић Лена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3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2025/0447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Николић Сара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51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2025/0127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Поповић Немања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4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2025/0203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Николић Сташа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52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2025/0366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Поповић Тијана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5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2025/0396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Николиш Милица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53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2025/0149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Поповић Урош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6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2025/0103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Новаковић Сретен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54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2025/0194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Попов Јана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7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2025/0263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Новичић Лана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55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2025/0017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Поспишил Тара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8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2025/0115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Нововић Стефан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56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2025/0326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Прековић Лука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90" w:right="190"/>
              <w:jc w:val="center"/>
            </w:pPr>
            <w:r w:rsidRPr="00D90CFD">
              <w:t>9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2025/0293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Ољача Јована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57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2025/0188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Прибићевић Осијан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10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2025/0519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Ongwae Rahul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58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2025/0224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Проле Милица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11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2025/0109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Остојић Магдалена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59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2025/0274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Просеница Анђела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12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2025/0362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Остојић Наташа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60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2025/0204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Пртењак Миљко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13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2025/0008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Оташевић Зоја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61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2025/0154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Радивојша Марина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14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2025/0292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Павловић Доротеја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62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2025/0353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Радић Анђела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15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2025/0095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Павловић Мила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63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2025/0392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Радић Милица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16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2025/0108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Павловић Надица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64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2025/0278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Радовановић Исидора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17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2025/0391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Павловић Наташа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65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2025/0144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Радовић Христина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18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2025/0135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Павловић Тијана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66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2025/0332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Радоичић Марија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19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2025/0497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Панић Наталија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67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2025/0081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Радојевић Алекса</w:t>
            </w:r>
          </w:p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20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2025/0245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Панић Теодора</w:t>
            </w:r>
          </w:p>
        </w:tc>
        <w:tc>
          <w:tcPr>
            <w:tcW w:w="516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21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2025/0412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Пантић Маша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22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2025/0147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Пантовић Ана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23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2025/0338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Папић Анастасија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24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2025/0487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Пауновић Неда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25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2025/0363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Пенчић Миња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26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2025/0198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Перлић Вукан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27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2025/0375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Перовић Санда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28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2025/0084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Петаковић Милица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29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2025/0118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Петковић Наталија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30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2025/0073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Петкој Никола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31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2025/0082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Петрин Драгана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32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2025/0035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Петричић Ирма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33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2025/0266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Петровић Алексеј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34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2025/0418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Петровић Димитрије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35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2025/0191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Петровић Зоран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36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2025/0211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Петровић Ивана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37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2025/0498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Петровић Јована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38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2025/0302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Петровић Љубица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39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2025/0100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Петровић Марија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40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2025/0477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Петровић Наталија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41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2025/0386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Петровић Сара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42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2025/0240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Петрушић Тања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43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2025/0030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Пешић Кристина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44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2025/0116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Племић Ива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45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2025/0227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Плећић Корнелија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46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2025/0426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Поледица Милица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47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2025/0001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Попадић Симона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D90CFD" w:rsidRPr="00D90CFD" w:rsidRDefault="00D90CFD" w:rsidP="00BA795F"/>
        </w:tc>
      </w:tr>
      <w:tr w:rsidR="00D90CFD" w:rsidRPr="00D90CFD" w:rsidTr="00D90CFD">
        <w:trPr>
          <w:trHeight w:hRule="exact" w:val="20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168"/>
            </w:pPr>
            <w:r w:rsidRPr="00D90CFD">
              <w:t>48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2025/0205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CFD" w:rsidRPr="00D90CFD" w:rsidRDefault="00D90CFD" w:rsidP="00BA795F">
            <w:pPr>
              <w:spacing w:before="14"/>
              <w:ind w:left="38"/>
            </w:pPr>
            <w:r w:rsidRPr="00D90CFD">
              <w:t>Поповић Алекса</w:t>
            </w:r>
          </w:p>
        </w:tc>
        <w:tc>
          <w:tcPr>
            <w:tcW w:w="5161" w:type="dxa"/>
            <w:gridSpan w:val="3"/>
            <w:vMerge/>
            <w:tcBorders>
              <w:left w:val="single" w:sz="2" w:space="0" w:color="000000"/>
              <w:bottom w:val="nil"/>
              <w:right w:val="nil"/>
            </w:tcBorders>
          </w:tcPr>
          <w:p w:rsidR="00D90CFD" w:rsidRPr="00D90CFD" w:rsidRDefault="00D90CFD" w:rsidP="00BA795F"/>
        </w:tc>
      </w:tr>
    </w:tbl>
    <w:p w:rsidR="00D90CFD" w:rsidRPr="00D90CFD" w:rsidRDefault="00D90CFD" w:rsidP="00D90CFD">
      <w:pPr>
        <w:spacing w:before="5" w:line="220" w:lineRule="exact"/>
      </w:pPr>
    </w:p>
    <w:p w:rsidR="00D90CFD" w:rsidRPr="00D90CFD" w:rsidRDefault="00D90CFD"/>
    <w:sectPr w:rsidR="00D90CFD" w:rsidRPr="00D90CFD" w:rsidSect="00200E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/>
  <w:rsids>
    <w:rsidRoot w:val="00D90CFD"/>
    <w:rsid w:val="00047FCD"/>
    <w:rsid w:val="00200E02"/>
    <w:rsid w:val="00C2233D"/>
    <w:rsid w:val="00CB3BEB"/>
    <w:rsid w:val="00D90CFD"/>
    <w:rsid w:val="00F4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3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2025-12-22T09:20:00Z</dcterms:created>
  <dcterms:modified xsi:type="dcterms:W3CDTF">2025-12-22T09:36:00Z</dcterms:modified>
</cp:coreProperties>
</file>