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02" w:rsidRDefault="00200E02"/>
    <w:p w:rsidR="00593ADE" w:rsidRDefault="00593ADE" w:rsidP="00593ADE">
      <w:pPr>
        <w:ind w:left="720" w:firstLine="720"/>
      </w:pPr>
      <w:r>
        <w:t>I КОЛОКВИЈУМ (АМФИТЕАТАР АНАТОМИЈЕ)</w:t>
      </w:r>
    </w:p>
    <w:p w:rsidR="00593ADE" w:rsidRPr="00593ADE" w:rsidRDefault="00593ADE">
      <w:r>
        <w:tab/>
      </w:r>
      <w:r>
        <w:tab/>
      </w:r>
      <w:r>
        <w:tab/>
      </w:r>
      <w:r>
        <w:tab/>
        <w:t>(25.12.2025.)</w:t>
      </w:r>
    </w:p>
    <w:p w:rsidR="00593ADE" w:rsidRPr="00593ADE" w:rsidRDefault="00593ADE" w:rsidP="00593ADE">
      <w:pPr>
        <w:spacing w:before="65" w:line="260" w:lineRule="exact"/>
        <w:ind w:left="120"/>
      </w:pPr>
      <w:r w:rsidRPr="00593ADE">
        <w:rPr>
          <w:position w:val="-1"/>
        </w:rPr>
        <w:t>Група: 1-Б-3 2025</w:t>
      </w:r>
    </w:p>
    <w:p w:rsidR="00593ADE" w:rsidRPr="00593ADE" w:rsidRDefault="00593ADE" w:rsidP="00593ADE">
      <w:pPr>
        <w:spacing w:before="4" w:line="20" w:lineRule="exact"/>
      </w:pPr>
    </w:p>
    <w:tbl>
      <w:tblPr>
        <w:tblW w:w="9712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2"/>
        <w:gridCol w:w="1124"/>
        <w:gridCol w:w="3180"/>
        <w:gridCol w:w="552"/>
        <w:gridCol w:w="1124"/>
        <w:gridCol w:w="3180"/>
      </w:tblGrid>
      <w:tr w:rsidR="00593ADE" w:rsidRPr="00593ADE" w:rsidTr="00DF56C3">
        <w:trPr>
          <w:trHeight w:hRule="exact" w:val="26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593ADE" w:rsidRPr="00593ADE" w:rsidRDefault="00593ADE" w:rsidP="00BA795F">
            <w:pPr>
              <w:spacing w:line="260" w:lineRule="exact"/>
              <w:ind w:left="117"/>
            </w:pPr>
            <w:r w:rsidRPr="00593ADE">
              <w:rPr>
                <w:b/>
              </w:rPr>
              <w:t>Рб.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593ADE" w:rsidRPr="00593ADE" w:rsidRDefault="00593ADE" w:rsidP="00BA795F">
            <w:pPr>
              <w:spacing w:line="260" w:lineRule="exact"/>
              <w:ind w:left="189"/>
            </w:pPr>
            <w:r w:rsidRPr="00593ADE">
              <w:rPr>
                <w:b/>
              </w:rPr>
              <w:t>Индекс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93ADE" w:rsidRPr="00593ADE" w:rsidRDefault="00593ADE" w:rsidP="00BA795F">
            <w:pPr>
              <w:spacing w:line="260" w:lineRule="exact"/>
              <w:ind w:left="1182" w:right="1175"/>
              <w:jc w:val="center"/>
            </w:pPr>
            <w:r w:rsidRPr="00593ADE">
              <w:rPr>
                <w:b/>
              </w:rPr>
              <w:t>Студент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593ADE" w:rsidRPr="00593ADE" w:rsidRDefault="00593ADE" w:rsidP="00BA795F">
            <w:pPr>
              <w:spacing w:line="260" w:lineRule="exact"/>
              <w:ind w:left="117"/>
            </w:pPr>
            <w:r w:rsidRPr="00593ADE">
              <w:rPr>
                <w:b/>
              </w:rPr>
              <w:t>Рб.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593ADE" w:rsidRPr="00593ADE" w:rsidRDefault="00593ADE" w:rsidP="00BA795F">
            <w:pPr>
              <w:spacing w:line="260" w:lineRule="exact"/>
              <w:ind w:left="189"/>
            </w:pPr>
            <w:r w:rsidRPr="00593ADE">
              <w:rPr>
                <w:b/>
              </w:rPr>
              <w:t>Индекс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593ADE" w:rsidRPr="00593ADE" w:rsidRDefault="00593ADE" w:rsidP="00BA795F">
            <w:pPr>
              <w:spacing w:line="260" w:lineRule="exact"/>
              <w:ind w:left="1182" w:right="1182"/>
              <w:jc w:val="center"/>
            </w:pPr>
            <w:r w:rsidRPr="00593ADE">
              <w:rPr>
                <w:b/>
              </w:rPr>
              <w:t>Студент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7"/>
              <w:ind w:left="190" w:right="190"/>
              <w:jc w:val="center"/>
            </w:pPr>
            <w:r w:rsidRPr="00593ADE"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7"/>
              <w:ind w:left="38"/>
            </w:pPr>
            <w:r w:rsidRPr="00593ADE">
              <w:t>2025/0197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7"/>
              <w:ind w:left="38"/>
            </w:pPr>
            <w:r w:rsidRPr="00593ADE">
              <w:t>Радојевић Станко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7"/>
              <w:ind w:left="168"/>
            </w:pPr>
            <w:r w:rsidRPr="00593ADE">
              <w:t>49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7"/>
              <w:ind w:left="38"/>
            </w:pPr>
            <w:r w:rsidRPr="00593ADE">
              <w:t>2025/0220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7"/>
              <w:ind w:left="38"/>
            </w:pPr>
            <w:r w:rsidRPr="00593ADE">
              <w:t>Срећковић Матија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2025/0430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Радојковић Катарина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50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2025/0104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Стаменковић Невена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2025/0166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Радуловић Елена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51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2025/0388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Стаменковић Софиа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2025/0437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Рајковић Марија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52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2025/0284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Станић Ђурђица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2025/0120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Ракић Марта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53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2025/0083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Станић Лазар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2025/0093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Ракић Нина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54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2025/0152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Станић Нађа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2025/0283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Ракић Софија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55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2025/0202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Станковић Ива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2025/0449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Ракић Тара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56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2025/0490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Станковић Јелена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2025/0179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Раковић Алекса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57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2025/0496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Станковић Катарина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10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2025/0376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Раковић Анђела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58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2025/0180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Станковић Љубица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11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2025/0413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Ралевић Јулија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59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2025/0265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Станковић Нађа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12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2025/0250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Рангелов Елена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60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2025/0271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Станковић Никола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13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2025/0399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Рангелов Николина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61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2025/0394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Станковић Огњен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14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2025/0181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Ранђеловић Јован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62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2025/0400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Станковић Стефан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15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2025/0423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Ранђеловић Софија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63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2025/0434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Станковић Теодора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16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2025/0013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Расулић Михаило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64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2025/0207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Станојевић Ања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17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2025/0505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Rahal Ibrahem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65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2025/0019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Станојевић Кристина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18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2025/0213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Раца Јана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66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2025/0056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Станојевић Теодора</w:t>
            </w:r>
          </w:p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19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2025/0114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Реџепи Алдиана</w:t>
            </w:r>
          </w:p>
        </w:tc>
        <w:tc>
          <w:tcPr>
            <w:tcW w:w="485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20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2025/0475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Ристић Јана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21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2025/0407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Ристић Јулија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22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2025/0004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Ристић Катарина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23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2025/0415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Ристић Урош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24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2025/0303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Ристовски Бојана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25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2025/0041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Рокнић Софија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26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2025/0409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Сабо Јована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27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2025/0481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Савинков Арсениј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28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2025/0429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Савић Анастасија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29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2025/0428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Савић Богдана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30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2025/0098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Савић Данило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31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2025/0062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Савић Маша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32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2025/0350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Сали Адван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33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2025/0484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Сали Аммар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34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2025/0509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Salloum Milia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35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2025/0416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Самарџић Наталија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36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2025/0433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Саплаковић Лазар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37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2025/0381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Сарић Марија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38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2025/0532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Sahli Ghadir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39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2025/0195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Светозаревић Стефан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40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2025/0140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Секулић Марта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41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2025/0513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Semedo Mendes Da Graca Liticia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42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2025/0528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Sibanda Praise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43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2025/0126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Симић Хелена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44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2025/0325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Симовић Каја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45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2025/0183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Симоновић Војин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46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2025/0053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Славковић Петар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47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2025/0182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Спасовић Исидора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593ADE" w:rsidRPr="00593ADE" w:rsidRDefault="00593ADE" w:rsidP="00BA795F"/>
        </w:tc>
      </w:tr>
      <w:tr w:rsidR="00593ADE" w:rsidRPr="00593ADE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168"/>
            </w:pPr>
            <w:r w:rsidRPr="00593ADE">
              <w:t>48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2025/0063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ADE" w:rsidRPr="00593ADE" w:rsidRDefault="00593ADE" w:rsidP="00BA795F">
            <w:pPr>
              <w:spacing w:before="14"/>
              <w:ind w:left="38"/>
            </w:pPr>
            <w:r w:rsidRPr="00593ADE">
              <w:t>Спаховић Дина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bottom w:val="nil"/>
              <w:right w:val="nil"/>
            </w:tcBorders>
          </w:tcPr>
          <w:p w:rsidR="00593ADE" w:rsidRPr="00593ADE" w:rsidRDefault="00593ADE" w:rsidP="00BA795F"/>
        </w:tc>
      </w:tr>
    </w:tbl>
    <w:p w:rsidR="00593ADE" w:rsidRPr="00593ADE" w:rsidRDefault="00593ADE"/>
    <w:sectPr w:rsidR="00593ADE" w:rsidRPr="00593ADE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593ADE"/>
    <w:rsid w:val="00047FCD"/>
    <w:rsid w:val="00200E02"/>
    <w:rsid w:val="00246E6E"/>
    <w:rsid w:val="00593ADE"/>
    <w:rsid w:val="00C2233D"/>
    <w:rsid w:val="00DF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2025-12-22T09:24:00Z</dcterms:created>
  <dcterms:modified xsi:type="dcterms:W3CDTF">2025-12-22T09:39:00Z</dcterms:modified>
</cp:coreProperties>
</file>