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3A04" w14:textId="77777777" w:rsidR="00200E02" w:rsidRDefault="00200E02"/>
    <w:p w14:paraId="0B9C65C0" w14:textId="77777777" w:rsidR="00C64868" w:rsidRDefault="00C64868"/>
    <w:p w14:paraId="09F8365E" w14:textId="77777777" w:rsidR="00C64868" w:rsidRPr="00C64868" w:rsidRDefault="00C64868"/>
    <w:p w14:paraId="124A6FCB" w14:textId="77777777" w:rsidR="00C64868" w:rsidRDefault="00C64868" w:rsidP="00C64868">
      <w:pPr>
        <w:ind w:left="720" w:firstLine="720"/>
      </w:pPr>
      <w:r>
        <w:t>КОЛОКВИЈУМ (</w:t>
      </w:r>
      <w:r w:rsidR="00C506B5">
        <w:t>АНАТОМИЈА-</w:t>
      </w:r>
      <w:r>
        <w:t>ЛЕВА ОСТЕОЛОШКА САЛА)</w:t>
      </w:r>
    </w:p>
    <w:p w14:paraId="4CAF88B3" w14:textId="258DF894" w:rsidR="00C64868" w:rsidRPr="00584FF2" w:rsidRDefault="00C64868" w:rsidP="00C64868">
      <w:pPr>
        <w:ind w:left="720" w:firstLine="720"/>
      </w:pPr>
      <w:r>
        <w:tab/>
      </w:r>
      <w:r>
        <w:tab/>
      </w:r>
      <w:r w:rsidR="00C506B5">
        <w:tab/>
      </w:r>
    </w:p>
    <w:p w14:paraId="051C1F96" w14:textId="77777777" w:rsidR="00C64868" w:rsidRDefault="00C64868"/>
    <w:p w14:paraId="22F467D4" w14:textId="77777777" w:rsidR="00C64868" w:rsidRPr="00C64868" w:rsidRDefault="00C64868">
      <w:r>
        <w:t xml:space="preserve">   Б4/1 ЛЕВО</w:t>
      </w:r>
    </w:p>
    <w:p w14:paraId="153FFB8C" w14:textId="77777777" w:rsidR="00C64868" w:rsidRDefault="00C64868"/>
    <w:tbl>
      <w:tblPr>
        <w:tblW w:w="489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1132"/>
        <w:gridCol w:w="3203"/>
      </w:tblGrid>
      <w:tr w:rsidR="00C64868" w:rsidRPr="00366195" w14:paraId="7C72C802" w14:textId="77777777" w:rsidTr="00C64868">
        <w:trPr>
          <w:trHeight w:hRule="exact" w:val="3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2A1E0EE" w14:textId="77777777" w:rsidR="00C64868" w:rsidRPr="00366195" w:rsidRDefault="00C64868" w:rsidP="00BA795F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73EF7B5" w14:textId="77777777" w:rsidR="00C64868" w:rsidRPr="00366195" w:rsidRDefault="00C64868" w:rsidP="00BA795F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35B1AE26" w14:textId="77777777" w:rsidR="00C64868" w:rsidRPr="00366195" w:rsidRDefault="00C64868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C64868" w:rsidRPr="00366195" w14:paraId="06BBB5AA" w14:textId="77777777" w:rsidTr="00C64868">
        <w:trPr>
          <w:trHeight w:hRule="exact" w:val="245"/>
        </w:trPr>
        <w:tc>
          <w:tcPr>
            <w:tcW w:w="5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FD9F" w14:textId="77777777" w:rsidR="00C64868" w:rsidRPr="00366195" w:rsidRDefault="00C64868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9135" w14:textId="77777777" w:rsidR="00C64868" w:rsidRPr="00C64868" w:rsidRDefault="00C64868" w:rsidP="00BA795F">
            <w:pPr>
              <w:spacing w:before="7"/>
              <w:ind w:left="38"/>
            </w:pPr>
            <w:r w:rsidRPr="00C64868">
              <w:t>2025/0364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6CED" w14:textId="77777777" w:rsidR="00C64868" w:rsidRPr="00C64868" w:rsidRDefault="00C64868" w:rsidP="00BA795F">
            <w:pPr>
              <w:spacing w:before="7"/>
              <w:ind w:left="38"/>
            </w:pPr>
            <w:proofErr w:type="spellStart"/>
            <w:r w:rsidRPr="00C64868">
              <w:t>Станојковић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Емилија</w:t>
            </w:r>
            <w:proofErr w:type="spellEnd"/>
          </w:p>
        </w:tc>
      </w:tr>
      <w:tr w:rsidR="00C64868" w:rsidRPr="00366195" w14:paraId="64E3D229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EE02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A5DC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2025/0085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A84F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Стевановић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Лука</w:t>
            </w:r>
            <w:proofErr w:type="spellEnd"/>
          </w:p>
        </w:tc>
      </w:tr>
      <w:tr w:rsidR="00C64868" w:rsidRPr="00366195" w14:paraId="41E985C3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6BA7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8A9B4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2025/0246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3589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Стоименов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Александар</w:t>
            </w:r>
            <w:proofErr w:type="spellEnd"/>
          </w:p>
        </w:tc>
      </w:tr>
      <w:tr w:rsidR="00C64868" w:rsidRPr="00366195" w14:paraId="3A1AEEFF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5E23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12575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2025/0463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6AA96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Стојановић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Алекса</w:t>
            </w:r>
            <w:proofErr w:type="spellEnd"/>
          </w:p>
        </w:tc>
      </w:tr>
      <w:tr w:rsidR="00C64868" w:rsidRPr="00366195" w14:paraId="4BB4105F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7073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AE04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2025/0121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98CF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Стојановић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Николина</w:t>
            </w:r>
            <w:proofErr w:type="spellEnd"/>
          </w:p>
        </w:tc>
      </w:tr>
      <w:tr w:rsidR="00C64868" w:rsidRPr="00366195" w14:paraId="6BF54405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D7D0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3575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2025/0130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9CC0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Стојановић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Уна</w:t>
            </w:r>
            <w:proofErr w:type="spellEnd"/>
          </w:p>
        </w:tc>
      </w:tr>
      <w:tr w:rsidR="00C64868" w:rsidRPr="00366195" w14:paraId="2C323799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F5E97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C9A8E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2025/0259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E8F1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Ђорђе</w:t>
            </w:r>
            <w:proofErr w:type="spellEnd"/>
          </w:p>
        </w:tc>
      </w:tr>
      <w:tr w:rsidR="00C64868" w:rsidRPr="00366195" w14:paraId="3A03CCF7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BBE74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621C3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2025/0288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A0378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Стојковић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Анастасија</w:t>
            </w:r>
            <w:proofErr w:type="spellEnd"/>
          </w:p>
        </w:tc>
      </w:tr>
      <w:tr w:rsidR="00C64868" w:rsidRPr="00366195" w14:paraId="5F27A757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AE650" w14:textId="77777777"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68F2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2025/0424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0FC9B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Стојковић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Димитрије</w:t>
            </w:r>
            <w:proofErr w:type="spellEnd"/>
          </w:p>
        </w:tc>
      </w:tr>
      <w:tr w:rsidR="00C64868" w:rsidRPr="00366195" w14:paraId="652E1B25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9711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F0E36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2025/0451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1FCF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Стојковић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Ђорђе</w:t>
            </w:r>
            <w:proofErr w:type="spellEnd"/>
          </w:p>
        </w:tc>
      </w:tr>
      <w:tr w:rsidR="00C64868" w:rsidRPr="00366195" w14:paraId="1F22B8EB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3734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69AC9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2025/0385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E324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Стојковић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Емилија</w:t>
            </w:r>
            <w:proofErr w:type="spellEnd"/>
          </w:p>
        </w:tc>
      </w:tr>
      <w:tr w:rsidR="00C64868" w:rsidRPr="00366195" w14:paraId="46DE0750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C4DF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6D02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2025/0006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7E94E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Стопарић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Коста</w:t>
            </w:r>
            <w:proofErr w:type="spellEnd"/>
          </w:p>
        </w:tc>
      </w:tr>
      <w:tr w:rsidR="00C64868" w:rsidRPr="00366195" w14:paraId="4E945D21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B67D2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AC25F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2025/0251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FA39B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Сударевић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Сара</w:t>
            </w:r>
            <w:proofErr w:type="spellEnd"/>
          </w:p>
        </w:tc>
      </w:tr>
      <w:tr w:rsidR="00C64868" w:rsidRPr="00366195" w14:paraId="33782B7C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5A384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EC157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2025/0504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FDE5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Sharmak</w:t>
            </w:r>
            <w:proofErr w:type="spellEnd"/>
            <w:r w:rsidRPr="00C64868">
              <w:t xml:space="preserve"> Sofia</w:t>
            </w:r>
          </w:p>
        </w:tc>
      </w:tr>
      <w:tr w:rsidR="00C64868" w:rsidRPr="00366195" w14:paraId="551333B9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9001A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A6EF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2025/0405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1EF3A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Тадић</w:t>
            </w:r>
            <w:proofErr w:type="spellEnd"/>
            <w:r w:rsidRPr="00C64868">
              <w:t xml:space="preserve"> </w:t>
            </w:r>
            <w:proofErr w:type="spellStart"/>
            <w:r w:rsidRPr="00C64868">
              <w:t>Тара</w:t>
            </w:r>
            <w:proofErr w:type="spellEnd"/>
          </w:p>
        </w:tc>
      </w:tr>
      <w:tr w:rsidR="00C64868" w:rsidRPr="00366195" w14:paraId="55D3142D" w14:textId="77777777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2E20" w14:textId="77777777" w:rsidR="00C64868" w:rsidRPr="00366195" w:rsidRDefault="00C64868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A6D60" w14:textId="77777777" w:rsidR="00C64868" w:rsidRPr="00C64868" w:rsidRDefault="00C64868" w:rsidP="00BA795F">
            <w:pPr>
              <w:spacing w:before="14"/>
              <w:ind w:left="38"/>
            </w:pPr>
            <w:r w:rsidRPr="00C64868">
              <w:t>2025/0438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B6FF" w14:textId="77777777" w:rsidR="00C64868" w:rsidRPr="00C64868" w:rsidRDefault="00C64868" w:rsidP="00BA795F">
            <w:pPr>
              <w:spacing w:before="14"/>
              <w:ind w:left="38"/>
            </w:pPr>
            <w:proofErr w:type="spellStart"/>
            <w:r w:rsidRPr="00C64868">
              <w:t>Танасковић</w:t>
            </w:r>
            <w:proofErr w:type="spellEnd"/>
            <w:r w:rsidRPr="00C64868">
              <w:t xml:space="preserve"> Анка</w:t>
            </w:r>
          </w:p>
        </w:tc>
      </w:tr>
    </w:tbl>
    <w:p w14:paraId="1DB9DD63" w14:textId="77777777" w:rsidR="00C64868" w:rsidRPr="00366195" w:rsidRDefault="00C64868" w:rsidP="00C64868"/>
    <w:p w14:paraId="7E6EED09" w14:textId="77777777" w:rsidR="00C64868" w:rsidRDefault="00C64868" w:rsidP="00C64868"/>
    <w:p w14:paraId="00887CD1" w14:textId="77777777" w:rsidR="00C64868" w:rsidRDefault="00C64868" w:rsidP="00C64868"/>
    <w:p w14:paraId="0F290BDC" w14:textId="77777777" w:rsidR="00C64868" w:rsidRDefault="00C64868" w:rsidP="00C64868"/>
    <w:p w14:paraId="34B8B7A9" w14:textId="77777777" w:rsidR="00C64868" w:rsidRDefault="00C64868" w:rsidP="00C64868"/>
    <w:p w14:paraId="2D6AB157" w14:textId="77777777" w:rsidR="00C64868" w:rsidRDefault="00C64868" w:rsidP="00C64868"/>
    <w:p w14:paraId="712217C1" w14:textId="77777777" w:rsidR="00C64868" w:rsidRDefault="00C64868" w:rsidP="00C64868"/>
    <w:p w14:paraId="43F631B3" w14:textId="77777777" w:rsidR="00C64868" w:rsidRDefault="00C64868" w:rsidP="00C64868"/>
    <w:p w14:paraId="56DD7585" w14:textId="77777777" w:rsidR="00C64868" w:rsidRDefault="00C64868" w:rsidP="00C64868"/>
    <w:p w14:paraId="08F252D3" w14:textId="77777777" w:rsidR="00C64868" w:rsidRDefault="00C64868" w:rsidP="00C64868"/>
    <w:p w14:paraId="53602485" w14:textId="77777777" w:rsidR="00C64868" w:rsidRPr="00C64868" w:rsidRDefault="00C64868"/>
    <w:sectPr w:rsidR="00C64868" w:rsidRPr="00C64868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68"/>
    <w:rsid w:val="00047FCD"/>
    <w:rsid w:val="001044E2"/>
    <w:rsid w:val="001F5081"/>
    <w:rsid w:val="00200E02"/>
    <w:rsid w:val="00237276"/>
    <w:rsid w:val="00584FF2"/>
    <w:rsid w:val="009D158F"/>
    <w:rsid w:val="00C2233D"/>
    <w:rsid w:val="00C506B5"/>
    <w:rsid w:val="00C64868"/>
    <w:rsid w:val="00D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C5F7"/>
  <w15:docId w15:val="{DD3356E3-8D77-4E83-B5C6-5C65F984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4</cp:revision>
  <dcterms:created xsi:type="dcterms:W3CDTF">2025-12-22T16:33:00Z</dcterms:created>
  <dcterms:modified xsi:type="dcterms:W3CDTF">2025-12-22T17:17:00Z</dcterms:modified>
</cp:coreProperties>
</file>