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72" w:rsidRPr="009275A1" w:rsidRDefault="00F440AD" w:rsidP="005A3472">
      <w:pPr>
        <w:spacing w:line="276" w:lineRule="auto"/>
        <w:jc w:val="center"/>
        <w:rPr>
          <w:rFonts w:asciiTheme="majorBidi" w:hAnsiTheme="majorBidi" w:cstheme="majorBidi"/>
          <w:sz w:val="24"/>
          <w:szCs w:val="24"/>
          <w:lang/>
        </w:rPr>
      </w:pPr>
      <w:r w:rsidRPr="009275A1">
        <w:rPr>
          <w:rFonts w:asciiTheme="majorBidi" w:hAnsiTheme="majorBidi" w:cstheme="majorBidi"/>
          <w:sz w:val="24"/>
          <w:szCs w:val="24"/>
          <w:lang/>
        </w:rPr>
        <w:t xml:space="preserve"> </w:t>
      </w:r>
    </w:p>
    <w:p w:rsidR="005A3472" w:rsidRPr="001F7E95" w:rsidRDefault="005A3472" w:rsidP="00FE7816">
      <w:pPr>
        <w:spacing w:line="276" w:lineRule="auto"/>
        <w:jc w:val="center"/>
        <w:rPr>
          <w:rFonts w:asciiTheme="majorBidi" w:hAnsiTheme="majorBidi" w:cstheme="majorBidi"/>
          <w:b/>
          <w:sz w:val="32"/>
          <w:szCs w:val="24"/>
          <w:lang/>
        </w:rPr>
      </w:pPr>
      <w:r w:rsidRPr="001F7E95">
        <w:rPr>
          <w:rFonts w:asciiTheme="majorBidi" w:hAnsiTheme="majorBidi" w:cstheme="majorBidi"/>
          <w:b/>
          <w:sz w:val="32"/>
          <w:szCs w:val="24"/>
          <w:lang/>
        </w:rPr>
        <w:t>Biofizika u radiologiji - Raspored nastave</w:t>
      </w:r>
      <w:r w:rsidR="0026708F" w:rsidRPr="001F7E95">
        <w:rPr>
          <w:rFonts w:asciiTheme="majorBidi" w:hAnsiTheme="majorBidi" w:cstheme="majorBidi"/>
          <w:b/>
          <w:sz w:val="32"/>
          <w:szCs w:val="24"/>
          <w:lang/>
        </w:rPr>
        <w:t xml:space="preserve"> </w:t>
      </w:r>
      <w:r w:rsidR="000A2ED0" w:rsidRPr="001F7E95">
        <w:rPr>
          <w:rFonts w:asciiTheme="majorBidi" w:hAnsiTheme="majorBidi" w:cstheme="majorBidi"/>
          <w:b/>
          <w:sz w:val="32"/>
          <w:szCs w:val="24"/>
          <w:lang/>
        </w:rPr>
        <w:t>2025/26</w:t>
      </w:r>
    </w:p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5A3472" w:rsidRPr="001F7E95" w:rsidRDefault="005A3472" w:rsidP="003F2A80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 xml:space="preserve">Predavanje 1 – 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Elektromagnetni talas, Struktura materije, Nestabilnost atomskog jezgra</w:t>
      </w:r>
      <w:r w:rsidRPr="001F7E95">
        <w:rPr>
          <w:rFonts w:asciiTheme="majorBidi" w:hAnsiTheme="majorBidi" w:cstheme="majorBidi"/>
          <w:sz w:val="24"/>
          <w:szCs w:val="24"/>
          <w:lang/>
        </w:rPr>
        <w:t>;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 xml:space="preserve"> (2č)</w:t>
      </w:r>
    </w:p>
    <w:p w:rsidR="003F2A80" w:rsidRPr="001F7E95" w:rsidRDefault="005A3472" w:rsidP="003F2A80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 xml:space="preserve">Predavanje 2 – 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 xml:space="preserve">Jonizujuće zračenje, </w:t>
      </w:r>
      <w:r w:rsidRPr="001F7E95">
        <w:rPr>
          <w:rFonts w:asciiTheme="majorBidi" w:hAnsiTheme="majorBidi" w:cstheme="majorBidi"/>
          <w:sz w:val="24"/>
          <w:szCs w:val="24"/>
          <w:lang/>
        </w:rPr>
        <w:t xml:space="preserve">Interakcija jonizujućeg zračenja 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i materije, Interakcija jonizuju</w:t>
      </w:r>
      <w:r w:rsidR="00EC70E0" w:rsidRPr="001F7E95">
        <w:rPr>
          <w:rFonts w:asciiTheme="majorBidi" w:hAnsiTheme="majorBidi" w:cstheme="majorBidi"/>
          <w:sz w:val="24"/>
          <w:szCs w:val="24"/>
          <w:lang/>
        </w:rPr>
        <w:t>ć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eg zračenja i biološkog sistema; (2č)</w:t>
      </w:r>
    </w:p>
    <w:p w:rsidR="005A3472" w:rsidRPr="001F7E95" w:rsidRDefault="005A3472" w:rsidP="003F2A80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 xml:space="preserve">Predavanje 3 – 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Zakoni slabljenja jonizujućeg zračenja, Fizički procesi d</w:t>
      </w:r>
      <w:r w:rsidRPr="001F7E95">
        <w:rPr>
          <w:rFonts w:asciiTheme="majorBidi" w:hAnsiTheme="majorBidi" w:cstheme="majorBidi"/>
          <w:sz w:val="24"/>
          <w:szCs w:val="24"/>
          <w:lang/>
        </w:rPr>
        <w:t>etekcij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e</w:t>
      </w:r>
      <w:r w:rsidRPr="001F7E95">
        <w:rPr>
          <w:rFonts w:asciiTheme="majorBidi" w:hAnsiTheme="majorBidi" w:cstheme="majorBidi"/>
          <w:sz w:val="24"/>
          <w:szCs w:val="24"/>
          <w:lang/>
        </w:rPr>
        <w:t xml:space="preserve"> zračenja, 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Merenje jonizujućeg zračenja;</w:t>
      </w:r>
      <w:r w:rsidRPr="001F7E95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(2č)</w:t>
      </w:r>
    </w:p>
    <w:p w:rsidR="003F2A80" w:rsidRPr="001F7E95" w:rsidRDefault="003F2A80" w:rsidP="003F2A80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>Predavanje 4 – Fizika dijagnostike X zračenjem; (2č)</w:t>
      </w:r>
    </w:p>
    <w:p w:rsidR="005A3472" w:rsidRPr="001F7E95" w:rsidRDefault="005A3472" w:rsidP="003F2A80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>Seminar</w:t>
      </w:r>
      <w:r w:rsidR="00CF3C60" w:rsidRPr="001F7E95">
        <w:rPr>
          <w:rFonts w:asciiTheme="majorBidi" w:hAnsiTheme="majorBidi" w:cstheme="majorBidi"/>
          <w:sz w:val="24"/>
          <w:szCs w:val="24"/>
          <w:lang/>
        </w:rPr>
        <w:t>i</w:t>
      </w:r>
      <w:r w:rsidRPr="001F7E95">
        <w:rPr>
          <w:rFonts w:asciiTheme="majorBidi" w:hAnsiTheme="majorBidi" w:cstheme="majorBidi"/>
          <w:sz w:val="24"/>
          <w:szCs w:val="24"/>
          <w:lang/>
        </w:rPr>
        <w:t xml:space="preserve">  –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ED6313" w:rsidRPr="001F7E95">
        <w:rPr>
          <w:rFonts w:asciiTheme="majorBidi" w:hAnsiTheme="majorBidi" w:cstheme="majorBidi"/>
          <w:sz w:val="24"/>
          <w:szCs w:val="24"/>
          <w:lang/>
        </w:rPr>
        <w:t>Fizika dijagnostike nejonizujućim zračenjem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 xml:space="preserve">; </w:t>
      </w:r>
      <w:r w:rsidR="00ED6313" w:rsidRPr="001F7E95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NMR i MRI</w:t>
      </w:r>
      <w:r w:rsidR="00CF3C60" w:rsidRPr="001F7E95">
        <w:rPr>
          <w:rFonts w:asciiTheme="majorBidi" w:hAnsiTheme="majorBidi" w:cstheme="majorBidi"/>
          <w:sz w:val="24"/>
          <w:szCs w:val="24"/>
          <w:lang/>
        </w:rPr>
        <w:t xml:space="preserve">, </w:t>
      </w:r>
      <w:r w:rsidR="00A374C0" w:rsidRPr="001F7E95">
        <w:rPr>
          <w:rFonts w:asciiTheme="majorBidi" w:hAnsiTheme="majorBidi" w:cstheme="majorBidi"/>
          <w:sz w:val="24"/>
          <w:szCs w:val="24"/>
          <w:lang/>
        </w:rPr>
        <w:t>Gama nož; X nož; Gama kamera i PET</w:t>
      </w:r>
      <w:r w:rsidRPr="001F7E95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(</w:t>
      </w:r>
      <w:r w:rsidR="00CF3C60" w:rsidRPr="001F7E95">
        <w:rPr>
          <w:rFonts w:asciiTheme="majorBidi" w:hAnsiTheme="majorBidi" w:cstheme="majorBidi"/>
          <w:sz w:val="24"/>
          <w:szCs w:val="24"/>
          <w:lang/>
        </w:rPr>
        <w:t>3</w:t>
      </w:r>
      <w:r w:rsidR="003F2A80" w:rsidRPr="001F7E95">
        <w:rPr>
          <w:rFonts w:asciiTheme="majorBidi" w:hAnsiTheme="majorBidi" w:cstheme="majorBidi"/>
          <w:sz w:val="24"/>
          <w:szCs w:val="24"/>
          <w:lang/>
        </w:rPr>
        <w:t>č)</w:t>
      </w:r>
      <w:r w:rsidR="00CF3C60" w:rsidRPr="001F7E95">
        <w:rPr>
          <w:rFonts w:asciiTheme="majorBidi" w:hAnsiTheme="majorBidi" w:cstheme="majorBidi"/>
          <w:sz w:val="24"/>
          <w:szCs w:val="24"/>
          <w:lang/>
        </w:rPr>
        <w:t xml:space="preserve"> </w:t>
      </w:r>
    </w:p>
    <w:p w:rsidR="00CF3C60" w:rsidRPr="001F7E95" w:rsidRDefault="00EF7A4D" w:rsidP="003F2A8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>Vežba</w:t>
      </w:r>
      <w:r w:rsidR="00CF3C60" w:rsidRPr="001F7E95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CF3C60" w:rsidRPr="001F7E95">
        <w:rPr>
          <w:rFonts w:asciiTheme="majorBidi" w:hAnsiTheme="majorBidi" w:cstheme="majorBidi"/>
          <w:sz w:val="24"/>
          <w:szCs w:val="24"/>
        </w:rPr>
        <w:t xml:space="preserve">– </w:t>
      </w:r>
      <w:proofErr w:type="spellStart"/>
      <w:r w:rsidR="00CF3C60" w:rsidRPr="001F7E95">
        <w:rPr>
          <w:rFonts w:asciiTheme="majorBidi" w:hAnsiTheme="majorBidi" w:cstheme="majorBidi"/>
          <w:sz w:val="24"/>
          <w:szCs w:val="24"/>
        </w:rPr>
        <w:t>Zadaci</w:t>
      </w:r>
      <w:proofErr w:type="spellEnd"/>
      <w:r w:rsidR="00CF3C60" w:rsidRPr="001F7E95">
        <w:rPr>
          <w:rFonts w:asciiTheme="majorBidi" w:hAnsiTheme="majorBidi" w:cstheme="majorBidi"/>
          <w:sz w:val="24"/>
          <w:szCs w:val="24"/>
        </w:rPr>
        <w:t xml:space="preserve"> </w:t>
      </w:r>
      <w:r w:rsidR="00CF3C60" w:rsidRPr="001F7E95">
        <w:rPr>
          <w:rFonts w:asciiTheme="majorBidi" w:hAnsiTheme="majorBidi" w:cstheme="majorBidi"/>
          <w:sz w:val="24"/>
          <w:szCs w:val="24"/>
          <w:lang/>
        </w:rPr>
        <w:t>(1č)</w:t>
      </w:r>
    </w:p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>I nedelja</w:t>
      </w:r>
    </w:p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522"/>
        <w:gridCol w:w="1401"/>
        <w:gridCol w:w="1400"/>
        <w:gridCol w:w="1398"/>
        <w:gridCol w:w="1400"/>
      </w:tblGrid>
      <w:tr w:rsidR="00A94C30" w:rsidRPr="001F7E95" w:rsidTr="005A3472">
        <w:tc>
          <w:tcPr>
            <w:tcW w:w="1522" w:type="dxa"/>
          </w:tcPr>
          <w:p w:rsidR="00A94C30" w:rsidRPr="001F7E95" w:rsidRDefault="00A94C30" w:rsidP="005A347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Dan/Datum</w:t>
            </w:r>
          </w:p>
        </w:tc>
        <w:tc>
          <w:tcPr>
            <w:tcW w:w="1401" w:type="dxa"/>
          </w:tcPr>
          <w:p w:rsidR="00A94C30" w:rsidRPr="001F7E95" w:rsidRDefault="00A94C30" w:rsidP="005A347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Vreme</w:t>
            </w:r>
          </w:p>
        </w:tc>
        <w:tc>
          <w:tcPr>
            <w:tcW w:w="1400" w:type="dxa"/>
          </w:tcPr>
          <w:p w:rsidR="00A94C30" w:rsidRPr="001F7E95" w:rsidRDefault="00A94C30" w:rsidP="005A347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Mesto</w:t>
            </w:r>
          </w:p>
        </w:tc>
        <w:tc>
          <w:tcPr>
            <w:tcW w:w="1398" w:type="dxa"/>
          </w:tcPr>
          <w:p w:rsidR="00A94C30" w:rsidRPr="001F7E95" w:rsidRDefault="00A94C30" w:rsidP="005A347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Tema</w:t>
            </w:r>
          </w:p>
        </w:tc>
        <w:tc>
          <w:tcPr>
            <w:tcW w:w="1400" w:type="dxa"/>
          </w:tcPr>
          <w:p w:rsidR="00A94C30" w:rsidRPr="001F7E95" w:rsidRDefault="00A94C30" w:rsidP="005A347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Grupa</w:t>
            </w:r>
          </w:p>
        </w:tc>
      </w:tr>
      <w:tr w:rsidR="00A94C30" w:rsidRPr="001F7E95" w:rsidTr="005A3472">
        <w:tc>
          <w:tcPr>
            <w:tcW w:w="1522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03/11/2025</w:t>
            </w:r>
          </w:p>
        </w:tc>
        <w:tc>
          <w:tcPr>
            <w:tcW w:w="1401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P1</w:t>
            </w:r>
          </w:p>
        </w:tc>
        <w:tc>
          <w:tcPr>
            <w:tcW w:w="1400" w:type="dxa"/>
          </w:tcPr>
          <w:p w:rsidR="00A94C30" w:rsidRPr="001F7E95" w:rsidRDefault="00A94C30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</w:t>
            </w:r>
          </w:p>
        </w:tc>
      </w:tr>
      <w:tr w:rsidR="00A94C30" w:rsidRPr="001F7E95" w:rsidTr="005A3472">
        <w:tc>
          <w:tcPr>
            <w:tcW w:w="1522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04/11/2025</w:t>
            </w:r>
          </w:p>
        </w:tc>
        <w:tc>
          <w:tcPr>
            <w:tcW w:w="1401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P1</w:t>
            </w:r>
          </w:p>
        </w:tc>
        <w:tc>
          <w:tcPr>
            <w:tcW w:w="1400" w:type="dxa"/>
          </w:tcPr>
          <w:p w:rsidR="00A94C30" w:rsidRPr="001F7E95" w:rsidRDefault="00A94C30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</w:t>
            </w:r>
          </w:p>
        </w:tc>
      </w:tr>
      <w:tr w:rsidR="00A94C30" w:rsidRPr="001F7E95" w:rsidTr="005A3472">
        <w:tc>
          <w:tcPr>
            <w:tcW w:w="1522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05/11/2025</w:t>
            </w:r>
          </w:p>
        </w:tc>
        <w:tc>
          <w:tcPr>
            <w:tcW w:w="1401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P1</w:t>
            </w:r>
          </w:p>
        </w:tc>
        <w:tc>
          <w:tcPr>
            <w:tcW w:w="1400" w:type="dxa"/>
          </w:tcPr>
          <w:p w:rsidR="00A94C30" w:rsidRPr="001F7E95" w:rsidRDefault="00A94C30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</w:t>
            </w:r>
          </w:p>
        </w:tc>
      </w:tr>
      <w:tr w:rsidR="00A94C30" w:rsidRPr="001F7E95" w:rsidTr="005A3472">
        <w:tc>
          <w:tcPr>
            <w:tcW w:w="1522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06/11/2025</w:t>
            </w:r>
          </w:p>
        </w:tc>
        <w:tc>
          <w:tcPr>
            <w:tcW w:w="1401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A94C30" w:rsidRPr="001F7E95" w:rsidRDefault="00A94C30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P1</w:t>
            </w:r>
          </w:p>
        </w:tc>
        <w:tc>
          <w:tcPr>
            <w:tcW w:w="1400" w:type="dxa"/>
          </w:tcPr>
          <w:p w:rsidR="00A94C30" w:rsidRPr="001F7E95" w:rsidRDefault="00A94C30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</w:t>
            </w:r>
          </w:p>
        </w:tc>
      </w:tr>
      <w:tr w:rsidR="00A94C30" w:rsidRPr="001F7E95" w:rsidTr="005A3472">
        <w:tc>
          <w:tcPr>
            <w:tcW w:w="1522" w:type="dxa"/>
          </w:tcPr>
          <w:p w:rsidR="00A94C30" w:rsidRPr="001F7E95" w:rsidRDefault="00A94C30" w:rsidP="00880B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07/11/2025</w:t>
            </w:r>
          </w:p>
        </w:tc>
        <w:tc>
          <w:tcPr>
            <w:tcW w:w="1401" w:type="dxa"/>
          </w:tcPr>
          <w:p w:rsidR="00A94C30" w:rsidRPr="001F7E95" w:rsidRDefault="00A94C30" w:rsidP="00880B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A94C30" w:rsidRPr="001F7E95" w:rsidRDefault="00A94C30" w:rsidP="00880B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A94C30" w:rsidRPr="001F7E95" w:rsidRDefault="00A94C30" w:rsidP="00880B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P1</w:t>
            </w:r>
          </w:p>
        </w:tc>
        <w:tc>
          <w:tcPr>
            <w:tcW w:w="1400" w:type="dxa"/>
          </w:tcPr>
          <w:p w:rsidR="00A94C30" w:rsidRPr="001F7E95" w:rsidRDefault="00A94C30" w:rsidP="00880BE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</w:t>
            </w:r>
          </w:p>
        </w:tc>
      </w:tr>
    </w:tbl>
    <w:p w:rsidR="00880BEB" w:rsidRPr="001F7E95" w:rsidRDefault="00880BEB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>II nedelja</w:t>
      </w:r>
    </w:p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522"/>
        <w:gridCol w:w="1401"/>
        <w:gridCol w:w="1400"/>
        <w:gridCol w:w="1398"/>
        <w:gridCol w:w="1400"/>
      </w:tblGrid>
      <w:tr w:rsidR="006239B2" w:rsidRPr="001F7E95" w:rsidTr="00880BEB">
        <w:tc>
          <w:tcPr>
            <w:tcW w:w="1522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Dan/Datum</w:t>
            </w:r>
          </w:p>
        </w:tc>
        <w:tc>
          <w:tcPr>
            <w:tcW w:w="1401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Vreme</w:t>
            </w:r>
          </w:p>
        </w:tc>
        <w:tc>
          <w:tcPr>
            <w:tcW w:w="1400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Mesto</w:t>
            </w:r>
          </w:p>
        </w:tc>
        <w:tc>
          <w:tcPr>
            <w:tcW w:w="1398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Tema</w:t>
            </w:r>
          </w:p>
        </w:tc>
        <w:tc>
          <w:tcPr>
            <w:tcW w:w="1400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Grupa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10/11/2025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P2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P2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P2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13/11/2025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P2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14/11/2025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P2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</w:t>
            </w:r>
          </w:p>
        </w:tc>
      </w:tr>
    </w:tbl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>III nedelja</w:t>
      </w:r>
    </w:p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522"/>
        <w:gridCol w:w="1401"/>
        <w:gridCol w:w="1400"/>
        <w:gridCol w:w="1398"/>
        <w:gridCol w:w="1400"/>
      </w:tblGrid>
      <w:tr w:rsidR="006239B2" w:rsidRPr="001F7E95" w:rsidTr="00880BEB">
        <w:tc>
          <w:tcPr>
            <w:tcW w:w="1522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Dan/Datum</w:t>
            </w:r>
          </w:p>
        </w:tc>
        <w:tc>
          <w:tcPr>
            <w:tcW w:w="1401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Vreme</w:t>
            </w:r>
          </w:p>
        </w:tc>
        <w:tc>
          <w:tcPr>
            <w:tcW w:w="1400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Mesto</w:t>
            </w:r>
          </w:p>
        </w:tc>
        <w:tc>
          <w:tcPr>
            <w:tcW w:w="1398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Tema</w:t>
            </w:r>
          </w:p>
        </w:tc>
        <w:tc>
          <w:tcPr>
            <w:tcW w:w="1400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Grupa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17/11/2025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P3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18/11/2025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P3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19/11/2025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P3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986E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20/11/2025</w:t>
            </w:r>
          </w:p>
        </w:tc>
        <w:tc>
          <w:tcPr>
            <w:tcW w:w="1401" w:type="dxa"/>
          </w:tcPr>
          <w:p w:rsidR="006239B2" w:rsidRPr="001F7E95" w:rsidRDefault="006239B2" w:rsidP="00986E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986E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986E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P3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</w:t>
            </w:r>
          </w:p>
        </w:tc>
      </w:tr>
      <w:tr w:rsidR="006239B2" w:rsidRPr="001F7E95" w:rsidTr="00880BEB">
        <w:tc>
          <w:tcPr>
            <w:tcW w:w="1522" w:type="dxa"/>
          </w:tcPr>
          <w:p w:rsidR="006239B2" w:rsidRPr="001F7E95" w:rsidRDefault="006239B2" w:rsidP="00986E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21/11/2025</w:t>
            </w:r>
          </w:p>
        </w:tc>
        <w:tc>
          <w:tcPr>
            <w:tcW w:w="1401" w:type="dxa"/>
          </w:tcPr>
          <w:p w:rsidR="006239B2" w:rsidRPr="001F7E95" w:rsidRDefault="006239B2" w:rsidP="00986E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</w:tc>
        <w:tc>
          <w:tcPr>
            <w:tcW w:w="1400" w:type="dxa"/>
          </w:tcPr>
          <w:p w:rsidR="006239B2" w:rsidRPr="001F7E95" w:rsidRDefault="006239B2" w:rsidP="00986E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Silos</w:t>
            </w:r>
          </w:p>
        </w:tc>
        <w:tc>
          <w:tcPr>
            <w:tcW w:w="1398" w:type="dxa"/>
          </w:tcPr>
          <w:p w:rsidR="006239B2" w:rsidRPr="001F7E95" w:rsidRDefault="006239B2" w:rsidP="00986E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P3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</w:t>
            </w:r>
          </w:p>
        </w:tc>
      </w:tr>
    </w:tbl>
    <w:p w:rsidR="005A3472" w:rsidRPr="001F7E95" w:rsidRDefault="005A3472" w:rsidP="005A347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901AE2" w:rsidRPr="001F7E95" w:rsidRDefault="00901AE2" w:rsidP="00901AE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901AE2" w:rsidRPr="001F7E95" w:rsidRDefault="00901AE2" w:rsidP="00901AE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901AE2" w:rsidRPr="001F7E95" w:rsidRDefault="00901AE2" w:rsidP="00901AE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901AE2" w:rsidRPr="001F7E95" w:rsidRDefault="00901AE2" w:rsidP="00901AE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901AE2" w:rsidRPr="001F7E95" w:rsidRDefault="00901AE2" w:rsidP="00901AE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lastRenderedPageBreak/>
        <w:t>IV nedelja</w:t>
      </w:r>
    </w:p>
    <w:p w:rsidR="00901AE2" w:rsidRPr="001F7E95" w:rsidRDefault="00901AE2" w:rsidP="00901AE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522"/>
        <w:gridCol w:w="1401"/>
        <w:gridCol w:w="1400"/>
        <w:gridCol w:w="1398"/>
        <w:gridCol w:w="1400"/>
      </w:tblGrid>
      <w:tr w:rsidR="006239B2" w:rsidRPr="001F7E95" w:rsidTr="00186BC2">
        <w:tc>
          <w:tcPr>
            <w:tcW w:w="1522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Dan/Datum</w:t>
            </w:r>
          </w:p>
        </w:tc>
        <w:tc>
          <w:tcPr>
            <w:tcW w:w="1401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Vreme</w:t>
            </w:r>
          </w:p>
        </w:tc>
        <w:tc>
          <w:tcPr>
            <w:tcW w:w="1400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Mesto</w:t>
            </w:r>
          </w:p>
        </w:tc>
        <w:tc>
          <w:tcPr>
            <w:tcW w:w="1398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Tema</w:t>
            </w:r>
          </w:p>
        </w:tc>
        <w:tc>
          <w:tcPr>
            <w:tcW w:w="1400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Grupa</w:t>
            </w:r>
          </w:p>
        </w:tc>
      </w:tr>
      <w:tr w:rsidR="006239B2" w:rsidRPr="001F7E95" w:rsidTr="00186BC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24/11/2025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IIa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IIb ½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IIb ½</w:t>
            </w:r>
          </w:p>
        </w:tc>
      </w:tr>
      <w:tr w:rsidR="006239B2" w:rsidRPr="001F7E95" w:rsidTr="00186BC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25/11/2025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IIIa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IIIb ½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IIIb ½</w:t>
            </w:r>
          </w:p>
        </w:tc>
      </w:tr>
      <w:tr w:rsidR="006239B2" w:rsidRPr="001F7E95" w:rsidTr="00186BC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26/11/2025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IVa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IVb ½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IVb ½</w:t>
            </w:r>
          </w:p>
        </w:tc>
      </w:tr>
      <w:tr w:rsidR="006239B2" w:rsidRPr="001F7E95" w:rsidTr="00186BC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27/11/2025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Va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Vb ½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Vb ½</w:t>
            </w:r>
          </w:p>
        </w:tc>
      </w:tr>
      <w:tr w:rsidR="006239B2" w:rsidRPr="001F7E95" w:rsidTr="00186BC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28/11/2025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186BC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Ia</w:t>
            </w:r>
          </w:p>
          <w:p w:rsidR="006239B2" w:rsidRPr="001F7E95" w:rsidRDefault="006239B2" w:rsidP="00186BC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Ib ½</w:t>
            </w:r>
          </w:p>
          <w:p w:rsidR="006239B2" w:rsidRPr="001F7E95" w:rsidRDefault="006239B2" w:rsidP="00186BC2">
            <w:pPr>
              <w:rPr>
                <w:rFonts w:asciiTheme="majorBidi" w:hAnsiTheme="majorBidi" w:cstheme="majorBidi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Ib ½</w:t>
            </w:r>
          </w:p>
        </w:tc>
      </w:tr>
    </w:tbl>
    <w:p w:rsidR="00901AE2" w:rsidRPr="001F7E95" w:rsidRDefault="00901AE2" w:rsidP="00901AE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CC4EAF" w:rsidRPr="001F7E95" w:rsidRDefault="00CC4EAF" w:rsidP="00CC4EAF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  <w:r w:rsidRPr="001F7E95">
        <w:rPr>
          <w:rFonts w:asciiTheme="majorBidi" w:hAnsiTheme="majorBidi" w:cstheme="majorBidi"/>
          <w:sz w:val="24"/>
          <w:szCs w:val="24"/>
          <w:lang/>
        </w:rPr>
        <w:t>V nedelja</w:t>
      </w:r>
    </w:p>
    <w:p w:rsidR="00CC4EAF" w:rsidRPr="001F7E95" w:rsidRDefault="00CC4EAF" w:rsidP="00CC4EAF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522"/>
        <w:gridCol w:w="1401"/>
        <w:gridCol w:w="1400"/>
        <w:gridCol w:w="1398"/>
        <w:gridCol w:w="1400"/>
      </w:tblGrid>
      <w:tr w:rsidR="006239B2" w:rsidRPr="001F7E95" w:rsidTr="001578F2">
        <w:tc>
          <w:tcPr>
            <w:tcW w:w="1522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Dan/Datum</w:t>
            </w:r>
          </w:p>
        </w:tc>
        <w:tc>
          <w:tcPr>
            <w:tcW w:w="1401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Vreme</w:t>
            </w:r>
          </w:p>
        </w:tc>
        <w:tc>
          <w:tcPr>
            <w:tcW w:w="1400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Mesto</w:t>
            </w:r>
          </w:p>
        </w:tc>
        <w:tc>
          <w:tcPr>
            <w:tcW w:w="1398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Tema</w:t>
            </w:r>
          </w:p>
        </w:tc>
        <w:tc>
          <w:tcPr>
            <w:tcW w:w="1400" w:type="dxa"/>
          </w:tcPr>
          <w:p w:rsidR="006239B2" w:rsidRPr="001F7E95" w:rsidRDefault="006239B2" w:rsidP="003A68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b/>
                <w:bCs/>
                <w:sz w:val="24"/>
                <w:szCs w:val="24"/>
                <w:lang/>
              </w:rPr>
              <w:t>Grupa</w:t>
            </w:r>
          </w:p>
        </w:tc>
      </w:tr>
      <w:tr w:rsidR="006239B2" w:rsidRPr="001F7E95" w:rsidTr="001578F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01/12/2025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b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</w:tc>
      </w:tr>
      <w:tr w:rsidR="006239B2" w:rsidRPr="001F7E95" w:rsidTr="001578F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02/12/2025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b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IIIa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</w:tc>
      </w:tr>
      <w:tr w:rsidR="006239B2" w:rsidRPr="001F7E95" w:rsidTr="001578F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03/12/2025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IVb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IVa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</w:tc>
      </w:tr>
      <w:tr w:rsidR="006239B2" w:rsidRPr="001F7E95" w:rsidTr="001578F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04/12/2025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Vb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Va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</w:tc>
      </w:tr>
      <w:tr w:rsidR="006239B2" w:rsidRPr="001F7E95" w:rsidTr="001578F2">
        <w:tc>
          <w:tcPr>
            <w:tcW w:w="1522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05/12/2025</w:t>
            </w:r>
          </w:p>
        </w:tc>
        <w:tc>
          <w:tcPr>
            <w:tcW w:w="1401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12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30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00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11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-14</w:t>
            </w:r>
            <w:r w:rsidRPr="001F7E95">
              <w:rPr>
                <w:rFonts w:asciiTheme="majorBidi" w:hAnsiTheme="majorBidi" w:cstheme="majorBidi"/>
                <w:sz w:val="24"/>
                <w:szCs w:val="24"/>
                <w:vertAlign w:val="superscript"/>
                <w:lang/>
              </w:rPr>
              <w:t>45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</w:p>
        </w:tc>
        <w:tc>
          <w:tcPr>
            <w:tcW w:w="1400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Silos 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Sala II</w:t>
            </w:r>
          </w:p>
        </w:tc>
        <w:tc>
          <w:tcPr>
            <w:tcW w:w="1398" w:type="dxa"/>
          </w:tcPr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P4</w:t>
            </w:r>
          </w:p>
          <w:p w:rsidR="006239B2" w:rsidRPr="001F7E95" w:rsidRDefault="006239B2" w:rsidP="00EC70E0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S+V</w:t>
            </w:r>
          </w:p>
        </w:tc>
        <w:tc>
          <w:tcPr>
            <w:tcW w:w="1400" w:type="dxa"/>
          </w:tcPr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Ib</w:t>
            </w:r>
          </w:p>
          <w:p w:rsidR="006239B2" w:rsidRPr="001F7E95" w:rsidRDefault="006239B2" w:rsidP="00ED59E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  <w:p w:rsidR="006239B2" w:rsidRPr="001F7E95" w:rsidRDefault="006239B2" w:rsidP="00ED59E5">
            <w:pPr>
              <w:rPr>
                <w:rFonts w:asciiTheme="majorBidi" w:hAnsiTheme="majorBidi" w:cstheme="majorBidi"/>
                <w:lang/>
              </w:rPr>
            </w:pP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>Ia</w:t>
            </w:r>
            <w:r w:rsidRPr="001F7E95">
              <w:rPr>
                <w:rFonts w:asciiTheme="majorBidi" w:hAnsiTheme="majorBidi" w:cstheme="majorBidi"/>
                <w:sz w:val="24"/>
                <w:szCs w:val="24"/>
                <w:lang/>
              </w:rPr>
              <w:t xml:space="preserve"> ½</w:t>
            </w:r>
          </w:p>
        </w:tc>
      </w:tr>
    </w:tbl>
    <w:p w:rsidR="00901AE2" w:rsidRPr="001F7E95" w:rsidRDefault="00901AE2" w:rsidP="00901AE2">
      <w:pPr>
        <w:spacing w:line="276" w:lineRule="auto"/>
        <w:rPr>
          <w:rFonts w:asciiTheme="majorBidi" w:hAnsiTheme="majorBidi" w:cstheme="majorBidi"/>
          <w:sz w:val="24"/>
          <w:szCs w:val="24"/>
          <w:lang/>
        </w:rPr>
      </w:pPr>
    </w:p>
    <w:p w:rsidR="000A2ED0" w:rsidRPr="001F7E95" w:rsidRDefault="000A2ED0" w:rsidP="002374D9">
      <w:pPr>
        <w:rPr>
          <w:rFonts w:asciiTheme="majorBidi" w:hAnsiTheme="majorBidi" w:cstheme="majorBidi"/>
          <w:lang/>
        </w:rPr>
      </w:pPr>
    </w:p>
    <w:p w:rsidR="000A2ED0" w:rsidRPr="001F7E95" w:rsidRDefault="000A2ED0" w:rsidP="002374D9">
      <w:pPr>
        <w:rPr>
          <w:rFonts w:asciiTheme="majorBidi" w:hAnsiTheme="majorBidi" w:cstheme="majorBidi"/>
          <w:lang/>
        </w:rPr>
      </w:pPr>
    </w:p>
    <w:p w:rsidR="000A2ED0" w:rsidRPr="001F7E95" w:rsidRDefault="000A2ED0" w:rsidP="002374D9">
      <w:pPr>
        <w:rPr>
          <w:rFonts w:asciiTheme="majorBidi" w:hAnsiTheme="majorBidi" w:cstheme="majorBidi"/>
          <w:lang/>
        </w:rPr>
      </w:pPr>
    </w:p>
    <w:p w:rsidR="000A2ED0" w:rsidRPr="001F7E95" w:rsidRDefault="000A2ED0" w:rsidP="002374D9">
      <w:pPr>
        <w:rPr>
          <w:rFonts w:asciiTheme="majorBidi" w:hAnsiTheme="majorBidi" w:cstheme="majorBidi"/>
          <w:lang/>
        </w:rPr>
      </w:pPr>
    </w:p>
    <w:p w:rsidR="00186BC2" w:rsidRPr="001F7E95" w:rsidRDefault="00186BC2" w:rsidP="002374D9">
      <w:pPr>
        <w:rPr>
          <w:rFonts w:asciiTheme="majorBidi" w:hAnsiTheme="majorBidi" w:cstheme="majorBidi"/>
          <w:lang/>
        </w:rPr>
      </w:pPr>
    </w:p>
    <w:p w:rsidR="00186BC2" w:rsidRPr="001F7E95" w:rsidRDefault="00186BC2" w:rsidP="002374D9">
      <w:pPr>
        <w:rPr>
          <w:rFonts w:asciiTheme="majorBidi" w:hAnsiTheme="majorBidi" w:cstheme="majorBidi"/>
          <w:lang/>
        </w:rPr>
      </w:pPr>
    </w:p>
    <w:p w:rsidR="00013A2C" w:rsidRPr="000A2ED0" w:rsidRDefault="00013A2C" w:rsidP="00013A2C">
      <w:pPr>
        <w:rPr>
          <w:rFonts w:asciiTheme="majorBidi" w:hAnsiTheme="majorBidi" w:cstheme="majorBidi"/>
          <w:sz w:val="28"/>
          <w:szCs w:val="28"/>
          <w:lang/>
        </w:rPr>
      </w:pPr>
    </w:p>
    <w:sectPr w:rsidR="00013A2C" w:rsidRPr="000A2ED0" w:rsidSect="00B45B99">
      <w:pgSz w:w="11907" w:h="16840" w:code="9"/>
      <w:pgMar w:top="1418" w:right="851" w:bottom="1134" w:left="1134" w:header="851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CC" w:rsidRDefault="002268CC">
      <w:r>
        <w:separator/>
      </w:r>
    </w:p>
  </w:endnote>
  <w:endnote w:type="continuationSeparator" w:id="0">
    <w:p w:rsidR="002268CC" w:rsidRDefault="00226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CC" w:rsidRDefault="002268CC">
      <w:r>
        <w:separator/>
      </w:r>
    </w:p>
  </w:footnote>
  <w:footnote w:type="continuationSeparator" w:id="0">
    <w:p w:rsidR="002268CC" w:rsidRDefault="002268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472"/>
    <w:rsid w:val="00012C0E"/>
    <w:rsid w:val="00013A2C"/>
    <w:rsid w:val="00021BB6"/>
    <w:rsid w:val="000A2ED0"/>
    <w:rsid w:val="000A64FC"/>
    <w:rsid w:val="000B6864"/>
    <w:rsid w:val="000E0397"/>
    <w:rsid w:val="000F253B"/>
    <w:rsid w:val="001578F2"/>
    <w:rsid w:val="00172E9E"/>
    <w:rsid w:val="00183D12"/>
    <w:rsid w:val="00186BC2"/>
    <w:rsid w:val="001F718C"/>
    <w:rsid w:val="001F7E95"/>
    <w:rsid w:val="002268CC"/>
    <w:rsid w:val="002374D9"/>
    <w:rsid w:val="0026708F"/>
    <w:rsid w:val="00291C1A"/>
    <w:rsid w:val="003814BF"/>
    <w:rsid w:val="003D08A6"/>
    <w:rsid w:val="003F2A80"/>
    <w:rsid w:val="00432A61"/>
    <w:rsid w:val="00470BE6"/>
    <w:rsid w:val="004A1E2E"/>
    <w:rsid w:val="004B6126"/>
    <w:rsid w:val="004B7E30"/>
    <w:rsid w:val="004C004D"/>
    <w:rsid w:val="004F07A9"/>
    <w:rsid w:val="00501597"/>
    <w:rsid w:val="00573E7F"/>
    <w:rsid w:val="00577940"/>
    <w:rsid w:val="00586CCF"/>
    <w:rsid w:val="005A3472"/>
    <w:rsid w:val="005B23A0"/>
    <w:rsid w:val="005C16EF"/>
    <w:rsid w:val="006239B2"/>
    <w:rsid w:val="006437B8"/>
    <w:rsid w:val="00691114"/>
    <w:rsid w:val="00703705"/>
    <w:rsid w:val="00714C66"/>
    <w:rsid w:val="00725503"/>
    <w:rsid w:val="007472E5"/>
    <w:rsid w:val="007638B3"/>
    <w:rsid w:val="00765ABC"/>
    <w:rsid w:val="00776F24"/>
    <w:rsid w:val="007A4099"/>
    <w:rsid w:val="007F317C"/>
    <w:rsid w:val="00817306"/>
    <w:rsid w:val="00817F58"/>
    <w:rsid w:val="008517D9"/>
    <w:rsid w:val="00880035"/>
    <w:rsid w:val="00880BEB"/>
    <w:rsid w:val="008F44AC"/>
    <w:rsid w:val="00901AE2"/>
    <w:rsid w:val="009275A1"/>
    <w:rsid w:val="00941912"/>
    <w:rsid w:val="00966891"/>
    <w:rsid w:val="0097013D"/>
    <w:rsid w:val="00986EE0"/>
    <w:rsid w:val="009D7F99"/>
    <w:rsid w:val="00A374C0"/>
    <w:rsid w:val="00A46EA5"/>
    <w:rsid w:val="00A67916"/>
    <w:rsid w:val="00A8611E"/>
    <w:rsid w:val="00A94C30"/>
    <w:rsid w:val="00AA3256"/>
    <w:rsid w:val="00AC1FA5"/>
    <w:rsid w:val="00AC28B9"/>
    <w:rsid w:val="00B67DF6"/>
    <w:rsid w:val="00BA6965"/>
    <w:rsid w:val="00BA7769"/>
    <w:rsid w:val="00BB6416"/>
    <w:rsid w:val="00C75DC8"/>
    <w:rsid w:val="00C770CA"/>
    <w:rsid w:val="00C97E5C"/>
    <w:rsid w:val="00CC4EAF"/>
    <w:rsid w:val="00CF3C60"/>
    <w:rsid w:val="00D224AB"/>
    <w:rsid w:val="00DD18B2"/>
    <w:rsid w:val="00E11211"/>
    <w:rsid w:val="00E759A7"/>
    <w:rsid w:val="00EA393F"/>
    <w:rsid w:val="00EC70E0"/>
    <w:rsid w:val="00ED6313"/>
    <w:rsid w:val="00EE15EC"/>
    <w:rsid w:val="00EF7A4D"/>
    <w:rsid w:val="00F1576A"/>
    <w:rsid w:val="00F177C8"/>
    <w:rsid w:val="00F440AD"/>
    <w:rsid w:val="00F46A7B"/>
    <w:rsid w:val="00F4742A"/>
    <w:rsid w:val="00F55F56"/>
    <w:rsid w:val="00F936B0"/>
    <w:rsid w:val="00FB0D0B"/>
    <w:rsid w:val="00FE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472"/>
    <w:pPr>
      <w:spacing w:after="0" w:line="240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3472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472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A86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11E"/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Дејан Жикић</dc:creator>
  <cp:lastModifiedBy>Lenovo</cp:lastModifiedBy>
  <cp:revision>2</cp:revision>
  <cp:lastPrinted>2025-10-31T09:01:00Z</cp:lastPrinted>
  <dcterms:created xsi:type="dcterms:W3CDTF">2025-10-31T09:22:00Z</dcterms:created>
  <dcterms:modified xsi:type="dcterms:W3CDTF">2025-10-31T09:22:00Z</dcterms:modified>
</cp:coreProperties>
</file>