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B72A" w14:textId="4017605D" w:rsidR="00671421" w:rsidRPr="00671421" w:rsidRDefault="00671421" w:rsidP="00671421">
      <w:pPr>
        <w:pStyle w:val="Heading1"/>
        <w:jc w:val="center"/>
        <w:rPr>
          <w:rFonts w:ascii="Times New Roman" w:hAnsi="Times New Roman" w:cs="Times New Roman"/>
          <w:color w:val="000000" w:themeColor="text1"/>
          <w:lang w:val="sr-Latn-CS"/>
        </w:rPr>
      </w:pPr>
      <w:r w:rsidRPr="00671421">
        <w:rPr>
          <w:rFonts w:ascii="Times New Roman" w:hAnsi="Times New Roman" w:cs="Times New Roman"/>
          <w:color w:val="000000" w:themeColor="text1"/>
        </w:rPr>
        <w:t>OBAVE</w:t>
      </w:r>
      <w:r w:rsidRPr="00671421">
        <w:rPr>
          <w:rFonts w:ascii="Times New Roman" w:hAnsi="Times New Roman" w:cs="Times New Roman"/>
          <w:color w:val="000000" w:themeColor="text1"/>
          <w:lang w:val="sr-Latn-CS"/>
        </w:rPr>
        <w:t xml:space="preserve">ŠTENJE  ZA  </w:t>
      </w:r>
      <w:r w:rsidR="00FB7746">
        <w:rPr>
          <w:rFonts w:ascii="Times New Roman" w:hAnsi="Times New Roman" w:cs="Times New Roman"/>
          <w:color w:val="000000" w:themeColor="text1"/>
          <w:lang w:val="sr-Latn-CS"/>
        </w:rPr>
        <w:t>JUNSKI</w:t>
      </w:r>
      <w:r w:rsidRPr="00671421">
        <w:rPr>
          <w:rFonts w:ascii="Times New Roman" w:hAnsi="Times New Roman" w:cs="Times New Roman"/>
          <w:color w:val="000000" w:themeColor="text1"/>
          <w:lang w:val="sr-Latn-CS"/>
        </w:rPr>
        <w:t xml:space="preserve">  ISPIT– 2024/2025</w:t>
      </w:r>
    </w:p>
    <w:p w14:paraId="4ED7FF95" w14:textId="0DB89179" w:rsidR="00671421" w:rsidRPr="00671421" w:rsidRDefault="00671421" w:rsidP="0067142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671421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n.b Prva Hirurška klinika UKCS</w:t>
      </w:r>
    </w:p>
    <w:p w14:paraId="359E1E6C" w14:textId="77777777" w:rsidR="00BF4C55" w:rsidRDefault="00BF4C55" w:rsidP="00671421">
      <w:pPr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</w:pPr>
    </w:p>
    <w:p w14:paraId="7999D074" w14:textId="31BC3583" w:rsidR="00BF4C55" w:rsidRDefault="00BF4C55" w:rsidP="00671421">
      <w:pPr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</w:pPr>
    </w:p>
    <w:p w14:paraId="51830B9C" w14:textId="278AA073" w:rsidR="00DF082D" w:rsidRPr="00671421" w:rsidRDefault="00DF082D" w:rsidP="00DF082D">
      <w:p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71421"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  <w:t>I Komisija</w:t>
      </w:r>
      <w:r w:rsidRPr="00671421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– Prof.dr  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>Aleksandar Simić</w:t>
      </w:r>
    </w:p>
    <w:p w14:paraId="2B613671" w14:textId="4ACFE76D" w:rsidR="00DF082D" w:rsidRPr="00671421" w:rsidRDefault="00044E3A" w:rsidP="00DF082D">
      <w:pPr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>Utorak</w:t>
      </w:r>
      <w:r w:rsidR="00DF082D" w:rsidRPr="00FB158D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-  </w:t>
      </w:r>
      <w:bookmarkStart w:id="0" w:name="_Hlk207615237"/>
      <w:r>
        <w:rPr>
          <w:rFonts w:ascii="Times New Roman" w:hAnsi="Times New Roman" w:cs="Times New Roman"/>
          <w:b/>
          <w:sz w:val="28"/>
          <w:szCs w:val="28"/>
          <w:lang w:val="sr-Latn-CS"/>
        </w:rPr>
        <w:t>16</w:t>
      </w:r>
      <w:r w:rsidR="00DF082D" w:rsidRPr="00FB158D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. </w:t>
      </w:r>
      <w:r w:rsidR="002D28AE">
        <w:rPr>
          <w:rFonts w:ascii="Times New Roman" w:hAnsi="Times New Roman" w:cs="Times New Roman"/>
          <w:b/>
          <w:sz w:val="28"/>
          <w:szCs w:val="28"/>
          <w:lang w:val="sr-Latn-CS"/>
        </w:rPr>
        <w:t>septembar</w:t>
      </w:r>
      <w:r w:rsidR="00DF082D" w:rsidRPr="00FB158D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2025. god</w:t>
      </w:r>
      <w:r w:rsidR="00DF082D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. </w:t>
      </w:r>
      <w:r w:rsidR="00DF082D" w:rsidRPr="00671421">
        <w:rPr>
          <w:rFonts w:ascii="Times New Roman" w:hAnsi="Times New Roman" w:cs="Times New Roman"/>
          <w:b/>
          <w:sz w:val="28"/>
          <w:szCs w:val="28"/>
          <w:lang w:val="sr-Latn-CS"/>
        </w:rPr>
        <w:t>- 9 h</w:t>
      </w:r>
      <w:bookmarkEnd w:id="0"/>
    </w:p>
    <w:p w14:paraId="1C5DB204" w14:textId="77777777" w:rsidR="00DF082D" w:rsidRDefault="00DF082D" w:rsidP="00671421">
      <w:pPr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</w:pPr>
    </w:p>
    <w:p w14:paraId="63CA36FC" w14:textId="0E01E423" w:rsidR="00671421" w:rsidRPr="00671421" w:rsidRDefault="00671421" w:rsidP="00671421">
      <w:pPr>
        <w:rPr>
          <w:rFonts w:ascii="Times New Roman" w:hAnsi="Times New Roman" w:cs="Times New Roman"/>
          <w:b/>
          <w:sz w:val="28"/>
          <w:szCs w:val="28"/>
          <w:lang w:val="sr-Latn-CS"/>
        </w:rPr>
      </w:pPr>
      <w:bookmarkStart w:id="1" w:name="_Hlk202432675"/>
      <w:r w:rsidRPr="00671421"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  <w:t>VI Komisija</w:t>
      </w:r>
      <w:r w:rsidRPr="00671421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– Prof.dr  Velimir Marković</w:t>
      </w:r>
    </w:p>
    <w:bookmarkEnd w:id="1"/>
    <w:p w14:paraId="455F0239" w14:textId="77777777" w:rsidR="00044E3A" w:rsidRPr="00671421" w:rsidRDefault="00044E3A" w:rsidP="00044E3A">
      <w:pPr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>Utorak</w:t>
      </w:r>
      <w:r w:rsidRPr="00FB158D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-  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>16</w:t>
      </w:r>
      <w:r w:rsidRPr="00FB158D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>septembar</w:t>
      </w:r>
      <w:r w:rsidRPr="00FB158D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2025. god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. </w:t>
      </w:r>
      <w:r w:rsidRPr="00671421">
        <w:rPr>
          <w:rFonts w:ascii="Times New Roman" w:hAnsi="Times New Roman" w:cs="Times New Roman"/>
          <w:b/>
          <w:sz w:val="28"/>
          <w:szCs w:val="28"/>
          <w:lang w:val="sr-Latn-CS"/>
        </w:rPr>
        <w:t>- 9 h</w:t>
      </w:r>
    </w:p>
    <w:p w14:paraId="42E87D3F" w14:textId="75D9A05A" w:rsidR="00671421" w:rsidRDefault="00671421"/>
    <w:p w14:paraId="4B724D90" w14:textId="1E03FA2E" w:rsidR="00DF082D" w:rsidRPr="00671421" w:rsidRDefault="00DF082D" w:rsidP="00DF082D">
      <w:pPr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  <w:t>XII</w:t>
      </w:r>
      <w:r w:rsidRPr="00671421"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  <w:t xml:space="preserve"> Komisija</w:t>
      </w:r>
      <w:r w:rsidRPr="00671421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– Prof.dr  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>Dejan Radenković</w:t>
      </w:r>
    </w:p>
    <w:p w14:paraId="68E50C90" w14:textId="41A28DBF" w:rsidR="00044E3A" w:rsidRPr="00671421" w:rsidRDefault="00044E3A" w:rsidP="00044E3A">
      <w:pPr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>Utorak</w:t>
      </w:r>
      <w:r w:rsidRPr="00FB158D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-  </w:t>
      </w:r>
      <w:r w:rsidR="001252F9">
        <w:rPr>
          <w:rFonts w:ascii="Times New Roman" w:hAnsi="Times New Roman" w:cs="Times New Roman"/>
          <w:b/>
          <w:sz w:val="28"/>
          <w:szCs w:val="28"/>
          <w:lang w:val="sr-Latn-CS"/>
        </w:rPr>
        <w:t>22</w:t>
      </w:r>
      <w:r w:rsidRPr="00FB158D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>septembar</w:t>
      </w:r>
      <w:r w:rsidRPr="00FB158D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2025. god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. </w:t>
      </w:r>
      <w:r w:rsidRPr="00671421">
        <w:rPr>
          <w:rFonts w:ascii="Times New Roman" w:hAnsi="Times New Roman" w:cs="Times New Roman"/>
          <w:b/>
          <w:sz w:val="28"/>
          <w:szCs w:val="28"/>
          <w:lang w:val="sr-Latn-CS"/>
        </w:rPr>
        <w:t>- 9 h</w:t>
      </w:r>
    </w:p>
    <w:p w14:paraId="0A6AF8AD" w14:textId="44D2B6D3" w:rsidR="00671421" w:rsidRDefault="00671421"/>
    <w:p w14:paraId="62BC9C69" w14:textId="78C9473A" w:rsidR="00671421" w:rsidRDefault="00671421"/>
    <w:p w14:paraId="5CBE692A" w14:textId="0FD55C15" w:rsidR="00671421" w:rsidRDefault="00671421"/>
    <w:p w14:paraId="073A53B8" w14:textId="63AA7543" w:rsidR="00671421" w:rsidRDefault="00671421"/>
    <w:p w14:paraId="524CB9C2" w14:textId="23040808" w:rsidR="00671421" w:rsidRDefault="00671421" w:rsidP="001E3010">
      <w:pPr>
        <w:spacing w:after="0"/>
        <w:ind w:hanging="142"/>
        <w:rPr>
          <w:rFonts w:ascii="Times New Roman" w:hAnsi="Times New Roman" w:cs="Times New Roman"/>
          <w:sz w:val="28"/>
          <w:szCs w:val="28"/>
          <w:lang w:val="sr-Latn-CS"/>
        </w:rPr>
      </w:pPr>
      <w:r w:rsidRPr="001E3010"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  <w:t>Potvrda ispita</w:t>
      </w:r>
      <w:r w:rsidRPr="001E3010">
        <w:rPr>
          <w:rFonts w:ascii="Times New Roman" w:hAnsi="Times New Roman" w:cs="Times New Roman"/>
          <w:sz w:val="28"/>
          <w:szCs w:val="28"/>
          <w:u w:val="single"/>
          <w:lang w:val="sr-Latn-CS"/>
        </w:rPr>
        <w:t xml:space="preserve"> </w:t>
      </w:r>
      <w:r w:rsidRPr="001E3010">
        <w:rPr>
          <w:rFonts w:ascii="Times New Roman" w:hAnsi="Times New Roman" w:cs="Times New Roman"/>
          <w:sz w:val="28"/>
          <w:szCs w:val="28"/>
          <w:lang w:val="sr-Latn-CS"/>
        </w:rPr>
        <w:t xml:space="preserve">   je   dan ranije  do 12 h. </w:t>
      </w:r>
    </w:p>
    <w:p w14:paraId="6CB4EE13" w14:textId="77777777" w:rsidR="001E3010" w:rsidRPr="001E3010" w:rsidRDefault="001E3010" w:rsidP="001E3010">
      <w:pPr>
        <w:spacing w:after="0"/>
        <w:ind w:hanging="142"/>
        <w:rPr>
          <w:rFonts w:ascii="Times New Roman" w:hAnsi="Times New Roman" w:cs="Times New Roman"/>
          <w:sz w:val="28"/>
          <w:szCs w:val="28"/>
          <w:lang w:val="sr-Latn-CS"/>
        </w:rPr>
      </w:pPr>
    </w:p>
    <w:p w14:paraId="647F1600" w14:textId="77777777" w:rsidR="00671421" w:rsidRPr="001E3010" w:rsidRDefault="00671421" w:rsidP="001E3010">
      <w:pPr>
        <w:spacing w:after="0"/>
        <w:ind w:hanging="284"/>
        <w:rPr>
          <w:rFonts w:ascii="Times New Roman" w:hAnsi="Times New Roman" w:cs="Times New Roman"/>
          <w:sz w:val="28"/>
          <w:szCs w:val="28"/>
          <w:lang w:val="sr-Latn-CS"/>
        </w:rPr>
      </w:pPr>
      <w:r w:rsidRPr="001E3010">
        <w:rPr>
          <w:rFonts w:ascii="Times New Roman" w:hAnsi="Times New Roman" w:cs="Times New Roman"/>
          <w:sz w:val="28"/>
          <w:szCs w:val="28"/>
          <w:lang w:val="sr-Latn-CS"/>
        </w:rPr>
        <w:t xml:space="preserve">-pozvati na tel.: </w:t>
      </w:r>
      <w:bookmarkStart w:id="2" w:name="_Hlk110420275"/>
      <w:r w:rsidRPr="001E3010">
        <w:rPr>
          <w:rFonts w:ascii="Times New Roman" w:hAnsi="Times New Roman" w:cs="Times New Roman"/>
          <w:sz w:val="28"/>
          <w:szCs w:val="28"/>
          <w:lang w:val="sr-Latn-CS"/>
        </w:rPr>
        <w:t xml:space="preserve">011/ 3622 811   ili    011/3065 957 </w:t>
      </w:r>
      <w:bookmarkEnd w:id="2"/>
    </w:p>
    <w:p w14:paraId="7A7BE59F" w14:textId="77777777" w:rsidR="00671421" w:rsidRPr="001E3010" w:rsidRDefault="00671421" w:rsidP="001E3010">
      <w:pPr>
        <w:spacing w:after="0"/>
        <w:ind w:hanging="284"/>
        <w:rPr>
          <w:rFonts w:ascii="Times New Roman" w:hAnsi="Times New Roman" w:cs="Times New Roman"/>
          <w:sz w:val="28"/>
          <w:szCs w:val="28"/>
          <w:lang w:val="sr-Latn-CS"/>
        </w:rPr>
      </w:pPr>
      <w:r w:rsidRPr="001E3010">
        <w:rPr>
          <w:rFonts w:ascii="Times New Roman" w:hAnsi="Times New Roman" w:cs="Times New Roman"/>
          <w:sz w:val="28"/>
          <w:szCs w:val="28"/>
          <w:lang w:val="sr-Latn-CS"/>
        </w:rPr>
        <w:t>- izdiktirati ime i prezime, broj Indeksa, kao i ime predsednika komisije</w:t>
      </w:r>
    </w:p>
    <w:p w14:paraId="7E250CFA" w14:textId="63191298" w:rsidR="00671421" w:rsidRDefault="00671421" w:rsidP="001E3010">
      <w:pPr>
        <w:spacing w:after="0"/>
        <w:ind w:left="-142" w:hanging="142"/>
        <w:rPr>
          <w:rFonts w:ascii="Times New Roman" w:hAnsi="Times New Roman" w:cs="Times New Roman"/>
          <w:sz w:val="28"/>
          <w:szCs w:val="28"/>
          <w:lang w:val="sr-Latn-CS"/>
        </w:rPr>
      </w:pPr>
      <w:r w:rsidRPr="001E3010">
        <w:rPr>
          <w:rFonts w:ascii="Times New Roman" w:hAnsi="Times New Roman" w:cs="Times New Roman"/>
          <w:sz w:val="28"/>
          <w:szCs w:val="28"/>
          <w:lang w:val="sr-Latn-CS"/>
        </w:rPr>
        <w:t>- za ispit sa sobom poneti  Index i prijavu, a karton sa potpisima na uvid prilikom pologanja ispita.</w:t>
      </w:r>
    </w:p>
    <w:p w14:paraId="53EB4F06" w14:textId="0543720C" w:rsidR="00485CD0" w:rsidRDefault="00485CD0" w:rsidP="001E3010">
      <w:pPr>
        <w:spacing w:after="0"/>
        <w:ind w:left="-142" w:hanging="142"/>
        <w:rPr>
          <w:rFonts w:ascii="Times New Roman" w:hAnsi="Times New Roman" w:cs="Times New Roman"/>
          <w:sz w:val="28"/>
          <w:szCs w:val="28"/>
          <w:lang w:val="sr-Latn-CS"/>
        </w:rPr>
      </w:pPr>
    </w:p>
    <w:p w14:paraId="077AFA2C" w14:textId="35F54C0C" w:rsidR="00485CD0" w:rsidRPr="00485CD0" w:rsidRDefault="00485CD0" w:rsidP="001E3010">
      <w:pPr>
        <w:spacing w:after="0"/>
        <w:ind w:left="-142" w:hanging="142"/>
        <w:rPr>
          <w:rFonts w:ascii="Times New Roman" w:hAnsi="Times New Roman" w:cs="Times New Roman"/>
          <w:b/>
          <w:bCs/>
          <w:sz w:val="28"/>
          <w:szCs w:val="28"/>
          <w:u w:val="single"/>
          <w:lang w:val="sr-Latn-CS"/>
        </w:rPr>
      </w:pPr>
      <w:r w:rsidRPr="00485CD0">
        <w:rPr>
          <w:rFonts w:ascii="Times New Roman" w:hAnsi="Times New Roman" w:cs="Times New Roman"/>
          <w:b/>
          <w:bCs/>
          <w:sz w:val="28"/>
          <w:szCs w:val="28"/>
          <w:u w:val="single"/>
          <w:lang w:val="sr-Latn-CS"/>
        </w:rPr>
        <w:t xml:space="preserve">Napomena </w:t>
      </w:r>
    </w:p>
    <w:p w14:paraId="1E7333AA" w14:textId="4491C94A" w:rsidR="00485CD0" w:rsidRDefault="00485CD0" w:rsidP="001E3010">
      <w:pPr>
        <w:spacing w:after="0"/>
        <w:ind w:left="-142" w:hanging="142"/>
        <w:rPr>
          <w:rFonts w:ascii="Times New Roman" w:hAnsi="Times New Roman" w:cs="Times New Roman"/>
          <w:sz w:val="28"/>
          <w:szCs w:val="28"/>
          <w:u w:val="single"/>
          <w:lang w:val="sr-Latn-CS"/>
        </w:rPr>
      </w:pPr>
    </w:p>
    <w:p w14:paraId="27E3EF21" w14:textId="0E1D8242" w:rsidR="00485CD0" w:rsidRPr="00485CD0" w:rsidRDefault="00485CD0" w:rsidP="001E3010">
      <w:pPr>
        <w:spacing w:after="0"/>
        <w:ind w:left="-142" w:hanging="142"/>
        <w:rPr>
          <w:rFonts w:ascii="Times New Roman" w:hAnsi="Times New Roman" w:cs="Times New Roman"/>
          <w:sz w:val="28"/>
          <w:szCs w:val="28"/>
          <w:lang w:val="sr-Latn-CS"/>
        </w:rPr>
      </w:pPr>
      <w:r w:rsidRPr="00485CD0">
        <w:rPr>
          <w:rFonts w:ascii="Times New Roman" w:hAnsi="Times New Roman" w:cs="Times New Roman"/>
          <w:sz w:val="28"/>
          <w:szCs w:val="28"/>
          <w:lang w:val="sr-Latn-CS"/>
        </w:rPr>
        <w:t>Potvrda ispita za studente  koji polažu ispi t 22. septembra je petak 19. septembar do 12 h.</w:t>
      </w:r>
    </w:p>
    <w:p w14:paraId="1D6166C1" w14:textId="77777777" w:rsidR="00671421" w:rsidRDefault="00671421"/>
    <w:sectPr w:rsidR="00671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21"/>
    <w:rsid w:val="00044E3A"/>
    <w:rsid w:val="001252F9"/>
    <w:rsid w:val="001E3010"/>
    <w:rsid w:val="002D28AE"/>
    <w:rsid w:val="00485CD0"/>
    <w:rsid w:val="00671421"/>
    <w:rsid w:val="00694645"/>
    <w:rsid w:val="00BF4C55"/>
    <w:rsid w:val="00DF082D"/>
    <w:rsid w:val="00FB158D"/>
    <w:rsid w:val="00FB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410A"/>
  <w15:chartTrackingRefBased/>
  <w15:docId w15:val="{575B2146-6D17-4FC3-B0AA-5885FDFF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21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4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4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2025-08-18T08:37:00Z</dcterms:created>
  <dcterms:modified xsi:type="dcterms:W3CDTF">2025-09-11T13:18:00Z</dcterms:modified>
</cp:coreProperties>
</file>