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89" w:type="dxa"/>
        <w:tblInd w:w="1908" w:type="dxa"/>
        <w:tblLook w:val="04A0" w:firstRow="1" w:lastRow="0" w:firstColumn="1" w:lastColumn="0" w:noHBand="0" w:noVBand="1"/>
      </w:tblPr>
      <w:tblGrid>
        <w:gridCol w:w="725"/>
        <w:gridCol w:w="130"/>
        <w:gridCol w:w="4545"/>
        <w:gridCol w:w="270"/>
        <w:gridCol w:w="256"/>
        <w:gridCol w:w="366"/>
        <w:gridCol w:w="2497"/>
      </w:tblGrid>
      <w:tr w:rsidR="00D765DB" w:rsidRPr="00260F80" w14:paraId="20C85759" w14:textId="77777777" w:rsidTr="00260F80">
        <w:trPr>
          <w:gridAfter w:val="6"/>
          <w:wAfter w:w="8064" w:type="dxa"/>
          <w:trHeight w:val="37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754A" w14:textId="77777777" w:rsidR="00D765DB" w:rsidRPr="00260F80" w:rsidRDefault="00D765DB" w:rsidP="001C0F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65DB" w:rsidRPr="00260F80" w14:paraId="717CB4D6" w14:textId="77777777" w:rsidTr="00260F80">
        <w:trPr>
          <w:trHeight w:val="37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C567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64" w:type="dxa"/>
            <w:gridSpan w:val="6"/>
            <w:vAlign w:val="bottom"/>
          </w:tcPr>
          <w:p w14:paraId="6460D29D" w14:textId="5FD703D9" w:rsidR="00D765DB" w:rsidRPr="00260F80" w:rsidRDefault="00D765DB" w:rsidP="00260F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r-Cyrl-RS"/>
              </w:rPr>
            </w:pPr>
          </w:p>
        </w:tc>
      </w:tr>
      <w:tr w:rsidR="00D765DB" w:rsidRPr="00260F80" w14:paraId="1BB23D8B" w14:textId="77777777" w:rsidTr="00260F80">
        <w:trPr>
          <w:gridAfter w:val="1"/>
          <w:wAfter w:w="2497" w:type="dxa"/>
          <w:trHeight w:val="375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73D8" w14:textId="77777777" w:rsidR="00D765DB" w:rsidRPr="00260F80" w:rsidRDefault="00D765DB" w:rsidP="001C0F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1A49" w14:textId="77777777" w:rsidR="00D765DB" w:rsidRPr="00260F80" w:rsidRDefault="00D765DB" w:rsidP="001C0F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1CD1" w14:textId="77777777" w:rsidR="00D765DB" w:rsidRPr="00260F80" w:rsidRDefault="00D765DB" w:rsidP="001C0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1BEA9F70" w14:textId="77777777" w:rsidTr="00260F80">
        <w:trPr>
          <w:gridAfter w:val="3"/>
          <w:wAfter w:w="3119" w:type="dxa"/>
          <w:trHeight w:val="315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B925" w14:textId="77777777" w:rsidR="00D765DB" w:rsidRPr="00260F80" w:rsidRDefault="00D765DB" w:rsidP="002024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726B" w14:textId="6783FA1E" w:rsidR="00F16AA8" w:rsidRPr="00260F80" w:rsidRDefault="00260F80" w:rsidP="00260F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60F80">
              <w:rPr>
                <w:rFonts w:ascii="Times New Roman" w:eastAsia="Times New Roman" w:hAnsi="Times New Roman"/>
                <w:sz w:val="32"/>
                <w:szCs w:val="32"/>
              </w:rPr>
              <w:t>РЕЗУЛТАТИ ТЕСТА ИЗ КЛИНИЧКЕ БИОХЕМИЈЕ У ФЕБРУАРСКОМ ИСПИТНОМ РОКУ 2025. ГОД</w:t>
            </w:r>
            <w:r w:rsidRPr="00260F80">
              <w:rPr>
                <w:rFonts w:ascii="Times New Roman" w:eastAsia="Times New Roman" w:hAnsi="Times New Roman"/>
                <w:sz w:val="32"/>
                <w:szCs w:val="32"/>
                <w:lang w:val="sr-Cyrl-RS"/>
              </w:rPr>
              <w:t>ИНЕ</w:t>
            </w:r>
          </w:p>
          <w:p w14:paraId="3B9852A1" w14:textId="77777777" w:rsidR="00F16AA8" w:rsidRPr="00260F80" w:rsidRDefault="00F16AA8" w:rsidP="00260F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sr-Cyrl-RS"/>
              </w:rPr>
            </w:pPr>
          </w:p>
          <w:p w14:paraId="5796CA33" w14:textId="77777777" w:rsidR="00260F80" w:rsidRPr="00260F80" w:rsidRDefault="00260F80" w:rsidP="00260F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sr-Cyrl-RS"/>
              </w:rPr>
            </w:pPr>
          </w:p>
          <w:p w14:paraId="5DA6C992" w14:textId="384A1E09" w:rsidR="00D765DB" w:rsidRPr="00260F80" w:rsidRDefault="00260F80" w:rsidP="0026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0F8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ПОЛОЖИЛИ:</w:t>
            </w:r>
          </w:p>
          <w:p w14:paraId="628FD322" w14:textId="77777777" w:rsidR="00F16AA8" w:rsidRPr="00260F80" w:rsidRDefault="00F16AA8" w:rsidP="00260F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AB2C" w14:textId="77777777" w:rsidR="00D765DB" w:rsidRPr="00260F80" w:rsidRDefault="00D765DB" w:rsidP="001C0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237D7CEA" w14:textId="77777777" w:rsidTr="00260F80">
        <w:trPr>
          <w:gridAfter w:val="1"/>
          <w:wAfter w:w="2497" w:type="dxa"/>
          <w:trHeight w:val="375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471C" w14:textId="77777777" w:rsidR="00D765DB" w:rsidRPr="00260F80" w:rsidRDefault="00D765DB" w:rsidP="001C0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B239" w14:textId="77777777" w:rsidR="00D765DB" w:rsidRPr="00260F80" w:rsidRDefault="00D765DB" w:rsidP="001C0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FF42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765DB" w:rsidRPr="00260F80" w14:paraId="5BDFEBB3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02DF31A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Редни бр.</w:t>
            </w:r>
          </w:p>
        </w:tc>
        <w:tc>
          <w:tcPr>
            <w:tcW w:w="5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DD3FAF9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Бр. досијеа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E3B8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765DB" w:rsidRPr="00260F80" w14:paraId="31529E0D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1469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C694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EBB7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259FA9DA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3901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C4DD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285/21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2289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5AD0DA9B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DFFE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FE46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27/21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8597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765DB" w:rsidRPr="00260F80" w14:paraId="6D06A385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439A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35DF" w14:textId="5AF3A83F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198/20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9E6E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765DB" w:rsidRPr="00260F80" w14:paraId="697F5C6F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230C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5567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423/20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4CA5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7C25811A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1053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1F9C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458/21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8D40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5D7DA786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ACC5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D1D0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68/21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0701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20D2E1A2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AAAE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9760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242/20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0043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51B27FB5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CEC7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9AB5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273/20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F99C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2CDA903B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18C5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2B7D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433/20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1FCC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3D87FACC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E6F9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B97F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123/21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0B36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61E2CA23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3855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CEA7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275/21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91DE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392C961B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8E69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28FD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331/21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3964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044DED8D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6F68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F4AD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222/21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491E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765DB" w:rsidRPr="00260F80" w14:paraId="3CCEE3DB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F20B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7633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65/21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5314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646117A1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2E3C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A04C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286/21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37AF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41E533A0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5A45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00A8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85/21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DC9D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765DB" w:rsidRPr="00260F80" w14:paraId="00BAAE4D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4AA2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E398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312/21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27A5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280CAEEA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6CC8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FFF6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386/20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5467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7628B722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0307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E9FA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191/21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EBC5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765DB" w:rsidRPr="00260F80" w14:paraId="288868B4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9A00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B535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22/21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AFD6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285BF199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9191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28CB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499/18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A14D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52C32218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4EA6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2EDE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21/76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B818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4ADD6B30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E776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4D31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306/21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3AE6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1A879588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DDEA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2CCD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302/21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A9A9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7DFDD9EA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53C7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DD2B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23/21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BFB2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2810AF0C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E670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170D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243/21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28AF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62939131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2160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1452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91/21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93AF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4587F5B0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DEF0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8ABB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1734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00EF97ED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4BF0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F85A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220/21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5715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36743D4E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03AB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5CCF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69/21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648D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2830E84F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A923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685A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176/21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06DC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2E753F67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F5FD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DC33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127/20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82F1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4ADE2F57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22D0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81F2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251/20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E879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1B0B1083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FE16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77E5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274/21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673A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57E278EA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2F69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7D01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281/21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4923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2D3FAE31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8180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D2D5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444/21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0C38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576AB797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4C36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BF95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152/20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9CA9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415D1001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FE89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B014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207/21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AEBC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1E74F7F0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C890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F9C1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11/20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38DC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4BD96784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6584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3CB0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104/21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0D91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500F00A7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05E5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2551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60/19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6977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1D6FE05B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DB69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35B2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273/21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AC62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6898C74C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B1BD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7FB8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271/21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8A70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6DBE32A3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9BEE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D3D2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311/19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21BE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53ED5337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9565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1908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74/21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43D6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6F6C6142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4317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A898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350/21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7D87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5DB" w:rsidRPr="00260F80" w14:paraId="37CBA340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0A2D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3B16" w14:textId="77777777" w:rsidR="00D765DB" w:rsidRPr="00260F80" w:rsidRDefault="00D765D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142/21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938F" w14:textId="77777777" w:rsidR="00D765DB" w:rsidRPr="00260F80" w:rsidRDefault="00D765D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ACB" w:rsidRPr="00260F80" w14:paraId="526FB8C9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A0F9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3851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406/21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3652" w14:textId="77777777" w:rsidR="00242ACB" w:rsidRPr="00260F80" w:rsidRDefault="00242AC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ACB" w:rsidRPr="00260F80" w14:paraId="72F5E498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DE6C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A22F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472/21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D3D1" w14:textId="77777777" w:rsidR="00242ACB" w:rsidRPr="00260F80" w:rsidRDefault="00242AC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ACB" w:rsidRPr="00260F80" w14:paraId="26DA7689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9C18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2EBE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566/22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09B0" w14:textId="77777777" w:rsidR="00242ACB" w:rsidRPr="00260F80" w:rsidRDefault="00242AC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ACB" w:rsidRPr="00260F80" w14:paraId="4CFB5593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3831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8226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17/21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B72F" w14:textId="77777777" w:rsidR="00242ACB" w:rsidRPr="00260F80" w:rsidRDefault="00242AC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ACB" w:rsidRPr="00260F80" w14:paraId="6CB0A9D0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B786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88B1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330/21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AF30" w14:textId="77777777" w:rsidR="00242ACB" w:rsidRPr="00260F80" w:rsidRDefault="00242AC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ACB" w:rsidRPr="00260F80" w14:paraId="6EE86094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879F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D0BA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153/21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53FA" w14:textId="77777777" w:rsidR="00242ACB" w:rsidRPr="00260F80" w:rsidRDefault="00242AC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ACB" w:rsidRPr="00260F80" w14:paraId="38ECB4F4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07E6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DF63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26/21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DB31" w14:textId="77777777" w:rsidR="00242ACB" w:rsidRPr="00260F80" w:rsidRDefault="00242AC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ACB" w:rsidRPr="00260F80" w14:paraId="179F32E6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B96C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5AB3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10/21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3F3F" w14:textId="77777777" w:rsidR="00242ACB" w:rsidRPr="00260F80" w:rsidRDefault="00242AC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ACB" w:rsidRPr="00260F80" w14:paraId="42488603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6151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505E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529/20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0E39" w14:textId="77777777" w:rsidR="00242ACB" w:rsidRPr="00260F80" w:rsidRDefault="00242AC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ACB" w:rsidRPr="00260F80" w14:paraId="14752645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EABE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6A10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345/21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EF82" w14:textId="77777777" w:rsidR="00242ACB" w:rsidRPr="00260F80" w:rsidRDefault="00242AC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ACB" w:rsidRPr="00260F80" w14:paraId="7AA78A97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E8F3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A1D8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54/21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C724" w14:textId="77777777" w:rsidR="00242ACB" w:rsidRPr="00260F80" w:rsidRDefault="00242AC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ACB" w:rsidRPr="00260F80" w14:paraId="106770C5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ACE2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0E7A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413/21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36E2" w14:textId="77777777" w:rsidR="00242ACB" w:rsidRPr="00260F80" w:rsidRDefault="00242AC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ACB" w:rsidRPr="00260F80" w14:paraId="2F1EEDC2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E1FF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E8D4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369/20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C3CB" w14:textId="77777777" w:rsidR="00242ACB" w:rsidRPr="00260F80" w:rsidRDefault="00242AC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ACB" w:rsidRPr="00260F80" w14:paraId="5C4D3189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E8FE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36FB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365/21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2BCE" w14:textId="77777777" w:rsidR="00242ACB" w:rsidRPr="00260F80" w:rsidRDefault="00242AC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ACB" w:rsidRPr="00260F80" w14:paraId="70134731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3B59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925B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66/21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A2C5" w14:textId="77777777" w:rsidR="00242ACB" w:rsidRPr="00260F80" w:rsidRDefault="00242AC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ACB" w:rsidRPr="00260F80" w14:paraId="1D46A448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04A9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8390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111/21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FFAF" w14:textId="77777777" w:rsidR="00242ACB" w:rsidRPr="00260F80" w:rsidRDefault="00242AC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ACB" w:rsidRPr="00260F80" w14:paraId="28A84A17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317A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EE8F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79/21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CA9A" w14:textId="77777777" w:rsidR="00242ACB" w:rsidRPr="00260F80" w:rsidRDefault="00242AC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ACB" w:rsidRPr="00260F80" w14:paraId="47B760C0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2D85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2700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34/21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031D" w14:textId="77777777" w:rsidR="00242ACB" w:rsidRPr="00260F80" w:rsidRDefault="00242AC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ACB" w:rsidRPr="00260F80" w14:paraId="5B835133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9132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1722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259/21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69BC" w14:textId="77777777" w:rsidR="00242ACB" w:rsidRPr="00260F80" w:rsidRDefault="00242AC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ACB" w:rsidRPr="00260F80" w14:paraId="051D4AEE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EDC3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42AF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15/21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FC2E" w14:textId="77777777" w:rsidR="00242ACB" w:rsidRPr="00260F80" w:rsidRDefault="00242AC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ACB" w:rsidRPr="00260F80" w14:paraId="07811BA9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343F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400A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46/21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695D" w14:textId="77777777" w:rsidR="00242ACB" w:rsidRPr="00260F80" w:rsidRDefault="00242AC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ACB" w:rsidRPr="00260F80" w14:paraId="501B5B64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DF9C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4CDE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25/21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E1BF" w14:textId="77777777" w:rsidR="00242ACB" w:rsidRPr="00260F80" w:rsidRDefault="00242AC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ACB" w:rsidRPr="00260F80" w14:paraId="288A8147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E0AC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5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FC0E" w14:textId="77777777" w:rsidR="00242ACB" w:rsidRPr="00260F80" w:rsidRDefault="00242AC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77/21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6932" w14:textId="77777777" w:rsidR="00242ACB" w:rsidRPr="00260F80" w:rsidRDefault="00242AC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564B" w:rsidRPr="00260F80" w14:paraId="241FB78D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39A9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036D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72/21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502E" w14:textId="77777777" w:rsidR="00F9564B" w:rsidRPr="00260F80" w:rsidRDefault="00F9564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564B" w:rsidRPr="00260F80" w14:paraId="47AA2445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5098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D626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181/21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3E41" w14:textId="77777777" w:rsidR="00F9564B" w:rsidRPr="00260F80" w:rsidRDefault="00F9564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564B" w:rsidRPr="00260F80" w14:paraId="37BC94FB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510B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F501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375/20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F152" w14:textId="77777777" w:rsidR="00F9564B" w:rsidRPr="00260F80" w:rsidRDefault="00F9564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564B" w:rsidRPr="00260F80" w14:paraId="7B3AD9FA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31E1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76A1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192/21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DBED" w14:textId="77777777" w:rsidR="00F9564B" w:rsidRPr="00260F80" w:rsidRDefault="00F9564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564B" w:rsidRPr="00260F80" w14:paraId="6815E02B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4595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1F0D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296/21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F8DD" w14:textId="77777777" w:rsidR="00F9564B" w:rsidRPr="00260F80" w:rsidRDefault="00F9564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564B" w:rsidRPr="00260F80" w14:paraId="7CB9ECAA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C011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1BF9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379/21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0A75" w14:textId="77777777" w:rsidR="00F9564B" w:rsidRPr="00260F80" w:rsidRDefault="00F9564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564B" w:rsidRPr="00260F80" w14:paraId="70F43DDE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1E83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38AA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418/20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D0FD" w14:textId="77777777" w:rsidR="00F9564B" w:rsidRPr="00260F80" w:rsidRDefault="00F9564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564B" w:rsidRPr="00260F80" w14:paraId="4A961A7B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642F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46B3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159/21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22E3" w14:textId="77777777" w:rsidR="00F9564B" w:rsidRPr="00260F80" w:rsidRDefault="00F9564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564B" w:rsidRPr="00260F80" w14:paraId="2853B364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CD7A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B7A1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103/21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9480" w14:textId="77777777" w:rsidR="00F9564B" w:rsidRPr="00260F80" w:rsidRDefault="00F9564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564B" w:rsidRPr="00260F80" w14:paraId="031CFCDB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C258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7A98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247/21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DDC7" w14:textId="77777777" w:rsidR="00F9564B" w:rsidRPr="00260F80" w:rsidRDefault="00F9564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564B" w:rsidRPr="00260F80" w14:paraId="6501E0C8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FDB5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B950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501/21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F124" w14:textId="77777777" w:rsidR="00F9564B" w:rsidRPr="00260F80" w:rsidRDefault="00F9564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564B" w:rsidRPr="00260F80" w14:paraId="4257CAEC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5411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C9DF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576/23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449B" w14:textId="77777777" w:rsidR="00F9564B" w:rsidRPr="00260F80" w:rsidRDefault="00F9564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564B" w:rsidRPr="00260F80" w14:paraId="38852060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86B1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0EAA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472/20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6BD8" w14:textId="77777777" w:rsidR="00F9564B" w:rsidRPr="00260F80" w:rsidRDefault="00F9564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564B" w:rsidRPr="00260F80" w14:paraId="6CC2EAD7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D3B8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39AD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513/21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50AD" w14:textId="77777777" w:rsidR="00F9564B" w:rsidRPr="00260F80" w:rsidRDefault="00F9564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564B" w:rsidRPr="00260F80" w14:paraId="630F1C89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2CD3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51BA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109/19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1374" w14:textId="77777777" w:rsidR="00F9564B" w:rsidRPr="00260F80" w:rsidRDefault="00F9564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564B" w:rsidRPr="00260F80" w14:paraId="419A80E2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93FA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C05A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126/21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1111" w14:textId="77777777" w:rsidR="00F9564B" w:rsidRPr="00260F80" w:rsidRDefault="00F9564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564B" w:rsidRPr="00260F80" w14:paraId="5F2159D1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316C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D578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111/17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699C" w14:textId="77777777" w:rsidR="00F9564B" w:rsidRPr="00260F80" w:rsidRDefault="00F9564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564B" w:rsidRPr="00260F80" w14:paraId="3A210D9B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8018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D20A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580/23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A1C0" w14:textId="77777777" w:rsidR="00F9564B" w:rsidRPr="00260F80" w:rsidRDefault="00F9564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564B" w:rsidRPr="00260F80" w14:paraId="4095252D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B865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C04E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99/21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19FE" w14:textId="77777777" w:rsidR="00F9564B" w:rsidRPr="00260F80" w:rsidRDefault="00F9564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564B" w:rsidRPr="00260F80" w14:paraId="1DE89FD3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0B83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641A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551/20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062C" w14:textId="77777777" w:rsidR="00F9564B" w:rsidRPr="00260F80" w:rsidRDefault="00F9564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564B" w:rsidRPr="00260F80" w14:paraId="4F6CBD58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3354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D08A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380/20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32B9" w14:textId="77777777" w:rsidR="00F9564B" w:rsidRPr="00260F80" w:rsidRDefault="00F9564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564B" w:rsidRPr="00260F80" w14:paraId="1A2DD6F9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C684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7EDB" w14:textId="508A62D6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553/21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8DA5" w14:textId="77777777" w:rsidR="00F9564B" w:rsidRPr="00260F80" w:rsidRDefault="00F9564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564B" w:rsidRPr="00260F80" w14:paraId="2F92401C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D4BD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3F08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31/21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1729" w14:textId="77777777" w:rsidR="00F9564B" w:rsidRPr="00260F80" w:rsidRDefault="00F9564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564B" w:rsidRPr="00260F80" w14:paraId="338A7CFD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3F33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56E1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332/20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B6EC" w14:textId="77777777" w:rsidR="00F9564B" w:rsidRPr="00260F80" w:rsidRDefault="00F9564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564B" w:rsidRPr="00260F80" w14:paraId="42592501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B61F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B6A7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415/21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F405" w14:textId="77777777" w:rsidR="00F9564B" w:rsidRPr="00260F80" w:rsidRDefault="00F9564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564B" w:rsidRPr="00260F80" w14:paraId="77497474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7240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E7C0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263/21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9D2C" w14:textId="77777777" w:rsidR="00F9564B" w:rsidRPr="00260F80" w:rsidRDefault="00F9564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564B" w:rsidRPr="00260F80" w14:paraId="5A7B617C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6D51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9AE9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86/21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B85C" w14:textId="77777777" w:rsidR="00F9564B" w:rsidRPr="00260F80" w:rsidRDefault="00F9564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564B" w:rsidRPr="00260F80" w14:paraId="177A7E77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B780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8118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309/21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3628" w14:textId="77777777" w:rsidR="00F9564B" w:rsidRPr="00260F80" w:rsidRDefault="00F9564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564B" w:rsidRPr="00260F80" w14:paraId="402A071C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5E37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4CA7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356/20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995A" w14:textId="77777777" w:rsidR="00F9564B" w:rsidRPr="00260F80" w:rsidRDefault="00F9564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564B" w:rsidRPr="00260F80" w14:paraId="75275055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88DA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D835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64/21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27E5" w14:textId="77777777" w:rsidR="00F9564B" w:rsidRPr="00260F80" w:rsidRDefault="00F9564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564B" w:rsidRPr="00260F80" w14:paraId="02DBB55B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CC69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919D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425/21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1A17" w14:textId="77777777" w:rsidR="00F9564B" w:rsidRPr="00260F80" w:rsidRDefault="00F9564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564B" w:rsidRPr="00260F80" w14:paraId="63CFE646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2519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FD09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381/20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21A8" w14:textId="77777777" w:rsidR="00F9564B" w:rsidRPr="00260F80" w:rsidRDefault="00F9564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564B" w:rsidRPr="00260F80" w14:paraId="67E9E200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E6C5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D726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394/21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C6DD" w14:textId="77777777" w:rsidR="00F9564B" w:rsidRPr="00260F80" w:rsidRDefault="00F9564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564B" w:rsidRPr="00260F80" w14:paraId="7951C986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126A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1C03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575/21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7F14" w14:textId="77777777" w:rsidR="00F9564B" w:rsidRPr="00260F80" w:rsidRDefault="00F9564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564B" w:rsidRPr="00260F80" w14:paraId="35C089B6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20C6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38F2" w14:textId="77777777" w:rsidR="00F9564B" w:rsidRPr="00260F80" w:rsidRDefault="00F9564B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572/22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A722" w14:textId="77777777" w:rsidR="00F9564B" w:rsidRPr="00260F80" w:rsidRDefault="00F9564B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1D189EC4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D419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99C5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40/21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20D6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177E94CF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83B1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09E0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245/21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916B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5EF5F13F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81FE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E156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347/21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8806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3F3E030B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D807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4BBA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351/17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E77A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4C16F95B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A106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4FD3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522/24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3A08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406F7481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F798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4C65" w14:textId="67FE7F6F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88/21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B827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1ED9556E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4585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ABD3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110/19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9372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792E9FB4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2EB6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B61C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170/20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40A4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7362656A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AB37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02F9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201/21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C174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569797DE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9164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62CC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292/21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122A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1A7884B9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0BD9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4265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12/20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103C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455FB5D2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6628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C1CE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110/21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DB4B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103ABC5B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1096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EF0F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175/21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DE80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78D79721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993E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C37A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214/18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0500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1B8C8813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CDCB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A183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16/20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0459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3A1E4EFD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0E26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D26D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212/21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5492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34070BB9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139B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F707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396/20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9997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115C2677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9832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5D6D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28/21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FF54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19F8E07E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5AE8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2830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516/21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6BDC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1F7B3840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13AB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756A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113/21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4BBD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35091E3D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B7A2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9E2A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348/21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82B5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3E89D1B4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E4C0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6460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310/21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B3C9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4B697A01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BC42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0FF6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44/21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1DFF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2AA95A53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6550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6595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39/21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F5D3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1DF43711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DE3F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E449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414/21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B6B6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28FB10C5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3D93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054D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174/20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06BC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4CB6DE1B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316E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16F6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144/21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B893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1D33B611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91A5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26A1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354/20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D776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5F68E5DF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68BD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0E34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439/19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97D0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037A5DBA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77A6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FAC4" w14:textId="77777777" w:rsidR="00F16AA8" w:rsidRPr="00260F80" w:rsidRDefault="00F16AA8" w:rsidP="001C0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F46A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572AE0D7" w14:textId="77777777" w:rsidTr="00260F80">
        <w:trPr>
          <w:gridAfter w:val="1"/>
          <w:wAfter w:w="2497" w:type="dxa"/>
          <w:trHeight w:val="375"/>
        </w:trPr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A6C89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26D94" w14:textId="77777777" w:rsidR="00F16AA8" w:rsidRPr="00260F80" w:rsidRDefault="00F16AA8" w:rsidP="001C0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4C2AE3E" w14:textId="77777777" w:rsidR="00F16AA8" w:rsidRPr="00260F80" w:rsidRDefault="00F16AA8" w:rsidP="001C0F18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  <w:p w14:paraId="5BA35484" w14:textId="38AAD369" w:rsidR="00F16AA8" w:rsidRPr="00260F80" w:rsidRDefault="00F16AA8" w:rsidP="0026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60F80">
              <w:rPr>
                <w:rFonts w:ascii="Times New Roman" w:eastAsia="Times New Roman" w:hAnsi="Times New Roman"/>
                <w:b/>
                <w:sz w:val="28"/>
                <w:szCs w:val="28"/>
              </w:rPr>
              <w:t>ПАЛИ:</w:t>
            </w:r>
          </w:p>
          <w:p w14:paraId="23EE3D8C" w14:textId="77777777" w:rsidR="00F16AA8" w:rsidRPr="00260F80" w:rsidRDefault="00F16AA8" w:rsidP="001C0F18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  <w:p w14:paraId="05BBE56D" w14:textId="77777777" w:rsidR="00F16AA8" w:rsidRPr="00260F80" w:rsidRDefault="00F16AA8" w:rsidP="001C0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379B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250C0CAF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3008667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Редни бр.</w:t>
            </w:r>
          </w:p>
        </w:tc>
        <w:tc>
          <w:tcPr>
            <w:tcW w:w="5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630DF47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Бр. досијеа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9A08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2626EC78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5F14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6360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417/21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1CF0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097CC5DE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83CC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F888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474/19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67EE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1A4A6C82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962A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8BCB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367/20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CFF9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339ED5A7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8407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E159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71/21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0740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2A9DCA2F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325E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4406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172/21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6808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24914F99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274C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4742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308/21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6EBD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3729048A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7061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243D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580/20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FA53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67400892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F96D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9588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294/21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2818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7A0D36F8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B084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8BDF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63/21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D4A3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6AA8" w:rsidRPr="00260F80" w14:paraId="434C9405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CC6A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F651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267/21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6C46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26849698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4E71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41F5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478/20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260D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2779D7B5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FED7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4BBB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282/21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25AB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2AADE5B4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F248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581F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320/21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7E4B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243A6718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F7CA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F293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617/12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C459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704E9A02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D89C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D128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238/21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C85E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4702501B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3318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D6A5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304/20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30E2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5B0FFD7B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EBE8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03CB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127/21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346C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002FBE06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4741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4DD9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215/21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5161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35526245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A01B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00EE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252/21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7984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03DF59C4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B614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DBE8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291/20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276D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7168A1D0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6D86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85CC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455/20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ADF7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65C37A92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9488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1BDE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402/20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F429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6042E066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1D4A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6916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442/21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5C97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543DA47C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9734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59D1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277/21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7C0B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244B5ACF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17DD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6BED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326/19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397E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2D8B593D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8E56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82F6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185/17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EBCF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71495DCE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485C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CB09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118/21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FB66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506F7B37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9B4D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AF5D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132/20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6D30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5AA4F774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D055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4789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604/21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39DF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45B013DE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F602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6E8A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526/24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665F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59C91CFE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FED2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8998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537/24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54C0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79F21580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34E9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930D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595/21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53B6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10D8F682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CC08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3B7A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371/20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98B9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2A3DE975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9218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9DC1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160/21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B27A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0B356C74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0001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D951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42/21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BFAF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4A4EBD29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4362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C4A5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373/21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B0B4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6F2A49F9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AA95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E40E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312/19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C353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624AA95A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DB5B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FC4F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315/21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6320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4DEEF085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BCBB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465F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434/21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8EB1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2AD4A57E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FE73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5D56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463/21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AB19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62EF7598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8A39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7011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536/21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2154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74C8BD94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3F82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184D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35/21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ECAF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2C71106B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C5F5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3720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233/21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8869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1AD30235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9E69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C4D7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519/21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2367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7147F22C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724A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3BDA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66/18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F229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6359D49F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75AC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32B4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228/21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20E4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560B47AA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B31A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B007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84/21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F69A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341CC781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16CF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B2B5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443/21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8361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38E4A87B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713A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92B3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492/20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D045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7CE0E1F5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401D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72AC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18/21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1E07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44D5B6C2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7807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807B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222/19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C3A7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6E9C0423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0931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7909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578/20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3F1C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21DCC314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B34A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1266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151/21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97EB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238D0335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8C4A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CB4C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523/20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0956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0AD61361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CF5C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5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E4B9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270/19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610E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75394299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3A0B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8E9D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110/20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F5FA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7F984964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CC10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4B9E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141/18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C305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156FDE49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7279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4A39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234/21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445F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66656033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4DF7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E675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229/21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D55F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0F0C3CAC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6852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009B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128/21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2CF2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08FA0638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5684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0375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422/21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82DB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4697FC76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5314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2412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228/20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9F7B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7E8F87ED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1F58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6310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188/21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2C76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264F103A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7FDD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295C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581/20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93B9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3EE24BB8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49C0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2BF0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296/20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39DB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3645DA21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9E6D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6123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613/20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55A2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150DB460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F942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2793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386/21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20FE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6ABA87C3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8358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90D8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271/19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B26B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1D86E315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3C54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18FC" w14:textId="77777777" w:rsidR="00F16AA8" w:rsidRPr="00260F80" w:rsidRDefault="00F16AA8" w:rsidP="0020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F80">
              <w:rPr>
                <w:rFonts w:ascii="Times New Roman" w:eastAsia="Times New Roman" w:hAnsi="Times New Roman"/>
                <w:sz w:val="24"/>
                <w:szCs w:val="24"/>
              </w:rPr>
              <w:t>239/21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7DC5" w14:textId="77777777" w:rsidR="00F16AA8" w:rsidRPr="00260F80" w:rsidRDefault="00F16AA8" w:rsidP="001C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6AA8" w:rsidRPr="00260F80" w14:paraId="2EAB42F8" w14:textId="77777777" w:rsidTr="00260F80">
        <w:trPr>
          <w:gridAfter w:val="1"/>
          <w:wAfter w:w="2497" w:type="dxa"/>
          <w:trHeight w:val="255"/>
        </w:trPr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6169" w14:textId="77777777" w:rsidR="00F16AA8" w:rsidRPr="00260F80" w:rsidRDefault="00F16AA8" w:rsidP="001C0F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EF9B" w14:textId="77777777" w:rsidR="00F16AA8" w:rsidRPr="00260F80" w:rsidRDefault="00F16AA8" w:rsidP="001C0F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EDD1" w14:textId="77777777" w:rsidR="00F16AA8" w:rsidRPr="00260F80" w:rsidRDefault="00F16AA8" w:rsidP="001C0F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6AA8" w:rsidRPr="00260F80" w14:paraId="5E40FDBA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E7FA" w14:textId="77777777" w:rsidR="00F16AA8" w:rsidRPr="00260F80" w:rsidRDefault="00F16AA8" w:rsidP="001C0F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5164" w14:textId="77777777" w:rsidR="00F16AA8" w:rsidRPr="00260F80" w:rsidRDefault="00F16AA8" w:rsidP="001C0F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2EA4" w14:textId="77777777" w:rsidR="00F16AA8" w:rsidRPr="00260F80" w:rsidRDefault="00F16AA8" w:rsidP="001C0F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6AA8" w:rsidRPr="00260F80" w14:paraId="6DA0DB30" w14:textId="77777777" w:rsidTr="00260F80">
        <w:trPr>
          <w:gridAfter w:val="1"/>
          <w:wAfter w:w="2497" w:type="dxa"/>
          <w:trHeight w:val="315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B297" w14:textId="77777777" w:rsidR="00F16AA8" w:rsidRPr="00260F80" w:rsidRDefault="00F16AA8" w:rsidP="001C0F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4BE2" w14:textId="77777777" w:rsidR="00F16AA8" w:rsidRPr="00260F80" w:rsidRDefault="00F16AA8" w:rsidP="001C0F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EED9" w14:textId="77777777" w:rsidR="00F16AA8" w:rsidRPr="00260F80" w:rsidRDefault="00F16AA8" w:rsidP="001C0F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F05B0E7" w14:textId="3B4D7BDF" w:rsidR="00D765DB" w:rsidRPr="008E09C9" w:rsidRDefault="00202475" w:rsidP="00D765DB">
      <w:pPr>
        <w:rPr>
          <w:rFonts w:ascii="Times New Roman" w:hAnsi="Times New Roman"/>
          <w:b/>
          <w:sz w:val="32"/>
          <w:szCs w:val="32"/>
        </w:rPr>
      </w:pPr>
      <w:r w:rsidRPr="00260F80">
        <w:rPr>
          <w:rFonts w:ascii="Times New Roman" w:hAnsi="Times New Roman"/>
          <w:bCs/>
          <w:sz w:val="32"/>
          <w:szCs w:val="32"/>
        </w:rPr>
        <w:t xml:space="preserve">Увид у тест је у </w:t>
      </w:r>
      <w:r w:rsidRPr="00260F80">
        <w:rPr>
          <w:rFonts w:ascii="Times New Roman" w:hAnsi="Times New Roman"/>
          <w:b/>
          <w:sz w:val="32"/>
          <w:szCs w:val="32"/>
        </w:rPr>
        <w:t>уторак</w:t>
      </w:r>
      <w:r w:rsidRPr="00260F80">
        <w:rPr>
          <w:rFonts w:ascii="Times New Roman" w:hAnsi="Times New Roman"/>
          <w:b/>
          <w:sz w:val="32"/>
          <w:szCs w:val="32"/>
          <w:lang w:val="sr-Cyrl-RS"/>
        </w:rPr>
        <w:t>,</w:t>
      </w:r>
      <w:r w:rsidRPr="00260F80">
        <w:rPr>
          <w:rFonts w:ascii="Times New Roman" w:hAnsi="Times New Roman"/>
          <w:b/>
          <w:sz w:val="32"/>
          <w:szCs w:val="32"/>
        </w:rPr>
        <w:t xml:space="preserve"> 29.07.2025.</w:t>
      </w:r>
      <w:r w:rsidRPr="00260F80">
        <w:rPr>
          <w:rFonts w:ascii="Times New Roman" w:hAnsi="Times New Roman"/>
          <w:b/>
          <w:sz w:val="32"/>
          <w:szCs w:val="32"/>
          <w:lang w:val="sr-Cyrl-RS"/>
        </w:rPr>
        <w:t xml:space="preserve"> године</w:t>
      </w:r>
      <w:r w:rsidRPr="00260F80">
        <w:rPr>
          <w:rFonts w:ascii="Times New Roman" w:hAnsi="Times New Roman"/>
          <w:b/>
          <w:sz w:val="32"/>
          <w:szCs w:val="32"/>
        </w:rPr>
        <w:t xml:space="preserve"> </w:t>
      </w:r>
      <w:r w:rsidRPr="00260F80">
        <w:rPr>
          <w:rFonts w:ascii="Times New Roman" w:hAnsi="Times New Roman"/>
          <w:b/>
          <w:sz w:val="32"/>
          <w:szCs w:val="32"/>
          <w:lang w:val="sr-Cyrl-RS"/>
        </w:rPr>
        <w:t>у</w:t>
      </w:r>
      <w:r w:rsidRPr="00260F80">
        <w:rPr>
          <w:rFonts w:ascii="Times New Roman" w:hAnsi="Times New Roman"/>
          <w:b/>
          <w:sz w:val="32"/>
          <w:szCs w:val="32"/>
        </w:rPr>
        <w:t xml:space="preserve"> 13,00ч</w:t>
      </w:r>
      <w:r w:rsidRPr="00260F80">
        <w:rPr>
          <w:rFonts w:ascii="Times New Roman" w:hAnsi="Times New Roman"/>
          <w:bCs/>
          <w:sz w:val="32"/>
          <w:szCs w:val="32"/>
        </w:rPr>
        <w:t xml:space="preserve"> </w:t>
      </w:r>
      <w:r w:rsidRPr="00260F80">
        <w:rPr>
          <w:rFonts w:ascii="Times New Roman" w:hAnsi="Times New Roman"/>
          <w:bCs/>
          <w:sz w:val="32"/>
          <w:szCs w:val="32"/>
          <w:lang w:val="sr-Cyrl-RS"/>
        </w:rPr>
        <w:t>к</w:t>
      </w:r>
      <w:r w:rsidRPr="00260F80">
        <w:rPr>
          <w:rFonts w:ascii="Times New Roman" w:hAnsi="Times New Roman"/>
          <w:bCs/>
          <w:sz w:val="32"/>
          <w:szCs w:val="32"/>
        </w:rPr>
        <w:t xml:space="preserve">од доц. </w:t>
      </w:r>
      <w:r w:rsidRPr="00260F80">
        <w:rPr>
          <w:rFonts w:ascii="Times New Roman" w:hAnsi="Times New Roman"/>
          <w:bCs/>
          <w:sz w:val="32"/>
          <w:szCs w:val="32"/>
          <w:lang w:val="sr-Cyrl-RS"/>
        </w:rPr>
        <w:t>д</w:t>
      </w:r>
      <w:r w:rsidRPr="00260F80">
        <w:rPr>
          <w:rFonts w:ascii="Times New Roman" w:hAnsi="Times New Roman"/>
          <w:bCs/>
          <w:sz w:val="32"/>
          <w:szCs w:val="32"/>
        </w:rPr>
        <w:t xml:space="preserve">р </w:t>
      </w:r>
      <w:r w:rsidR="00260F80" w:rsidRPr="00260F80">
        <w:rPr>
          <w:rFonts w:ascii="Times New Roman" w:hAnsi="Times New Roman"/>
          <w:bCs/>
          <w:sz w:val="32"/>
          <w:szCs w:val="32"/>
          <w:lang w:val="sr-Cyrl-RS"/>
        </w:rPr>
        <w:t>А</w:t>
      </w:r>
      <w:r w:rsidRPr="00260F80">
        <w:rPr>
          <w:rFonts w:ascii="Times New Roman" w:hAnsi="Times New Roman"/>
          <w:bCs/>
          <w:sz w:val="32"/>
          <w:szCs w:val="32"/>
        </w:rPr>
        <w:t xml:space="preserve">нђелке </w:t>
      </w:r>
      <w:r w:rsidR="00260F80" w:rsidRPr="00260F80">
        <w:rPr>
          <w:rFonts w:ascii="Times New Roman" w:hAnsi="Times New Roman"/>
          <w:bCs/>
          <w:sz w:val="32"/>
          <w:szCs w:val="32"/>
          <w:lang w:val="sr-Cyrl-RS"/>
        </w:rPr>
        <w:t>И</w:t>
      </w:r>
      <w:r w:rsidRPr="00260F80">
        <w:rPr>
          <w:rFonts w:ascii="Times New Roman" w:hAnsi="Times New Roman"/>
          <w:bCs/>
          <w:sz w:val="32"/>
          <w:szCs w:val="32"/>
        </w:rPr>
        <w:t>саковић</w:t>
      </w:r>
      <w:r w:rsidR="00260F80" w:rsidRPr="00260F80">
        <w:rPr>
          <w:rFonts w:ascii="Times New Roman" w:hAnsi="Times New Roman"/>
          <w:bCs/>
          <w:sz w:val="32"/>
          <w:szCs w:val="32"/>
          <w:lang w:val="sr-Cyrl-RS"/>
        </w:rPr>
        <w:t>,</w:t>
      </w:r>
      <w:r w:rsidRPr="00260F80">
        <w:rPr>
          <w:rFonts w:ascii="Times New Roman" w:hAnsi="Times New Roman"/>
          <w:bCs/>
          <w:sz w:val="32"/>
          <w:szCs w:val="32"/>
        </w:rPr>
        <w:t xml:space="preserve"> у згради </w:t>
      </w:r>
      <w:r w:rsidR="00260F80" w:rsidRPr="00260F80">
        <w:rPr>
          <w:rFonts w:ascii="Times New Roman" w:hAnsi="Times New Roman"/>
          <w:bCs/>
          <w:sz w:val="32"/>
          <w:szCs w:val="32"/>
          <w:lang w:val="sr-Cyrl-RS"/>
        </w:rPr>
        <w:t>И</w:t>
      </w:r>
      <w:r w:rsidRPr="00260F80">
        <w:rPr>
          <w:rFonts w:ascii="Times New Roman" w:hAnsi="Times New Roman"/>
          <w:bCs/>
          <w:sz w:val="32"/>
          <w:szCs w:val="32"/>
        </w:rPr>
        <w:t xml:space="preserve">нститута за </w:t>
      </w:r>
      <w:r w:rsidR="00260F80" w:rsidRPr="00260F80">
        <w:rPr>
          <w:rFonts w:ascii="Times New Roman" w:hAnsi="Times New Roman"/>
          <w:bCs/>
          <w:sz w:val="32"/>
          <w:szCs w:val="32"/>
          <w:lang w:val="sr-Cyrl-RS"/>
        </w:rPr>
        <w:t>М</w:t>
      </w:r>
      <w:r w:rsidRPr="00260F80">
        <w:rPr>
          <w:rFonts w:ascii="Times New Roman" w:hAnsi="Times New Roman"/>
          <w:bCs/>
          <w:sz w:val="32"/>
          <w:szCs w:val="32"/>
        </w:rPr>
        <w:t>едицинску и клиничку биохемију</w:t>
      </w:r>
      <w:r w:rsidR="00260F80" w:rsidRPr="00260F80">
        <w:rPr>
          <w:rFonts w:ascii="Times New Roman" w:hAnsi="Times New Roman"/>
          <w:bCs/>
          <w:sz w:val="32"/>
          <w:szCs w:val="32"/>
          <w:lang w:val="sr-Cyrl-RS"/>
        </w:rPr>
        <w:t>.</w:t>
      </w:r>
    </w:p>
    <w:p w14:paraId="2860807C" w14:textId="77777777" w:rsidR="00000000" w:rsidRPr="00260F80" w:rsidRDefault="00000000">
      <w:pPr>
        <w:rPr>
          <w:rFonts w:ascii="Times New Roman" w:hAnsi="Times New Roman"/>
        </w:rPr>
      </w:pPr>
    </w:p>
    <w:sectPr w:rsidR="001A4350" w:rsidRPr="00260F80" w:rsidSect="00202475">
      <w:pgSz w:w="12240" w:h="15840"/>
      <w:pgMar w:top="72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DB"/>
    <w:rsid w:val="000D4C50"/>
    <w:rsid w:val="00202475"/>
    <w:rsid w:val="00242ACB"/>
    <w:rsid w:val="00260F80"/>
    <w:rsid w:val="004B2D99"/>
    <w:rsid w:val="008E09C9"/>
    <w:rsid w:val="00A81C35"/>
    <w:rsid w:val="00A82682"/>
    <w:rsid w:val="00AA518D"/>
    <w:rsid w:val="00D765DB"/>
    <w:rsid w:val="00E53CB4"/>
    <w:rsid w:val="00EF2277"/>
    <w:rsid w:val="00F16AA8"/>
    <w:rsid w:val="00F67D68"/>
    <w:rsid w:val="00F9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DB1D9"/>
  <w15:docId w15:val="{A35B1F71-F50D-4A0A-BC46-87782D4C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5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</dc:creator>
  <cp:lastModifiedBy>Milica Zivkovic</cp:lastModifiedBy>
  <cp:revision>3</cp:revision>
  <dcterms:created xsi:type="dcterms:W3CDTF">2025-07-28T12:32:00Z</dcterms:created>
  <dcterms:modified xsi:type="dcterms:W3CDTF">2025-07-28T12:33:00Z</dcterms:modified>
</cp:coreProperties>
</file>