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77" w:rsidRPr="00074FFE" w:rsidRDefault="00074FFE" w:rsidP="00E90B77">
      <w:pPr>
        <w:widowControl w:val="0"/>
        <w:autoSpaceDE w:val="0"/>
        <w:autoSpaceDN w:val="0"/>
        <w:adjustRightInd w:val="0"/>
        <w:spacing w:before="75"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ПРАКТИЧНИ  ИСПИТ</w:t>
      </w:r>
    </w:p>
    <w:p w:rsidR="00E90B77" w:rsidRPr="0062409B" w:rsidRDefault="00E90B77" w:rsidP="00E90B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B77" w:rsidRPr="0062409B" w:rsidRDefault="00E90B77" w:rsidP="00E90B77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90B77" w:rsidRPr="003710CC" w:rsidRDefault="00074FFE" w:rsidP="00E90B77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</w:rPr>
        <w:t>ДАТУМ</w:t>
      </w:r>
      <w:r w:rsidR="00654E30">
        <w:rPr>
          <w:rFonts w:ascii="Times New Roman" w:hAnsi="Times New Roman"/>
          <w:b/>
          <w:sz w:val="28"/>
          <w:szCs w:val="28"/>
          <w:lang/>
        </w:rPr>
        <w:t xml:space="preserve">:  7.7.2025.  </w:t>
      </w:r>
      <w:r w:rsidR="00654E30">
        <w:rPr>
          <w:rFonts w:ascii="Times New Roman" w:hAnsi="Times New Roman"/>
          <w:b/>
          <w:sz w:val="28"/>
          <w:szCs w:val="28"/>
          <w:lang/>
        </w:rPr>
        <w:t>8 часова</w:t>
      </w:r>
      <w:r w:rsidR="003710CC">
        <w:rPr>
          <w:rFonts w:ascii="Times New Roman" w:hAnsi="Times New Roman"/>
          <w:b/>
          <w:sz w:val="28"/>
          <w:szCs w:val="28"/>
          <w:lang/>
        </w:rPr>
        <w:t xml:space="preserve"> </w:t>
      </w:r>
      <w:r w:rsidR="003710CC">
        <w:rPr>
          <w:rFonts w:ascii="Times New Roman" w:hAnsi="Times New Roman"/>
          <w:b/>
          <w:sz w:val="28"/>
          <w:szCs w:val="28"/>
          <w:lang/>
        </w:rPr>
        <w:t xml:space="preserve">  I </w:t>
      </w:r>
      <w:r w:rsidR="003710CC">
        <w:rPr>
          <w:rFonts w:ascii="Times New Roman" w:hAnsi="Times New Roman"/>
          <w:b/>
          <w:sz w:val="28"/>
          <w:szCs w:val="28"/>
          <w:lang/>
        </w:rPr>
        <w:t>група</w:t>
      </w:r>
    </w:p>
    <w:p w:rsidR="00E90B77" w:rsidRPr="0062409B" w:rsidRDefault="00E90B77" w:rsidP="00E90B77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:rsidR="00E90B77" w:rsidRDefault="00E90B77" w:rsidP="00E90B77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1020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80"/>
        <w:gridCol w:w="3340"/>
        <w:gridCol w:w="580"/>
        <w:gridCol w:w="1180"/>
        <w:gridCol w:w="3340"/>
      </w:tblGrid>
      <w:tr w:rsidR="00E90B77" w:rsidRPr="00086475" w:rsidTr="008836DF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E90B77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E90B77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311/24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277/24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535D2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31D5C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500/24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31D5C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267/24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259/24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226/24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68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225/24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69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70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8264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71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F85255" w:rsidRDefault="00F8525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7438" w:rsidRDefault="00207438" w:rsidP="002B24E1"/>
    <w:p w:rsidR="00066563" w:rsidRPr="00074FFE" w:rsidRDefault="00074FFE" w:rsidP="0006656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ПРАКТИЧНИ ИСПИТ</w:t>
      </w: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66563" w:rsidRPr="003710CC" w:rsidRDefault="00074FFE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</w:rPr>
        <w:t>ДАТУМ</w:t>
      </w:r>
      <w:r w:rsidR="00066563">
        <w:rPr>
          <w:rFonts w:ascii="Times New Roman" w:hAnsi="Times New Roman"/>
          <w:b/>
          <w:sz w:val="28"/>
          <w:szCs w:val="28"/>
          <w:lang w:val="en-GB"/>
        </w:rPr>
        <w:t xml:space="preserve">: </w:t>
      </w:r>
      <w:r w:rsidR="00491F4B">
        <w:rPr>
          <w:rFonts w:ascii="Times New Roman" w:hAnsi="Times New Roman"/>
          <w:b/>
          <w:sz w:val="28"/>
          <w:szCs w:val="28"/>
          <w:lang/>
        </w:rPr>
        <w:t>7.7.2025. у 9.30 часова</w:t>
      </w:r>
      <w:r w:rsidR="003710CC">
        <w:rPr>
          <w:rFonts w:ascii="Times New Roman" w:hAnsi="Times New Roman"/>
          <w:b/>
          <w:sz w:val="28"/>
          <w:szCs w:val="28"/>
          <w:lang/>
        </w:rPr>
        <w:t xml:space="preserve">   </w:t>
      </w:r>
      <w:r w:rsidR="003710CC">
        <w:rPr>
          <w:rFonts w:ascii="Times New Roman" w:hAnsi="Times New Roman"/>
          <w:b/>
          <w:sz w:val="28"/>
          <w:szCs w:val="28"/>
        </w:rPr>
        <w:t xml:space="preserve">II </w:t>
      </w:r>
      <w:r w:rsidR="003710CC">
        <w:rPr>
          <w:rFonts w:ascii="Times New Roman" w:hAnsi="Times New Roman"/>
          <w:b/>
          <w:sz w:val="28"/>
          <w:szCs w:val="28"/>
          <w:lang/>
        </w:rPr>
        <w:t>група</w:t>
      </w: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:rsidR="00066563" w:rsidRDefault="00066563" w:rsidP="00066563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1020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80"/>
        <w:gridCol w:w="3340"/>
        <w:gridCol w:w="580"/>
        <w:gridCol w:w="1180"/>
        <w:gridCol w:w="3340"/>
      </w:tblGrid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proofErr w:type="spellEnd"/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205/24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377/24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31D5C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40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334/24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31D5C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152/24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155/24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535D2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237/24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261/24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331/24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234/24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408/24</w:t>
            </w:r>
          </w:p>
          <w:p w:rsidR="0008264A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268/24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281/24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330/24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156/24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66563" w:rsidRPr="003710CC" w:rsidRDefault="00074FFE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ДАТУМ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: </w:t>
      </w:r>
      <w:r w:rsidR="00066563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2E7F82">
        <w:rPr>
          <w:rFonts w:ascii="Times New Roman" w:hAnsi="Times New Roman"/>
          <w:b/>
          <w:sz w:val="28"/>
          <w:szCs w:val="28"/>
          <w:lang/>
        </w:rPr>
        <w:t>7.7.2025. у 13.30 часова</w:t>
      </w:r>
      <w:r w:rsidR="00066563">
        <w:rPr>
          <w:rFonts w:ascii="Times New Roman" w:hAnsi="Times New Roman"/>
          <w:b/>
          <w:sz w:val="28"/>
          <w:szCs w:val="28"/>
          <w:lang w:val="sr-Latn-CS"/>
        </w:rPr>
        <w:t xml:space="preserve">    </w:t>
      </w:r>
      <w:r w:rsidR="003710CC">
        <w:rPr>
          <w:rFonts w:ascii="Times New Roman" w:hAnsi="Times New Roman"/>
          <w:b/>
          <w:sz w:val="28"/>
          <w:szCs w:val="28"/>
          <w:lang/>
        </w:rPr>
        <w:t>III</w:t>
      </w:r>
      <w:r w:rsidR="003710CC">
        <w:rPr>
          <w:rFonts w:ascii="Times New Roman" w:hAnsi="Times New Roman"/>
          <w:b/>
          <w:sz w:val="28"/>
          <w:szCs w:val="28"/>
          <w:lang/>
        </w:rPr>
        <w:t xml:space="preserve"> група</w:t>
      </w: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:rsidR="00066563" w:rsidRDefault="00066563" w:rsidP="00066563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1020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80"/>
        <w:gridCol w:w="3340"/>
        <w:gridCol w:w="580"/>
        <w:gridCol w:w="1180"/>
        <w:gridCol w:w="3340"/>
      </w:tblGrid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proofErr w:type="spellEnd"/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56/24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2D033E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309/24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231D5C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2D033E" w:rsidRDefault="00491F4B" w:rsidP="0008264A">
            <w:pPr>
              <w:ind w:firstLineChars="100" w:firstLine="240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501/24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502/24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231D5C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F77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223/24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333/24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F9225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251/24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B531AD" w:rsidRDefault="00B531AD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91F4B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91F4B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4E1" w:rsidRDefault="002B24E1" w:rsidP="002B24E1"/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66563" w:rsidRPr="00414081" w:rsidRDefault="00074FFE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ДАТУМ</w:t>
      </w:r>
      <w:r>
        <w:rPr>
          <w:rFonts w:ascii="Times New Roman" w:hAnsi="Times New Roman"/>
          <w:b/>
          <w:sz w:val="28"/>
          <w:szCs w:val="28"/>
          <w:lang w:val="en-GB"/>
        </w:rPr>
        <w:t>:</w:t>
      </w:r>
      <w:r w:rsidR="00066563">
        <w:rPr>
          <w:rFonts w:ascii="Times New Roman" w:hAnsi="Times New Roman"/>
          <w:b/>
          <w:sz w:val="28"/>
          <w:szCs w:val="28"/>
          <w:lang w:val="sr-Latn-CS"/>
        </w:rPr>
        <w:t xml:space="preserve">  </w:t>
      </w:r>
      <w:r w:rsidR="003710CC">
        <w:rPr>
          <w:rFonts w:ascii="Times New Roman" w:hAnsi="Times New Roman"/>
          <w:b/>
          <w:sz w:val="28"/>
          <w:szCs w:val="28"/>
          <w:lang w:val="sr-Latn-CS"/>
        </w:rPr>
        <w:t xml:space="preserve">8.7.2025. </w:t>
      </w:r>
      <w:r w:rsidR="003710CC">
        <w:rPr>
          <w:rFonts w:ascii="Times New Roman" w:hAnsi="Times New Roman"/>
          <w:b/>
          <w:sz w:val="28"/>
          <w:szCs w:val="28"/>
          <w:lang/>
        </w:rPr>
        <w:t>у 8 часова</w:t>
      </w:r>
      <w:r w:rsidR="00414081">
        <w:rPr>
          <w:rFonts w:ascii="Times New Roman" w:hAnsi="Times New Roman"/>
          <w:b/>
          <w:sz w:val="28"/>
          <w:szCs w:val="28"/>
          <w:lang/>
        </w:rPr>
        <w:t xml:space="preserve"> </w:t>
      </w:r>
      <w:r w:rsidR="00414081">
        <w:rPr>
          <w:rFonts w:ascii="Times New Roman" w:hAnsi="Times New Roman"/>
          <w:b/>
          <w:sz w:val="28"/>
          <w:szCs w:val="28"/>
          <w:lang/>
        </w:rPr>
        <w:t xml:space="preserve">  I</w:t>
      </w:r>
      <w:r w:rsidR="00414081">
        <w:rPr>
          <w:rFonts w:ascii="Times New Roman" w:hAnsi="Times New Roman"/>
          <w:b/>
          <w:sz w:val="28"/>
          <w:szCs w:val="28"/>
          <w:lang/>
        </w:rPr>
        <w:t xml:space="preserve"> група</w:t>
      </w: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:rsidR="00066563" w:rsidRDefault="00066563" w:rsidP="00066563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1020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80"/>
        <w:gridCol w:w="3340"/>
        <w:gridCol w:w="580"/>
        <w:gridCol w:w="1180"/>
        <w:gridCol w:w="3340"/>
      </w:tblGrid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3710CC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172/24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3710CC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209/24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231D5C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3710CC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231D5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265/24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284/24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233/24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289/24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3710C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285/24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229/24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337/24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230/24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235/24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232/24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283/24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B937B3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151/24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414081">
            <w:pPr>
              <w:ind w:firstLineChars="100" w:firstLine="240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B937B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414081">
            <w:pPr>
              <w:ind w:firstLineChars="100" w:firstLin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B937B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B937B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280/24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B937B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B937B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286/24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563" w:rsidRDefault="00066563" w:rsidP="00066563"/>
    <w:p w:rsidR="00066563" w:rsidRPr="00074FFE" w:rsidRDefault="00066563" w:rsidP="00066563">
      <w:pPr>
        <w:widowControl w:val="0"/>
        <w:autoSpaceDE w:val="0"/>
        <w:autoSpaceDN w:val="0"/>
        <w:adjustRightInd w:val="0"/>
        <w:spacing w:before="75"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66563" w:rsidRDefault="00074FFE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</w:rPr>
        <w:t>ДАТУМ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: </w:t>
      </w:r>
      <w:r w:rsidR="00066563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414081">
        <w:rPr>
          <w:rFonts w:ascii="Times New Roman" w:hAnsi="Times New Roman"/>
          <w:b/>
          <w:sz w:val="28"/>
          <w:szCs w:val="28"/>
          <w:lang/>
        </w:rPr>
        <w:t>8.7.2025.</w:t>
      </w:r>
      <w:r w:rsidR="00FF51C2">
        <w:rPr>
          <w:rFonts w:ascii="Times New Roman" w:hAnsi="Times New Roman"/>
          <w:b/>
          <w:sz w:val="28"/>
          <w:szCs w:val="28"/>
          <w:lang/>
        </w:rPr>
        <w:t xml:space="preserve"> у </w:t>
      </w:r>
      <w:r w:rsidR="00F373DF">
        <w:rPr>
          <w:rFonts w:ascii="Times New Roman" w:hAnsi="Times New Roman"/>
          <w:b/>
          <w:sz w:val="28"/>
          <w:szCs w:val="28"/>
          <w:lang/>
        </w:rPr>
        <w:t>9.30</w:t>
      </w:r>
      <w:r w:rsidR="00414081">
        <w:rPr>
          <w:rFonts w:ascii="Times New Roman" w:hAnsi="Times New Roman"/>
          <w:b/>
          <w:sz w:val="28"/>
          <w:szCs w:val="28"/>
          <w:lang/>
        </w:rPr>
        <w:t xml:space="preserve"> </w:t>
      </w:r>
      <w:r w:rsidR="00414081">
        <w:rPr>
          <w:rFonts w:ascii="Times New Roman" w:hAnsi="Times New Roman"/>
          <w:b/>
          <w:sz w:val="28"/>
          <w:szCs w:val="28"/>
          <w:lang/>
        </w:rPr>
        <w:t xml:space="preserve">II </w:t>
      </w:r>
      <w:r w:rsidR="00414081">
        <w:rPr>
          <w:rFonts w:ascii="Times New Roman" w:hAnsi="Times New Roman"/>
          <w:b/>
          <w:sz w:val="28"/>
          <w:szCs w:val="28"/>
          <w:lang/>
        </w:rPr>
        <w:t>група</w:t>
      </w:r>
      <w:r w:rsidR="00066563">
        <w:rPr>
          <w:rFonts w:ascii="Times New Roman" w:hAnsi="Times New Roman"/>
          <w:b/>
          <w:sz w:val="28"/>
          <w:szCs w:val="28"/>
          <w:lang w:val="sr-Latn-CS"/>
        </w:rPr>
        <w:t xml:space="preserve">   </w:t>
      </w: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:rsidR="00066563" w:rsidRDefault="00066563" w:rsidP="00066563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1020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80"/>
        <w:gridCol w:w="3340"/>
        <w:gridCol w:w="580"/>
        <w:gridCol w:w="1180"/>
        <w:gridCol w:w="3340"/>
      </w:tblGrid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A94824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A94824" w:rsidRDefault="00A94824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A94824" w:rsidRDefault="00A94824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413/24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066563" w:rsidP="0041408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  <w:r w:rsidR="00414081"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180/24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231D5C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081">
              <w:rPr>
                <w:rFonts w:ascii="Times New Roman" w:hAnsi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159/24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231D5C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335/24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269/24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253/24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238/24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FF51C2" w:rsidRDefault="00B531AD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412/21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221/24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E3852" w:rsidRDefault="003E385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563" w:rsidRDefault="00066563" w:rsidP="00066563"/>
    <w:p w:rsidR="00066563" w:rsidRPr="00A94824" w:rsidRDefault="00066563" w:rsidP="00066563">
      <w:pPr>
        <w:widowControl w:val="0"/>
        <w:autoSpaceDE w:val="0"/>
        <w:autoSpaceDN w:val="0"/>
        <w:adjustRightInd w:val="0"/>
        <w:spacing w:before="75"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66563" w:rsidRDefault="00A94824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</w:rPr>
        <w:t>ДАТУМ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: </w:t>
      </w:r>
      <w:r w:rsidR="00414081">
        <w:rPr>
          <w:rFonts w:ascii="Times New Roman" w:hAnsi="Times New Roman"/>
          <w:b/>
          <w:sz w:val="28"/>
          <w:szCs w:val="28"/>
          <w:lang/>
        </w:rPr>
        <w:t xml:space="preserve">8.7.2025. </w:t>
      </w:r>
      <w:r w:rsidR="00F373DF">
        <w:rPr>
          <w:rFonts w:ascii="Times New Roman" w:hAnsi="Times New Roman"/>
          <w:b/>
          <w:sz w:val="28"/>
          <w:szCs w:val="28"/>
          <w:lang/>
        </w:rPr>
        <w:t xml:space="preserve"> у 13.30 </w:t>
      </w:r>
      <w:r w:rsidR="00414081">
        <w:rPr>
          <w:rFonts w:ascii="Times New Roman" w:hAnsi="Times New Roman"/>
          <w:b/>
          <w:sz w:val="28"/>
          <w:szCs w:val="28"/>
          <w:lang/>
        </w:rPr>
        <w:t xml:space="preserve">III  </w:t>
      </w:r>
      <w:r w:rsidR="00414081">
        <w:rPr>
          <w:rFonts w:ascii="Times New Roman" w:hAnsi="Times New Roman"/>
          <w:b/>
          <w:sz w:val="28"/>
          <w:szCs w:val="28"/>
          <w:lang/>
        </w:rPr>
        <w:t>група</w:t>
      </w:r>
      <w:r w:rsidR="00066563">
        <w:rPr>
          <w:rFonts w:ascii="Times New Roman" w:hAnsi="Times New Roman"/>
          <w:b/>
          <w:sz w:val="28"/>
          <w:szCs w:val="28"/>
          <w:lang w:val="sr-Latn-CS"/>
        </w:rPr>
        <w:t xml:space="preserve">     </w:t>
      </w: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:rsidR="00066563" w:rsidRDefault="00066563" w:rsidP="00066563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1020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80"/>
        <w:gridCol w:w="3340"/>
        <w:gridCol w:w="580"/>
        <w:gridCol w:w="1180"/>
        <w:gridCol w:w="3340"/>
      </w:tblGrid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A94824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A94824" w:rsidRDefault="00A94824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66563" w:rsidRPr="00A94824" w:rsidRDefault="00A94824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A94824" w:rsidRDefault="00A94824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A94824" w:rsidRDefault="00A94824" w:rsidP="00A9482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A94824" w:rsidRDefault="00A94824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77/24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066563" w:rsidP="0041408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  <w:r w:rsidR="00414081"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336/24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231D5C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066563" w:rsidP="0041408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081">
              <w:rPr>
                <w:rFonts w:ascii="Times New Roman" w:hAnsi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231D5C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228/24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224/24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262/24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9225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252/24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150/24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157/24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9225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0B7169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B531AD" w:rsidRDefault="00B531AD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256/24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FF51C2" w:rsidRDefault="00FF51C2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563" w:rsidRDefault="00066563" w:rsidP="002B24E1"/>
    <w:sectPr w:rsidR="00066563" w:rsidSect="00074F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B77"/>
    <w:rsid w:val="00066563"/>
    <w:rsid w:val="00074FFE"/>
    <w:rsid w:val="00080F77"/>
    <w:rsid w:val="0008264A"/>
    <w:rsid w:val="000B7169"/>
    <w:rsid w:val="001003DD"/>
    <w:rsid w:val="001D5577"/>
    <w:rsid w:val="00207438"/>
    <w:rsid w:val="00231D5C"/>
    <w:rsid w:val="0028496D"/>
    <w:rsid w:val="002B24E1"/>
    <w:rsid w:val="002D033E"/>
    <w:rsid w:val="002E7F82"/>
    <w:rsid w:val="003710CC"/>
    <w:rsid w:val="003E3852"/>
    <w:rsid w:val="00414081"/>
    <w:rsid w:val="00491F4B"/>
    <w:rsid w:val="00492014"/>
    <w:rsid w:val="004C5A51"/>
    <w:rsid w:val="004D35EC"/>
    <w:rsid w:val="00535D27"/>
    <w:rsid w:val="005772F5"/>
    <w:rsid w:val="00591675"/>
    <w:rsid w:val="00654E30"/>
    <w:rsid w:val="006E47A2"/>
    <w:rsid w:val="0076570E"/>
    <w:rsid w:val="008836DF"/>
    <w:rsid w:val="0088751C"/>
    <w:rsid w:val="008F60BD"/>
    <w:rsid w:val="00920871"/>
    <w:rsid w:val="00943CDF"/>
    <w:rsid w:val="00945EC6"/>
    <w:rsid w:val="009630B8"/>
    <w:rsid w:val="00A94824"/>
    <w:rsid w:val="00B531AD"/>
    <w:rsid w:val="00BD00CF"/>
    <w:rsid w:val="00CA1877"/>
    <w:rsid w:val="00E6662C"/>
    <w:rsid w:val="00E90B77"/>
    <w:rsid w:val="00F373DF"/>
    <w:rsid w:val="00F7050B"/>
    <w:rsid w:val="00F85255"/>
    <w:rsid w:val="00F92256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7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D5BCF-C214-439E-A50C-AE144864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2022-09-12T10:54:00Z</cp:lastPrinted>
  <dcterms:created xsi:type="dcterms:W3CDTF">2025-07-01T11:06:00Z</dcterms:created>
  <dcterms:modified xsi:type="dcterms:W3CDTF">2025-07-01T11:06:00Z</dcterms:modified>
</cp:coreProperties>
</file>