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A7" w:rsidRDefault="003537A7" w:rsidP="003537A7">
      <w:pPr>
        <w:spacing w:before="5" w:line="100" w:lineRule="exact"/>
        <w:rPr>
          <w:sz w:val="10"/>
          <w:szCs w:val="10"/>
        </w:rPr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3537A7" w:rsidRDefault="003537A7" w:rsidP="003537A7">
      <w:pPr>
        <w:spacing w:before="64"/>
        <w:sectPr w:rsidR="003537A7" w:rsidSect="003537A7"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1048"/>
        <w:gridCol w:w="312"/>
        <w:gridCol w:w="1900"/>
        <w:gridCol w:w="1000"/>
      </w:tblGrid>
      <w:tr w:rsidR="003537A7" w:rsidTr="003537A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3537A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3537A7" w:rsidTr="00A51502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2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A51502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212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21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Сала:</w:t>
            </w:r>
          </w:p>
        </w:tc>
      </w:tr>
      <w:tr w:rsidR="003537A7" w:rsidTr="003537A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48"/>
            </w:pPr>
            <w:r>
              <w:t>Датум</w:t>
            </w:r>
          </w:p>
        </w:tc>
      </w:tr>
      <w:tr w:rsidR="003537A7" w:rsidTr="003537A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A51502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A51502" w:rsidRDefault="00A51502" w:rsidP="003537A7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A51502" w:rsidRDefault="00A51502" w:rsidP="003537A7">
            <w:pPr>
              <w:ind w:left="270"/>
            </w:pPr>
            <w:r>
              <w:t>2016/0524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A51502" w:rsidRDefault="00A51502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A51502" w:rsidRDefault="00A51502" w:rsidP="003537A7">
            <w:pPr>
              <w:ind w:left="4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A51502" w:rsidRDefault="00A51502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Pr="0027790D" w:rsidRDefault="00A51502" w:rsidP="00A51502">
            <w:pPr>
              <w:jc w:val="center"/>
            </w:pPr>
            <w:r>
              <w:t>17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1502" w:rsidRPr="0027790D" w:rsidRDefault="00A51502" w:rsidP="00A51502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1502" w:rsidRDefault="00A51502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A51502">
            <w:pPr>
              <w:jc w:val="center"/>
            </w:pPr>
            <w:r>
              <w:t>09.07.2025.</w:t>
            </w:r>
          </w:p>
        </w:tc>
      </w:tr>
      <w:tr w:rsidR="00A51502" w:rsidTr="003537A7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3537A7" w:rsidRDefault="003537A7" w:rsidP="003537A7">
      <w:pPr>
        <w:spacing w:before="3" w:line="100" w:lineRule="exact"/>
        <w:rPr>
          <w:sz w:val="10"/>
          <w:szCs w:val="10"/>
        </w:rPr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1170"/>
        <w:gridCol w:w="190"/>
        <w:gridCol w:w="1900"/>
        <w:gridCol w:w="1000"/>
      </w:tblGrid>
      <w:tr w:rsidR="003537A7" w:rsidTr="003537A7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3537A7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3537A7" w:rsidTr="00A51502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A51502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22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0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Сала:</w:t>
            </w:r>
          </w:p>
        </w:tc>
      </w:tr>
      <w:tr w:rsidR="003537A7" w:rsidTr="003537A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48"/>
            </w:pPr>
            <w:r>
              <w:t>Датум</w:t>
            </w:r>
          </w:p>
        </w:tc>
      </w:tr>
      <w:tr w:rsidR="003537A7" w:rsidTr="003537A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A51502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A51502" w:rsidRDefault="00A51502" w:rsidP="003537A7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A51502" w:rsidRDefault="00A51502" w:rsidP="003537A7">
            <w:pPr>
              <w:ind w:left="270"/>
            </w:pPr>
            <w:r>
              <w:t>2018/0080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A51502" w:rsidRDefault="00A51502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ind w:left="52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A51502" w:rsidRDefault="00A51502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Pr="0027790D" w:rsidRDefault="00A51502" w:rsidP="00A51502">
            <w:pPr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1502" w:rsidRPr="0027790D" w:rsidRDefault="00A51502" w:rsidP="00A51502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1502" w:rsidRDefault="00A51502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502" w:rsidRDefault="00A51502" w:rsidP="00A51502">
            <w:pPr>
              <w:jc w:val="center"/>
            </w:pPr>
            <w:r>
              <w:t>09.07.2025.</w:t>
            </w: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2018/0111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4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Pr="0027790D" w:rsidRDefault="002F402B" w:rsidP="0007467C">
            <w:pPr>
              <w:jc w:val="center"/>
            </w:pPr>
            <w:r>
              <w:t>18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Pr="0027790D" w:rsidRDefault="002F402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  <w:r>
              <w:t>09.07.2025.</w:t>
            </w: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2019/0381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3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Pr="0027790D" w:rsidRDefault="002F402B" w:rsidP="0007467C">
            <w:pPr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Pr="0027790D" w:rsidRDefault="002F402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  <w:r>
              <w:t>09.07.2025.</w:t>
            </w: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2019/0500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6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Pr="0027790D" w:rsidRDefault="002F402B" w:rsidP="0007467C">
            <w:pPr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Pr="0027790D" w:rsidRDefault="002F402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  <w:r>
              <w:t>09.07.2025.</w:t>
            </w: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2020/0142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49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Pr="002F402B" w:rsidRDefault="002F402B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2020/0278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40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Pr="0027790D" w:rsidRDefault="002F402B" w:rsidP="0007467C">
            <w:pPr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Pr="0027790D" w:rsidRDefault="002F402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  <w:r>
              <w:t>09.07.2025.</w:t>
            </w: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2020/0346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3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Pr="0027790D" w:rsidRDefault="002F402B" w:rsidP="0007467C">
            <w:pPr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Pr="0027790D" w:rsidRDefault="002F402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  <w:r>
              <w:t>09.07.2025.</w:t>
            </w: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2020/0457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4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Pr="0027790D" w:rsidRDefault="002F402B" w:rsidP="0007467C">
            <w:pPr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Pr="0027790D" w:rsidRDefault="002F402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  <w:r>
              <w:t>09.07.2025.</w:t>
            </w: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2021/0007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60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2021/0009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72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2021/0014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5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733CC0">
            <w:pPr>
              <w:jc w:val="center"/>
            </w:pPr>
          </w:p>
        </w:tc>
      </w:tr>
      <w:tr w:rsidR="002F402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70"/>
            </w:pPr>
            <w:r>
              <w:t>2021/0051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ind w:left="3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2F402B" w:rsidRDefault="002F402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Pr="0027790D" w:rsidRDefault="002F402B" w:rsidP="0007467C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02B" w:rsidRPr="0027790D" w:rsidRDefault="002F402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02B" w:rsidRDefault="002F402B" w:rsidP="0007467C">
            <w:pPr>
              <w:jc w:val="center"/>
            </w:pPr>
            <w:r>
              <w:t>09.07.2025.</w:t>
            </w:r>
          </w:p>
        </w:tc>
      </w:tr>
      <w:tr w:rsidR="000E00C5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2021/0135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3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E00C5">
            <w:r>
              <w:t>положио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2021/0291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4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1317E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Pr="001317EB" w:rsidRDefault="001317EB" w:rsidP="003537A7">
            <w:pPr>
              <w:ind w:left="270"/>
            </w:pPr>
            <w:r w:rsidRPr="001317EB">
              <w:t>2021/0381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Pr="001317EB" w:rsidRDefault="001317EB" w:rsidP="003537A7">
            <w:pPr>
              <w:ind w:left="236" w:right="236"/>
              <w:jc w:val="center"/>
            </w:pPr>
            <w:r w:rsidRPr="001317EB"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1317EB" w:rsidRDefault="001317EB" w:rsidP="003537A7">
            <w:pPr>
              <w:ind w:left="6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1317EB" w:rsidRDefault="001317EB" w:rsidP="00427A3A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7EB" w:rsidRPr="0027790D" w:rsidRDefault="001317EB" w:rsidP="00427A3A">
            <w:r>
              <w:t>није 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17EB" w:rsidRDefault="001317EB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427A3A">
            <w:pPr>
              <w:jc w:val="center"/>
            </w:pPr>
            <w:r>
              <w:t>09.07.2025.</w:t>
            </w:r>
          </w:p>
        </w:tc>
      </w:tr>
      <w:tr w:rsidR="001317E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70"/>
            </w:pPr>
            <w:r>
              <w:t>2021/0445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ind w:left="52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27790D" w:rsidRDefault="001317EB" w:rsidP="0007467C">
            <w:pPr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7EB" w:rsidRPr="0027790D" w:rsidRDefault="001317EB" w:rsidP="000E00C5">
            <w:r>
              <w:t>положио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  <w:r>
              <w:t>09.07.2025.</w:t>
            </w:r>
          </w:p>
        </w:tc>
      </w:tr>
      <w:tr w:rsidR="001317E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70"/>
            </w:pPr>
            <w:r>
              <w:t>2021/0480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ind w:left="51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27790D" w:rsidRDefault="001317EB" w:rsidP="0007467C">
            <w:pPr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7EB" w:rsidRPr="0027790D" w:rsidRDefault="001317EB" w:rsidP="0007467C">
            <w:r>
              <w:t>није 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  <w:r>
              <w:t>09.07.2025.</w:t>
            </w:r>
          </w:p>
        </w:tc>
      </w:tr>
      <w:tr w:rsidR="001317E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70"/>
            </w:pPr>
            <w:r>
              <w:t>2022/0012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ind w:left="59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733CC0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7EB" w:rsidRDefault="001317EB" w:rsidP="00733CC0">
            <w:pPr>
              <w:jc w:val="center"/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17EB" w:rsidRDefault="001317EB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733CC0">
            <w:pPr>
              <w:jc w:val="center"/>
            </w:pPr>
          </w:p>
        </w:tc>
      </w:tr>
      <w:tr w:rsidR="001317E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70"/>
            </w:pPr>
            <w:r>
              <w:t>2022/0019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ind w:left="5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27790D" w:rsidRDefault="001317EB" w:rsidP="0007467C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7EB" w:rsidRPr="0027790D" w:rsidRDefault="001317E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  <w:r>
              <w:t>09.07.2025.</w:t>
            </w:r>
          </w:p>
        </w:tc>
      </w:tr>
      <w:tr w:rsidR="001317E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70"/>
            </w:pPr>
            <w:r>
              <w:t>2022/0020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ind w:left="47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27790D" w:rsidRDefault="001317EB" w:rsidP="0007467C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7EB" w:rsidRPr="0027790D" w:rsidRDefault="001317E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  <w:r>
              <w:t>09.07.2025.</w:t>
            </w:r>
          </w:p>
        </w:tc>
      </w:tr>
      <w:tr w:rsidR="001317E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70"/>
            </w:pPr>
            <w:r>
              <w:t>2022/0026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ind w:left="54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27790D" w:rsidRDefault="001317EB" w:rsidP="0007467C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7EB" w:rsidRPr="0027790D" w:rsidRDefault="001317E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  <w:r>
              <w:t>09.07.2025.</w:t>
            </w:r>
          </w:p>
        </w:tc>
      </w:tr>
      <w:tr w:rsidR="001317E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70"/>
            </w:pPr>
            <w:r>
              <w:t>2022/0033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ind w:left="26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Pr="0027790D" w:rsidRDefault="001317EB" w:rsidP="0007467C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7EB" w:rsidRPr="0027790D" w:rsidRDefault="001317EB" w:rsidP="0007467C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07467C">
            <w:pPr>
              <w:jc w:val="center"/>
            </w:pPr>
            <w:r>
              <w:t>09.07.2025.</w:t>
            </w:r>
          </w:p>
        </w:tc>
      </w:tr>
      <w:tr w:rsidR="001317EB" w:rsidTr="00A51502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70"/>
            </w:pPr>
            <w:r>
              <w:t>2022/0040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ind w:left="6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1317EB" w:rsidRDefault="001317EB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733CC0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7EB" w:rsidRDefault="001317EB" w:rsidP="00733CC0">
            <w:pPr>
              <w:jc w:val="center"/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17EB" w:rsidRDefault="001317EB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7EB" w:rsidRDefault="001317EB" w:rsidP="00733CC0">
            <w:pPr>
              <w:jc w:val="center"/>
            </w:pPr>
          </w:p>
        </w:tc>
      </w:tr>
    </w:tbl>
    <w:p w:rsidR="003537A7" w:rsidRDefault="003537A7" w:rsidP="003537A7">
      <w:pPr>
        <w:sectPr w:rsidR="003537A7" w:rsidSect="003537A7">
          <w:headerReference w:type="default" r:id="rId7"/>
          <w:footerReference w:type="default" r:id="rId8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48"/>
        <w:gridCol w:w="332"/>
        <w:gridCol w:w="1900"/>
        <w:gridCol w:w="1000"/>
      </w:tblGrid>
      <w:tr w:rsidR="003537A7" w:rsidTr="003537A7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3537A7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3537A7" w:rsidTr="003537A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3537A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Сала:</w:t>
            </w:r>
          </w:p>
        </w:tc>
      </w:tr>
      <w:tr w:rsidR="003537A7" w:rsidTr="003537A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48"/>
            </w:pPr>
            <w:r>
              <w:t>Датум</w:t>
            </w:r>
          </w:p>
        </w:tc>
      </w:tr>
      <w:tr w:rsidR="003537A7" w:rsidTr="003537A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2022/0048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5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2022/0056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2022/0062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65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20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E00C5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2022/0064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8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2022/0068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3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E00C5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2022/0073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3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E00C5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2022/0076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2022/0099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3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2022/0101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2022/0123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4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E00C5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2022/0125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E00C5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2022/0132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2022/0139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4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E00C5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2022/0142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5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2022/0180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4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2022/0186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2022/0201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2022/0202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3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2022/0215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0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2022/0239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2022/0247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4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2022/0253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2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2022/0261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54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7467C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</w:tbl>
    <w:p w:rsidR="003537A7" w:rsidRDefault="003537A7" w:rsidP="003537A7">
      <w:pPr>
        <w:sectPr w:rsidR="003537A7">
          <w:pgSz w:w="11900" w:h="16840"/>
          <w:pgMar w:top="1340" w:right="160" w:bottom="280" w:left="160" w:header="610" w:footer="385" w:gutter="0"/>
          <w:cols w:space="720"/>
        </w:sectPr>
      </w:pP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606"/>
        <w:gridCol w:w="474"/>
        <w:gridCol w:w="1900"/>
        <w:gridCol w:w="1000"/>
      </w:tblGrid>
      <w:tr w:rsidR="003537A7" w:rsidTr="003537A7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3537A7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3537A7" w:rsidTr="003537A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3537A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3537A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Сала:</w:t>
            </w:r>
          </w:p>
        </w:tc>
      </w:tr>
      <w:tr w:rsidR="003537A7" w:rsidTr="003537A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48"/>
            </w:pPr>
            <w:r>
              <w:t>Датум</w:t>
            </w:r>
          </w:p>
        </w:tc>
      </w:tr>
      <w:tr w:rsidR="003537A7" w:rsidTr="003537A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0E00C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70"/>
            </w:pPr>
            <w:r>
              <w:t>2022/0278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ind w:left="3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0E00C5" w:rsidRDefault="000E00C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Pr="0027790D" w:rsidRDefault="000E00C5" w:rsidP="000E00C5">
            <w:pPr>
              <w:jc w:val="center"/>
            </w:pPr>
            <w:r>
              <w:t>18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0C5" w:rsidRPr="0027790D" w:rsidRDefault="000E00C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0C5" w:rsidRDefault="000E00C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2022/0298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57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18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3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17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20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2022/0328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66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12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2022/0329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2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11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3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14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2022/0339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54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15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2022/0347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16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2022/0352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5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19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2022/0353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2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12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2022/0356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5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15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2022/0357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7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17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2022/0362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6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17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2022/0369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није 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2022/0388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57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19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2022/0391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65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18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2022/0392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0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17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2022/0445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50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19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2022/0455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2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20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2022/0458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65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15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2022/0503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5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20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0E00C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2022/0561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61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13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</w:tbl>
    <w:p w:rsidR="003537A7" w:rsidRDefault="003537A7" w:rsidP="003537A7">
      <w:pPr>
        <w:sectPr w:rsidR="003537A7">
          <w:pgSz w:w="11900" w:h="16840"/>
          <w:pgMar w:top="1340" w:right="160" w:bottom="280" w:left="160" w:header="610" w:footer="385" w:gutter="0"/>
          <w:cols w:space="720"/>
        </w:sectPr>
      </w:pPr>
    </w:p>
    <w:p w:rsidR="003537A7" w:rsidRDefault="003537A7" w:rsidP="003537A7">
      <w:pPr>
        <w:spacing w:before="1" w:line="140" w:lineRule="exact"/>
        <w:rPr>
          <w:sz w:val="14"/>
          <w:szCs w:val="14"/>
        </w:rPr>
      </w:pPr>
    </w:p>
    <w:tbl>
      <w:tblPr>
        <w:tblW w:w="11340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906"/>
        <w:gridCol w:w="454"/>
        <w:gridCol w:w="1900"/>
        <w:gridCol w:w="1000"/>
      </w:tblGrid>
      <w:tr w:rsidR="003537A7" w:rsidTr="00B80F65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3537A7" w:rsidTr="00B80F65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B80F65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B80F65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3537A7" w:rsidTr="00B80F65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Дејан Жикић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3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3537A7" w:rsidTr="00B80F65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( 1239 )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98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335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3537A7" w:rsidTr="00B80F65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36"/>
              <w:ind w:left="38"/>
            </w:pPr>
            <w:r>
              <w:t>Сала:</w:t>
            </w:r>
          </w:p>
        </w:tc>
      </w:tr>
      <w:tr w:rsidR="003537A7" w:rsidTr="00B80F65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37A7" w:rsidRDefault="003537A7" w:rsidP="003537A7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3537A7" w:rsidRDefault="003537A7" w:rsidP="003537A7">
            <w:pPr>
              <w:ind w:left="248"/>
            </w:pPr>
            <w:r>
              <w:t>Датум</w:t>
            </w:r>
          </w:p>
        </w:tc>
      </w:tr>
      <w:tr w:rsidR="003537A7" w:rsidTr="00B80F65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7A7" w:rsidRDefault="003537A7" w:rsidP="003537A7"/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2022/0565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17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2022/0593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52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15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2022/0594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52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19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2022/0597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5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19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2023/0584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32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733CC0">
            <w:pPr>
              <w:jc w:val="center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Default="00B80F65" w:rsidP="00733CC0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B80F65" w:rsidRDefault="00B80F65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/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2023/0590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18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2023/0593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15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2024/0520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4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18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B80F65">
            <w:r>
              <w:t>положио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2024/0523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1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27790D" w:rsidRDefault="00B80F65" w:rsidP="0007467C">
            <w:pPr>
              <w:jc w:val="center"/>
            </w:pPr>
            <w:r>
              <w:t>17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Pr="0027790D" w:rsidRDefault="00B80F65" w:rsidP="0007467C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07467C">
            <w:pPr>
              <w:jc w:val="center"/>
            </w:pPr>
            <w:r>
              <w:t>09.07.2025.</w:t>
            </w:r>
          </w:p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2024/0526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3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733CC0">
            <w:pPr>
              <w:jc w:val="center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Default="00B80F65" w:rsidP="00733CC0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B80F65" w:rsidRDefault="00B80F65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/>
        </w:tc>
      </w:tr>
      <w:tr w:rsidR="00B80F65" w:rsidTr="00B80F65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70"/>
            </w:pPr>
            <w:r>
              <w:t>2024/0527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ind w:left="3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7" w:line="120" w:lineRule="exact"/>
              <w:rPr>
                <w:sz w:val="13"/>
                <w:szCs w:val="13"/>
              </w:rPr>
            </w:pPr>
          </w:p>
          <w:p w:rsidR="00B80F65" w:rsidRDefault="00B80F65" w:rsidP="003537A7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733CC0">
            <w:pPr>
              <w:jc w:val="center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F65" w:rsidRDefault="00B80F65" w:rsidP="00733CC0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F65" w:rsidRDefault="00B80F65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Pr="00B80F65" w:rsidRDefault="00B80F65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/>
        </w:tc>
      </w:tr>
      <w:tr w:rsidR="00B80F65" w:rsidTr="00B80F65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F65" w:rsidRDefault="00B80F65" w:rsidP="003537A7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3537A7" w:rsidRDefault="003537A7" w:rsidP="003537A7">
      <w:pPr>
        <w:spacing w:before="3" w:line="100" w:lineRule="exact"/>
        <w:rPr>
          <w:sz w:val="10"/>
          <w:szCs w:val="10"/>
        </w:rPr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line="200" w:lineRule="exact"/>
      </w:pPr>
    </w:p>
    <w:p w:rsidR="003537A7" w:rsidRDefault="003537A7" w:rsidP="003537A7">
      <w:pPr>
        <w:spacing w:before="34"/>
        <w:ind w:left="4759" w:right="5575"/>
        <w:jc w:val="center"/>
      </w:pPr>
      <w:r>
        <w:lastRenderedPageBreak/>
        <w:t>Страна 4 од 4</w:t>
      </w:r>
    </w:p>
    <w:p w:rsidR="00761D14" w:rsidRDefault="00761D14" w:rsidP="00761D14">
      <w:pPr>
        <w:spacing w:before="5" w:line="100" w:lineRule="exact"/>
        <w:rPr>
          <w:sz w:val="10"/>
          <w:szCs w:val="10"/>
        </w:rPr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761D14" w:rsidRDefault="00761D14" w:rsidP="00761D14">
      <w:pPr>
        <w:spacing w:before="64"/>
        <w:sectPr w:rsidR="00761D14">
          <w:type w:val="continuous"/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761D14" w:rsidRDefault="00761D14" w:rsidP="00761D14">
      <w:pPr>
        <w:spacing w:before="1" w:line="140" w:lineRule="exact"/>
        <w:rPr>
          <w:sz w:val="14"/>
          <w:szCs w:val="14"/>
        </w:rPr>
      </w:pPr>
    </w:p>
    <w:tbl>
      <w:tblPr>
        <w:tblW w:w="11340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626"/>
        <w:gridCol w:w="454"/>
        <w:gridCol w:w="1900"/>
        <w:gridCol w:w="1000"/>
      </w:tblGrid>
      <w:tr w:rsidR="00761D14" w:rsidTr="007A1C97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61D14" w:rsidTr="007A1C97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</w:tr>
      <w:tr w:rsidR="00761D14" w:rsidTr="007A1C97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</w:tr>
      <w:tr w:rsidR="00761D14" w:rsidTr="007A1C97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761D14" w:rsidTr="007A1C97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61D14" w:rsidRDefault="00761D1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61D14" w:rsidTr="007A1C97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61D14" w:rsidRDefault="00761D1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</w:tr>
      <w:tr w:rsidR="00761D14" w:rsidTr="007A1C97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61D14" w:rsidTr="007A1C97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1D14" w:rsidRDefault="00761D1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1D14" w:rsidRDefault="00761D1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61D14" w:rsidRDefault="00761D14" w:rsidP="007F3D24">
            <w:pPr>
              <w:ind w:left="248"/>
            </w:pPr>
            <w:r>
              <w:t>Датум</w:t>
            </w:r>
          </w:p>
        </w:tc>
      </w:tr>
      <w:tr w:rsidR="00761D14" w:rsidTr="007A1C97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D14" w:rsidRDefault="00761D14" w:rsidP="007F3D24"/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2017/0432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4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7A1C97">
            <w:pPr>
              <w:jc w:val="center"/>
            </w:pPr>
            <w:r>
              <w:t>13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7A1C97">
            <w:r>
              <w:t>положио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61D14" w:rsidRDefault="00761D14" w:rsidP="00761D14">
      <w:pPr>
        <w:spacing w:before="3" w:line="100" w:lineRule="exact"/>
        <w:rPr>
          <w:sz w:val="10"/>
          <w:szCs w:val="10"/>
        </w:rPr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Pr="00FE2FA8" w:rsidRDefault="00761D14" w:rsidP="00761D14">
      <w:pPr>
        <w:spacing w:line="200" w:lineRule="exact"/>
      </w:pPr>
    </w:p>
    <w:p w:rsidR="00761D14" w:rsidRDefault="00761D14" w:rsidP="00761D14">
      <w:pPr>
        <w:spacing w:line="200" w:lineRule="exact"/>
      </w:pPr>
    </w:p>
    <w:p w:rsidR="00761D14" w:rsidRDefault="00761D14" w:rsidP="00761D14">
      <w:pPr>
        <w:spacing w:before="34"/>
        <w:ind w:left="4759" w:right="5575"/>
        <w:jc w:val="center"/>
      </w:pPr>
      <w:r>
        <w:t>Страна 1 од 1</w:t>
      </w:r>
    </w:p>
    <w:p w:rsidR="007F3D24" w:rsidRDefault="007F3D24" w:rsidP="00761D14">
      <w:pPr>
        <w:spacing w:before="34"/>
        <w:ind w:left="4759" w:right="5575"/>
        <w:jc w:val="center"/>
      </w:pPr>
    </w:p>
    <w:p w:rsidR="007F3D24" w:rsidRDefault="007F3D24" w:rsidP="007F3D24">
      <w:pPr>
        <w:spacing w:before="5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Pr="00FE2FA8" w:rsidRDefault="007F3D24" w:rsidP="00FE2FA8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606"/>
        <w:gridCol w:w="474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2017/0258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54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16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P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2019/0248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30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18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2019/0516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65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16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2020/0045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3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20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2020/0148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33CC0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Default="007A1C97" w:rsidP="00733CC0">
            <w:pPr>
              <w:jc w:val="center"/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7A1C97" w:rsidRDefault="007A1C97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33CC0">
            <w:pPr>
              <w:jc w:val="center"/>
            </w:pP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2020/0171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19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2020/0235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5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17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7A1C97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2020/0265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9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није 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2020/0300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2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19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2020/0311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8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није 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2020/0411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6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18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2020/0505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3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7A1C97"/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7A1C97" w:rsidRDefault="007A1C97" w:rsidP="00346368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2021/0198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9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17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2021/0217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74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није 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2021/0221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56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13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2021/0269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3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15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82374E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2021/0280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7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33CC0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Default="0082374E" w:rsidP="00733CC0">
            <w:pPr>
              <w:jc w:val="center"/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82374E" w:rsidRDefault="0082374E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33CC0">
            <w:pPr>
              <w:jc w:val="center"/>
            </w:pP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2021/0295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5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16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2021/0387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43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20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2021/0405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4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/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82374E" w:rsidRDefault="0082374E" w:rsidP="00346368">
            <w:pPr>
              <w:jc w:val="center"/>
            </w:pPr>
            <w:r>
              <w:t>Н:И.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2021/0409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29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15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2021/0428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3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8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није 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7A1C97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2021/0459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46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17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</w:tbl>
    <w:p w:rsidR="007F3D24" w:rsidRDefault="007F3D24" w:rsidP="007F3D24">
      <w:pPr>
        <w:sectPr w:rsidR="007F3D24" w:rsidSect="007F3D24">
          <w:headerReference w:type="default" r:id="rId9"/>
          <w:footerReference w:type="default" r:id="rId10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48"/>
        <w:gridCol w:w="332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2021/0495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52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2021/0514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5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20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82374E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2022/0014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5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82374E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2022/0018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5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82374E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2022/0021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2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2022/0028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4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2022/0036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4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2022/0041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46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82374E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2022/0044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4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82374E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70"/>
            </w:pPr>
            <w:r>
              <w:t>2022/0049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ind w:left="50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82374E" w:rsidRDefault="0082374E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Pr="0027790D" w:rsidRDefault="0082374E" w:rsidP="00346368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74E" w:rsidRPr="0027790D" w:rsidRDefault="0082374E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4E" w:rsidRDefault="0082374E" w:rsidP="00346368">
            <w:pPr>
              <w:jc w:val="center"/>
            </w:pPr>
            <w:r>
              <w:t>09.07.2025.</w:t>
            </w:r>
          </w:p>
        </w:tc>
      </w:tr>
      <w:tr w:rsidR="00533E6D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70"/>
            </w:pPr>
            <w:r>
              <w:t>2022/0075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ind w:left="49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Pr="0027790D" w:rsidRDefault="00533E6D" w:rsidP="00346368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3E6D" w:rsidRPr="0027790D" w:rsidRDefault="00533E6D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  <w:r>
              <w:t>09.07.2025.</w:t>
            </w:r>
          </w:p>
        </w:tc>
      </w:tr>
      <w:tr w:rsidR="00533E6D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70"/>
            </w:pPr>
            <w:r>
              <w:t>2022/0092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Pr="0027790D" w:rsidRDefault="00533E6D" w:rsidP="00346368">
            <w:pPr>
              <w:jc w:val="center"/>
            </w:pPr>
            <w:r>
              <w:t>20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3E6D" w:rsidRPr="0027790D" w:rsidRDefault="00533E6D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  <w:r>
              <w:t>09.07.2025.</w:t>
            </w:r>
          </w:p>
        </w:tc>
      </w:tr>
      <w:tr w:rsidR="00533E6D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70"/>
            </w:pPr>
            <w:r>
              <w:t>2022/0093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ind w:left="52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Pr="0027790D" w:rsidRDefault="00533E6D" w:rsidP="00346368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3E6D" w:rsidRPr="0027790D" w:rsidRDefault="00533E6D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2022/0095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7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A51502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A51502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2022/0103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67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346368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2022/0116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47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346368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2022/0118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44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346368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533E6D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2022/0135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57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346368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2022/0146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3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346368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533E6D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2022/0153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3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346368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2022/0157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3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346368">
            <w:pPr>
              <w:jc w:val="center"/>
            </w:pPr>
            <w:r>
              <w:t>20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2022/0167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7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346368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  <w:r>
              <w:t>09.07.2025.</w:t>
            </w:r>
          </w:p>
        </w:tc>
      </w:tr>
      <w:tr w:rsidR="00FE2FA8" w:rsidTr="0082374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70"/>
            </w:pPr>
            <w:r>
              <w:t>2022/0169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ind w:left="23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FE2FA8" w:rsidRDefault="00FE2FA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Pr="0027790D" w:rsidRDefault="00FE2FA8" w:rsidP="00346368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FA8" w:rsidRPr="0027790D" w:rsidRDefault="00FE2FA8" w:rsidP="00533E6D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A8" w:rsidRDefault="00FE2FA8" w:rsidP="00346368">
            <w:pPr>
              <w:jc w:val="center"/>
            </w:pPr>
            <w:r>
              <w:t>09.07.2025.</w:t>
            </w:r>
          </w:p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48"/>
        <w:gridCol w:w="332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533E6D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70"/>
            </w:pPr>
            <w:r>
              <w:t>2022/0176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ind w:left="48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Pr="0027790D" w:rsidRDefault="00533E6D" w:rsidP="00346368">
            <w:pPr>
              <w:jc w:val="center"/>
            </w:pPr>
            <w:r>
              <w:t>11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3E6D" w:rsidRPr="0027790D" w:rsidRDefault="00533E6D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  <w:r>
              <w:t>09.07.2025.</w:t>
            </w:r>
          </w:p>
        </w:tc>
      </w:tr>
      <w:tr w:rsidR="00533E6D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70"/>
            </w:pPr>
            <w:r>
              <w:t>2022/0178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ind w:left="6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533E6D" w:rsidRDefault="00533E6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Pr="0027790D" w:rsidRDefault="00533E6D" w:rsidP="00346368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3E6D" w:rsidRPr="0027790D" w:rsidRDefault="00533E6D" w:rsidP="00533E6D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E6D" w:rsidRDefault="00533E6D" w:rsidP="00346368">
            <w:pPr>
              <w:jc w:val="center"/>
            </w:pPr>
            <w:r>
              <w:t>09.07.2025.</w:t>
            </w:r>
          </w:p>
        </w:tc>
      </w:tr>
      <w:tr w:rsidR="00346368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70"/>
            </w:pPr>
            <w:r>
              <w:t>2022/0181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ind w:left="33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Pr="0027790D" w:rsidRDefault="00346368" w:rsidP="00346368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6368" w:rsidRPr="0027790D" w:rsidRDefault="00346368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  <w:r>
              <w:t>09.07.2025.</w:t>
            </w:r>
          </w:p>
        </w:tc>
      </w:tr>
      <w:tr w:rsidR="00346368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70"/>
            </w:pPr>
            <w:r>
              <w:t>2022/0184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ind w:left="45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Pr="0027790D" w:rsidRDefault="00346368" w:rsidP="00346368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6368" w:rsidRPr="0027790D" w:rsidRDefault="00346368" w:rsidP="00346368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  <w:r>
              <w:t>09.07.2025.</w:t>
            </w:r>
          </w:p>
        </w:tc>
      </w:tr>
      <w:tr w:rsidR="00346368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70"/>
            </w:pPr>
            <w:r>
              <w:t>2022/0207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ind w:left="5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Pr="0027790D" w:rsidRDefault="00346368" w:rsidP="00346368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6368" w:rsidRPr="0027790D" w:rsidRDefault="00346368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  <w:r>
              <w:t>09.07.2025.</w:t>
            </w:r>
          </w:p>
        </w:tc>
      </w:tr>
      <w:tr w:rsidR="00346368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70"/>
            </w:pPr>
            <w:r>
              <w:t>2022/0216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ind w:left="59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Pr="0027790D" w:rsidRDefault="00346368" w:rsidP="00346368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6368" w:rsidRPr="0027790D" w:rsidRDefault="00346368" w:rsidP="00346368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  <w:r>
              <w:t>09.07.2025.</w:t>
            </w:r>
          </w:p>
        </w:tc>
      </w:tr>
      <w:tr w:rsidR="00346368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70"/>
            </w:pPr>
            <w:r>
              <w:t>2022/0223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ind w:left="5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346368" w:rsidRDefault="00346368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Pr="0027790D" w:rsidRDefault="00346368" w:rsidP="00346368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6368" w:rsidRPr="0027790D" w:rsidRDefault="00346368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68" w:rsidRDefault="00346368" w:rsidP="00346368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2022/0235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5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0E0E39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2022/0251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5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2022/0273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6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0E0E39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2022/0277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39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20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2022/0292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35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0E0E39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2022/0294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44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33CC0">
            <w:pPr>
              <w:jc w:val="center"/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Default="000E0E39" w:rsidP="00733CC0">
            <w:pPr>
              <w:jc w:val="center"/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0E0E39" w:rsidRDefault="000E0E39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33CC0">
            <w:pPr>
              <w:jc w:val="center"/>
            </w:pP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2022/0302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43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0E0E39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2022/0318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52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2022/0331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38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20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2022/0334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1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2022/0365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36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2022/0371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45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20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2022/0393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6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0E0E39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2022/0404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49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0E0E39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2022/0427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4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533E6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2022/0431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5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33CC0">
            <w:pPr>
              <w:jc w:val="center"/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Default="000E0E39" w:rsidP="00733CC0">
            <w:pPr>
              <w:jc w:val="center"/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0E0E39" w:rsidRDefault="000E0E39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33CC0">
            <w:pPr>
              <w:jc w:val="center"/>
            </w:pPr>
          </w:p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11340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68"/>
        <w:gridCol w:w="312"/>
        <w:gridCol w:w="1900"/>
        <w:gridCol w:w="1000"/>
      </w:tblGrid>
      <w:tr w:rsidR="007F3D24" w:rsidTr="000E0E39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0E0E39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0E0E39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0E0E39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0E0E39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Зорица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Несторовић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0E0E39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( 35 )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0E0E39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0E0E39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0E0E39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0E0E39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2022/0451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3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16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2022/0454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53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13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2022/0464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55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18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0E0E39">
            <w:r>
              <w:t>положио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0E0E39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70"/>
            </w:pPr>
            <w:r>
              <w:t>2022/0465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ind w:left="61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E0E39" w:rsidRDefault="000E0E3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Pr="0027790D" w:rsidRDefault="000E0E39" w:rsidP="00A51502">
            <w:pPr>
              <w:jc w:val="center"/>
            </w:pPr>
            <w:r>
              <w:t>18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E39" w:rsidRPr="0027790D" w:rsidRDefault="000E0E39" w:rsidP="00A51502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E39" w:rsidRDefault="000E0E39" w:rsidP="00A51502">
            <w:pPr>
              <w:jc w:val="center"/>
            </w:pPr>
            <w:r>
              <w:t>09.07.2025.</w:t>
            </w:r>
          </w:p>
        </w:tc>
      </w:tr>
      <w:tr w:rsidR="00176F24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70"/>
            </w:pPr>
            <w:r>
              <w:t>2022/0473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ind w:left="6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Pr="0027790D" w:rsidRDefault="00176F24" w:rsidP="00A51502">
            <w:pPr>
              <w:jc w:val="center"/>
            </w:pPr>
            <w:r>
              <w:t>17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6F24" w:rsidRPr="0027790D" w:rsidRDefault="00176F24" w:rsidP="00176F24">
            <w:r>
              <w:t>положио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  <w:r>
              <w:t>09.07.2025.</w:t>
            </w:r>
          </w:p>
        </w:tc>
      </w:tr>
      <w:tr w:rsidR="00176F24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70"/>
            </w:pPr>
            <w:r>
              <w:t>2022/0477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ind w:left="69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Pr="0027790D" w:rsidRDefault="00176F24" w:rsidP="00A51502">
            <w:pPr>
              <w:jc w:val="center"/>
            </w:pPr>
            <w:r>
              <w:t>15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6F24" w:rsidRPr="0027790D" w:rsidRDefault="00176F24" w:rsidP="00176F24">
            <w:r>
              <w:t>положио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  <w:r>
              <w:t>09.07.2025.</w:t>
            </w:r>
          </w:p>
        </w:tc>
      </w:tr>
      <w:tr w:rsidR="00176F24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70"/>
            </w:pPr>
            <w:r>
              <w:t>2022/0484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ind w:left="6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Pr="0027790D" w:rsidRDefault="00176F24" w:rsidP="00A51502">
            <w:pPr>
              <w:jc w:val="center"/>
            </w:pPr>
            <w:r>
              <w:t>18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6F24" w:rsidRPr="0027790D" w:rsidRDefault="00176F24" w:rsidP="00A51502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  <w:r>
              <w:t>09.07.2025.</w:t>
            </w:r>
          </w:p>
        </w:tc>
      </w:tr>
      <w:tr w:rsidR="00176F24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70"/>
            </w:pPr>
            <w:r>
              <w:t>2022/0492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ind w:left="2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Pr="0027790D" w:rsidRDefault="00176F24" w:rsidP="00A51502">
            <w:pPr>
              <w:jc w:val="center"/>
            </w:pPr>
            <w:r>
              <w:t>18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6F24" w:rsidRPr="0027790D" w:rsidRDefault="00176F24" w:rsidP="00A51502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  <w:r>
              <w:t>09.07.2025.</w:t>
            </w:r>
          </w:p>
        </w:tc>
      </w:tr>
      <w:tr w:rsidR="00176F24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70"/>
            </w:pPr>
            <w:r>
              <w:t>2022/0570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ind w:left="4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Pr="0027790D" w:rsidRDefault="00176F24" w:rsidP="00A51502">
            <w:pPr>
              <w:jc w:val="center"/>
            </w:pPr>
            <w:r>
              <w:t>13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6F24" w:rsidRPr="0027790D" w:rsidRDefault="00176F24" w:rsidP="00A51502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  <w:r>
              <w:t>09.07.2025.</w:t>
            </w:r>
          </w:p>
        </w:tc>
      </w:tr>
      <w:tr w:rsidR="00176F24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70"/>
            </w:pPr>
            <w:r>
              <w:t>2022/0584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ind w:left="4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Pr="0027790D" w:rsidRDefault="00176F24" w:rsidP="00A51502">
            <w:pPr>
              <w:jc w:val="center"/>
            </w:pPr>
            <w:r>
              <w:t>13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6F24" w:rsidRPr="0027790D" w:rsidRDefault="00176F24" w:rsidP="00A51502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  <w:r>
              <w:t>09.07.2025.</w:t>
            </w:r>
          </w:p>
        </w:tc>
      </w:tr>
      <w:tr w:rsidR="00176F24" w:rsidTr="000E0E3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70"/>
            </w:pPr>
            <w:r>
              <w:t>2024/0528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ind w:left="29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76F24" w:rsidRDefault="00176F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Pr="0027790D" w:rsidRDefault="00176F24" w:rsidP="00A51502">
            <w:pPr>
              <w:jc w:val="center"/>
            </w:pPr>
            <w:r>
              <w:t>18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6F24" w:rsidRPr="0027790D" w:rsidRDefault="00176F24" w:rsidP="00A51502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A51502">
            <w:pPr>
              <w:jc w:val="center"/>
            </w:pPr>
            <w:r>
              <w:t>09.07.2025.</w:t>
            </w:r>
          </w:p>
        </w:tc>
      </w:tr>
      <w:tr w:rsidR="00176F24" w:rsidTr="000E0E39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F24" w:rsidRDefault="00176F24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before="3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lastRenderedPageBreak/>
        <w:t>Страна 4 од 4</w:t>
      </w:r>
    </w:p>
    <w:p w:rsidR="007F3D24" w:rsidRDefault="007F3D24" w:rsidP="007F3D24">
      <w:pPr>
        <w:spacing w:before="5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7F3D24" w:rsidRDefault="007F3D24" w:rsidP="007F3D24">
      <w:pPr>
        <w:spacing w:before="64"/>
        <w:sectPr w:rsidR="007F3D24">
          <w:type w:val="continuous"/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4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70"/>
            </w:pPr>
            <w:r>
              <w:t>2016/0090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ind w:left="4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33CC0">
            <w:pPr>
              <w:jc w:val="center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3D24" w:rsidRDefault="007F3D24" w:rsidP="00733CC0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33CC0">
            <w:pPr>
              <w:jc w:val="center"/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Pr="0027790D" w:rsidRDefault="0027790D" w:rsidP="00733CC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33CC0">
            <w:pPr>
              <w:jc w:val="center"/>
            </w:pPr>
          </w:p>
        </w:tc>
      </w:tr>
      <w:tr w:rsidR="007F3D24" w:rsidTr="007F3D24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before="3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t>Страна 1 од 1</w:t>
      </w: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606"/>
        <w:gridCol w:w="709"/>
        <w:gridCol w:w="1665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27790D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27790D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59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6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70"/>
            </w:pPr>
            <w:r>
              <w:t>2017/0437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ind w:left="53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Pr="0027790D" w:rsidRDefault="0027790D" w:rsidP="0027790D">
            <w:pPr>
              <w:jc w:val="center"/>
            </w:pPr>
            <w:r>
              <w:t>10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3D24" w:rsidRPr="0027790D" w:rsidRDefault="0027790D" w:rsidP="0027790D">
            <w:r>
              <w:t>није 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3D24" w:rsidRPr="0027790D" w:rsidRDefault="007F3D24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2779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Pr="0027790D" w:rsidRDefault="0027790D" w:rsidP="0027790D">
            <w:r>
              <w:t>09.07.2025.</w:t>
            </w:r>
          </w:p>
        </w:tc>
      </w:tr>
      <w:tr w:rsidR="007F3D24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70"/>
            </w:pPr>
            <w:r>
              <w:t>2019/0081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ind w:left="3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Pr="0027790D" w:rsidRDefault="0027790D" w:rsidP="0027790D">
            <w:pPr>
              <w:jc w:val="center"/>
            </w:pPr>
            <w:r>
              <w:t>11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3D24" w:rsidRPr="0027790D" w:rsidRDefault="0027790D" w:rsidP="0027790D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3D24" w:rsidRDefault="007F3D24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2779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27790D" w:rsidP="0027790D">
            <w:pPr>
              <w:jc w:val="center"/>
            </w:pPr>
            <w:r>
              <w:t>09.07.2025.</w:t>
            </w:r>
          </w:p>
        </w:tc>
      </w:tr>
      <w:tr w:rsidR="0027790D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70"/>
            </w:pPr>
            <w:r>
              <w:t>2020/0184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ind w:left="4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Pr="0027790D" w:rsidRDefault="0027790D" w:rsidP="0027790D">
            <w:pPr>
              <w:jc w:val="center"/>
            </w:pPr>
            <w:r>
              <w:t>14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790D" w:rsidRPr="0027790D" w:rsidRDefault="0027790D" w:rsidP="0027790D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  <w:r>
              <w:t>09.07.2025.</w:t>
            </w:r>
          </w:p>
        </w:tc>
      </w:tr>
      <w:tr w:rsidR="0027790D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70"/>
            </w:pPr>
            <w:r>
              <w:t>2020/0255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ind w:left="3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Pr="0027790D" w:rsidRDefault="0027790D" w:rsidP="0027790D">
            <w:pPr>
              <w:jc w:val="center"/>
            </w:pPr>
            <w:r>
              <w:t>10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790D" w:rsidRPr="0027790D" w:rsidRDefault="0027790D" w:rsidP="0027790D">
            <w:r>
              <w:t>није 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  <w:r>
              <w:t>09.07.2025.</w:t>
            </w:r>
          </w:p>
        </w:tc>
      </w:tr>
      <w:tr w:rsidR="0027790D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70"/>
            </w:pPr>
            <w:r>
              <w:t>2020/0342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ind w:left="40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Pr="0027790D" w:rsidRDefault="0027790D" w:rsidP="0027790D">
            <w:pPr>
              <w:jc w:val="center"/>
            </w:pPr>
            <w:r>
              <w:t>15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790D" w:rsidRPr="0027790D" w:rsidRDefault="0027790D" w:rsidP="0027790D">
            <w:r>
              <w:t>положио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790D" w:rsidRPr="0027790D" w:rsidRDefault="0027790D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  <w:r>
              <w:t>09.07.2025.</w:t>
            </w:r>
          </w:p>
        </w:tc>
      </w:tr>
      <w:tr w:rsidR="0027790D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70"/>
            </w:pPr>
            <w:r>
              <w:t>2020/0393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ind w:left="41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Pr="0027790D" w:rsidRDefault="0027790D" w:rsidP="0027790D">
            <w:pPr>
              <w:jc w:val="center"/>
            </w:pPr>
            <w:r>
              <w:t>18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790D" w:rsidRPr="0027790D" w:rsidRDefault="0027790D" w:rsidP="0027790D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  <w:r>
              <w:t>09.07.2025.</w:t>
            </w:r>
          </w:p>
        </w:tc>
      </w:tr>
      <w:tr w:rsidR="0027790D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70"/>
            </w:pPr>
            <w:r>
              <w:t>2020/0467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ind w:left="3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27790D" w:rsidRDefault="0027790D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Pr="0027790D" w:rsidRDefault="0027790D" w:rsidP="0027790D">
            <w:pPr>
              <w:jc w:val="center"/>
            </w:pPr>
            <w:r>
              <w:t>14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790D" w:rsidRPr="0027790D" w:rsidRDefault="0027790D" w:rsidP="0027790D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0D" w:rsidRDefault="0027790D" w:rsidP="0027790D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2020/0585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37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није положио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2021/0019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48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27790D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Default="00091EB0" w:rsidP="0027790D"/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091EB0" w:rsidRDefault="00091EB0" w:rsidP="0027790D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27790D">
            <w:pPr>
              <w:jc w:val="center"/>
            </w:pP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2021/0029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6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27790D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Default="00091EB0" w:rsidP="0027790D"/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091EB0" w:rsidRDefault="00091EB0" w:rsidP="0027790D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27790D">
            <w:pPr>
              <w:jc w:val="center"/>
            </w:pP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2021/0083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5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16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2021/0197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4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није 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2021/0246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4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15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2021/0248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5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27790D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Default="00091EB0" w:rsidP="0027790D"/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27790D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091EB0" w:rsidRDefault="00091EB0" w:rsidP="0027790D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27790D">
            <w:pPr>
              <w:jc w:val="center"/>
            </w:pP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2021/0298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62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16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2021/0313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65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9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није положио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2021/0337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5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9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није 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2021/0367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3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13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2021/0371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5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7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није положио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2021/0383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48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11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2021/0411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6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12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091EB0">
            <w:r>
              <w:t>положио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2021/0487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5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12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091EB0">
            <w:r>
              <w:t>Положио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27790D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2022/0003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53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19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положила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</w:tbl>
    <w:p w:rsidR="007F3D24" w:rsidRDefault="007F3D24" w:rsidP="007F3D24">
      <w:pPr>
        <w:sectPr w:rsidR="007F3D24" w:rsidSect="007F3D24">
          <w:headerReference w:type="default" r:id="rId11"/>
          <w:footerReference w:type="default" r:id="rId12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48"/>
        <w:gridCol w:w="332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091EB0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2022/0022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2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27790D" w:rsidRDefault="00091EB0" w:rsidP="00346368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Pr="0027790D" w:rsidRDefault="00091EB0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346368">
            <w:pPr>
              <w:jc w:val="center"/>
            </w:pPr>
            <w:r>
              <w:t>09.07.2025.</w:t>
            </w:r>
          </w:p>
        </w:tc>
      </w:tr>
      <w:tr w:rsidR="00091EB0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70"/>
            </w:pPr>
            <w:r>
              <w:t>2022/0025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ind w:left="5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91EB0" w:rsidRDefault="00091EB0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/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EB0" w:rsidRDefault="00091EB0" w:rsidP="007F3D24"/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Pr="00091EB0" w:rsidRDefault="00091EB0" w:rsidP="00091EB0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EB0" w:rsidRDefault="00091EB0" w:rsidP="007F3D24"/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2022/0030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5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2022/0034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2022/0043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7A1C97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2022/0046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2022/0089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8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2022/0097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4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/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Default="007A1C97" w:rsidP="007F3D24"/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7A1C97" w:rsidRDefault="007A1C97" w:rsidP="007A1C97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/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2022/0100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7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2022/0108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3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7A1C97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2022/0112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2022/0113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5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20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2022/0114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6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7A1C97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2022/0122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62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2022/0155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6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7A1C97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70"/>
            </w:pPr>
            <w:r>
              <w:t>2022/0159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ind w:left="4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A1C97" w:rsidRDefault="007A1C97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Pr="0027790D" w:rsidRDefault="007A1C97" w:rsidP="00346368">
            <w:pPr>
              <w:jc w:val="center"/>
            </w:pPr>
            <w:r>
              <w:t>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C97" w:rsidRPr="0027790D" w:rsidRDefault="007A1C97" w:rsidP="00346368">
            <w:r>
              <w:t>није 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C97" w:rsidRDefault="007A1C97" w:rsidP="00346368">
            <w:pPr>
              <w:jc w:val="center"/>
            </w:pPr>
            <w:r>
              <w:t>09.07.2025.</w:t>
            </w:r>
          </w:p>
        </w:tc>
      </w:tr>
      <w:tr w:rsidR="00145A94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2022/0162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49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није 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2022/0163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4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11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145A94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2022/0165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44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11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145A94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2022/0173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4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145A94">
            <w:r>
              <w:t>није 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2022/0175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4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2022/0182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65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091EB0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2022/0196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145A94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48"/>
        <w:gridCol w:w="332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2022/0197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6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2022/0198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7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2022/0210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5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11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2022/0221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3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2022/0224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59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није 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2022/0226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6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2022/0237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4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145A94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2022/0254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6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није 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2022/0279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54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2022/0284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4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2022/0286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5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2022/0306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61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11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2022/0323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2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2022/0342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4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145A94">
            <w:r>
              <w:t>није 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145A94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70"/>
            </w:pPr>
            <w:r>
              <w:t>2022/0370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ind w:left="59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145A94" w:rsidRDefault="00145A9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Pr="0027790D" w:rsidRDefault="00145A94" w:rsidP="00A51502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A94" w:rsidRPr="0027790D" w:rsidRDefault="00145A94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A94" w:rsidRDefault="00145A94" w:rsidP="00A51502">
            <w:pPr>
              <w:jc w:val="center"/>
            </w:pPr>
            <w:r>
              <w:t>09.07.2025.</w:t>
            </w:r>
          </w:p>
        </w:tc>
      </w:tr>
      <w:tr w:rsidR="000C28D6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62.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2022/0389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6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6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29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2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није 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5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4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0C28D6">
            <w:r>
              <w:t>није 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145A94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2022/0419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60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0C28D6" w:rsidRDefault="000C28D6" w:rsidP="00A51502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11340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626"/>
        <w:gridCol w:w="454"/>
        <w:gridCol w:w="1900"/>
        <w:gridCol w:w="1000"/>
      </w:tblGrid>
      <w:tr w:rsidR="007F3D24" w:rsidTr="000C28D6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0C28D6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0C28D6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0C28D6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0C28D6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Мирјана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Платиша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5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0C28D6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( 1363 )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0C28D6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0C28D6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0C28D6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5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0C28D6" w:rsidRDefault="000C28D6" w:rsidP="00A51502">
            <w:pPr>
              <w:jc w:val="center"/>
            </w:pPr>
            <w:r>
              <w:t>15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0C28D6" w:rsidRDefault="000C28D6" w:rsidP="00A51502">
            <w:r>
              <w:t>положиo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2022/0444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49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0C28D6" w:rsidRDefault="000C28D6" w:rsidP="00A51502">
            <w:pPr>
              <w:jc w:val="center"/>
            </w:pPr>
            <w:r>
              <w:t>9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није 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2022/0470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57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0C28D6">
            <w:r>
              <w:t>положио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2022/0475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5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14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2022/0562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5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14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2022/0580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5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17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2022/0608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5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19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2022/0612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31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14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2022/0616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6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није 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2024/0512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4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12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A51502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70"/>
            </w:pPr>
            <w:r>
              <w:t>2024/0536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ind w:left="4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0C28D6" w:rsidRDefault="000C28D6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Pr="0027790D" w:rsidRDefault="000C28D6" w:rsidP="00A51502">
            <w:pPr>
              <w:jc w:val="center"/>
            </w:pPr>
            <w:r>
              <w:t>12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28D6" w:rsidRPr="0027790D" w:rsidRDefault="000C28D6" w:rsidP="000C28D6">
            <w:r>
              <w:t>положио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A51502">
            <w:pPr>
              <w:jc w:val="center"/>
            </w:pPr>
            <w:r>
              <w:t>09.07.2025.</w:t>
            </w:r>
          </w:p>
        </w:tc>
      </w:tr>
      <w:tr w:rsidR="000C28D6" w:rsidTr="000C28D6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8D6" w:rsidRDefault="000C28D6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before="3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lastRenderedPageBreak/>
        <w:t>Страна 4 од 4</w:t>
      </w: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t>Страна 1 од 1</w:t>
      </w:r>
    </w:p>
    <w:p w:rsidR="007F3D24" w:rsidRDefault="007F3D24" w:rsidP="007F3D24">
      <w:pPr>
        <w:spacing w:before="5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</w:t>
      </w:r>
      <w:r>
        <w:rPr>
          <w:position w:val="-1"/>
          <w:sz w:val="28"/>
          <w:szCs w:val="28"/>
        </w:rPr>
        <w:lastRenderedPageBreak/>
        <w:t>та</w:t>
      </w:r>
    </w:p>
    <w:p w:rsidR="007F3D24" w:rsidRDefault="007F3D24" w:rsidP="007F3D24">
      <w:pPr>
        <w:spacing w:before="64"/>
        <w:sectPr w:rsidR="007F3D24">
          <w:type w:val="continuous"/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1190"/>
        <w:gridCol w:w="170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7F3D24" w:rsidTr="00EE0F89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2</w:t>
            </w:r>
          </w:p>
        </w:tc>
        <w:tc>
          <w:tcPr>
            <w:tcW w:w="30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EE0F89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27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0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70"/>
            </w:pPr>
            <w:r>
              <w:t>2018/0381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ind w:left="5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3D24" w:rsidRDefault="007F3D24" w:rsidP="007F3D24"/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Pr="00EE0F89" w:rsidRDefault="00EE0F89" w:rsidP="00EE0F89">
            <w:pPr>
              <w:jc w:val="center"/>
              <w:rPr>
                <w:lang/>
              </w:rPr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2019/0012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27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rPr>
                <w:lang/>
              </w:rPr>
              <w:t xml:space="preserve">није </w:t>
            </w:r>
            <w:r>
              <w:t>положила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7F3D24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"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t>Страна 1 од 1</w:t>
      </w: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1028"/>
        <w:gridCol w:w="332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EE0F89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EE0F89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1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23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2018/0140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EE0F89">
            <w:pPr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EE0F89" w:rsidRDefault="00EE0F89" w:rsidP="00EE0F89">
            <w:pPr>
              <w:rPr>
                <w:lang/>
              </w:rPr>
            </w:pPr>
            <w:r>
              <w:t>положи</w:t>
            </w:r>
            <w:r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2019/0236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2020/0105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3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2020/0192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/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2020/0241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1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2020/0322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/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2020/0584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2020/0588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EE0F89" w:rsidP="00385D8D">
            <w:pPr>
              <w:rPr>
                <w:lang/>
              </w:rPr>
            </w:pPr>
            <w:r>
              <w:t>положи</w:t>
            </w:r>
            <w:r w:rsidR="00385D8D"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2020/0602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2021/0061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27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2021/0148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2021/0184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2021/0199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2021/0230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8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2021/0231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10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EE0F89" w:rsidP="00385D8D">
            <w:pPr>
              <w:rPr>
                <w:lang/>
              </w:rPr>
            </w:pPr>
            <w:r>
              <w:t>положи</w:t>
            </w:r>
            <w:r w:rsidR="00385D8D"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2021/0249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2021/0254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23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2021/0265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9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2021/0299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4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/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2021/0307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3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2021/0318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2021/0322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/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2021/0323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</w:tbl>
    <w:p w:rsidR="007F3D24" w:rsidRDefault="007F3D24" w:rsidP="007F3D24">
      <w:pPr>
        <w:sectPr w:rsidR="007F3D24" w:rsidSect="007F3D24">
          <w:headerReference w:type="default" r:id="rId13"/>
          <w:footerReference w:type="default" r:id="rId14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48"/>
        <w:gridCol w:w="332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2021/0426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1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2021/0467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2021/0508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4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4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385D8D" w:rsidP="00427A3A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6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385D8D" w:rsidP="00385D8D">
            <w:pPr>
              <w:rPr>
                <w:lang/>
              </w:rPr>
            </w:pPr>
            <w:r>
              <w:rPr>
                <w:lang/>
              </w:rPr>
              <w:t>п</w:t>
            </w:r>
            <w:r w:rsidR="00EE0F89">
              <w:t>оложи</w:t>
            </w:r>
            <w:r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2022/0038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8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2022/0050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2022/0052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7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385D8D" w:rsidP="00385D8D">
            <w:pPr>
              <w:rPr>
                <w:lang/>
              </w:rPr>
            </w:pPr>
            <w:r>
              <w:rPr>
                <w:lang/>
              </w:rPr>
              <w:t>п</w:t>
            </w:r>
            <w:r w:rsidR="00EE0F89">
              <w:t>оложи</w:t>
            </w:r>
            <w:r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2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385D8D" w:rsidP="00385D8D">
            <w:pPr>
              <w:rPr>
                <w:lang/>
              </w:rPr>
            </w:pPr>
            <w:r>
              <w:rPr>
                <w:lang/>
              </w:rPr>
              <w:t>п</w:t>
            </w:r>
            <w:r w:rsidR="00EE0F89">
              <w:t>оложи</w:t>
            </w:r>
            <w:r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2022/0066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/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72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2022/0082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0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2022/0090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9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/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2022/0096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2022/0104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5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2022/0106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385D8D" w:rsidP="00427A3A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385D8D" w:rsidP="00427A3A">
            <w:pPr>
              <w:rPr>
                <w:lang/>
              </w:rPr>
            </w:pPr>
            <w:r>
              <w:rPr>
                <w:lang/>
              </w:rPr>
              <w:t xml:space="preserve">није </w:t>
            </w:r>
            <w:r w:rsidR="00EE0F89">
              <w:t>положи</w:t>
            </w:r>
            <w:r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2022/0117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EE0F89" w:rsidP="00427A3A">
            <w:pPr>
              <w:rPr>
                <w:lang/>
              </w:rPr>
            </w:pPr>
            <w:r>
              <w:t>положи</w:t>
            </w:r>
            <w:r w:rsidR="00385D8D"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2022/0126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8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48"/>
        <w:gridCol w:w="332"/>
        <w:gridCol w:w="1900"/>
        <w:gridCol w:w="1000"/>
      </w:tblGrid>
      <w:tr w:rsidR="007F3D24" w:rsidTr="007F3D24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7F3D24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7F3D24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7F3D24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7F3D24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7F3D24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7F3D24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2022/0150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3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EE0F89" w:rsidP="00385D8D">
            <w:pPr>
              <w:rPr>
                <w:lang/>
              </w:rPr>
            </w:pPr>
            <w:r>
              <w:t>положи</w:t>
            </w:r>
            <w:r w:rsidR="00385D8D"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2022/0151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2022/0172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2022/0191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18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1</w:t>
            </w:r>
          </w:p>
          <w:p w:rsidR="00385D8D" w:rsidRPr="00385D8D" w:rsidRDefault="00385D8D" w:rsidP="00427A3A">
            <w:pPr>
              <w:jc w:val="center"/>
              <w:rPr>
                <w:lang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EE0F89" w:rsidP="00385D8D">
            <w:pPr>
              <w:rPr>
                <w:lang/>
              </w:rPr>
            </w:pPr>
            <w:r>
              <w:t>положи</w:t>
            </w:r>
            <w:r w:rsidR="00385D8D"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2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2022/0206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9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0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4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2022/0243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2022/0244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385D8D" w:rsidRDefault="00EE0F89" w:rsidP="00385D8D">
            <w:pPr>
              <w:rPr>
                <w:lang/>
              </w:rPr>
            </w:pPr>
            <w:r>
              <w:t>положи</w:t>
            </w:r>
            <w:r w:rsidR="00385D8D">
              <w:rPr>
                <w:lang/>
              </w:rPr>
              <w:t>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2022/0265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4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2022/0269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0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2022/0280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62.</w:t>
            </w:r>
          </w:p>
        </w:tc>
        <w:tc>
          <w:tcPr>
            <w:tcW w:w="1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2022/0310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0F89" w:rsidRDefault="00EE0F89" w:rsidP="007F3D24">
            <w:pPr>
              <w:spacing w:before="21"/>
              <w:ind w:left="450"/>
            </w:pP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64" w:right="364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E0F89" w:rsidRPr="0027790D" w:rsidRDefault="00EE0F89" w:rsidP="00427A3A"/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</w:tr>
      <w:tr w:rsidR="00EE0F89" w:rsidTr="00EE0F89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  <w:tc>
          <w:tcPr>
            <w:tcW w:w="1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line="200" w:lineRule="exact"/>
              <w:ind w:left="696"/>
            </w:pPr>
          </w:p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/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2022/0322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3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2022/0332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8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2022/0341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9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7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2022/0358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385D8D" w:rsidRDefault="00EE0F89" w:rsidP="00427A3A">
            <w:pPr>
              <w:jc w:val="center"/>
              <w:rPr>
                <w:lang/>
              </w:rPr>
            </w:pPr>
            <w:r>
              <w:t>1</w:t>
            </w:r>
            <w:r w:rsidR="00385D8D">
              <w:rPr>
                <w:lang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t>09.07.2025.</w:t>
            </w:r>
          </w:p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2022/0377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6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/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</w:tr>
    </w:tbl>
    <w:p w:rsidR="007F3D24" w:rsidRDefault="007F3D24" w:rsidP="007F3D24">
      <w:pPr>
        <w:sectPr w:rsidR="007F3D24">
          <w:pgSz w:w="11900" w:h="16840"/>
          <w:pgMar w:top="1340" w:right="160" w:bottom="280" w:left="160" w:header="610" w:footer="385" w:gutter="0"/>
          <w:cols w:space="720"/>
        </w:sectPr>
      </w:pPr>
    </w:p>
    <w:p w:rsidR="007F3D24" w:rsidRDefault="007F3D24" w:rsidP="007F3D24">
      <w:pPr>
        <w:spacing w:before="1" w:line="140" w:lineRule="exact"/>
        <w:rPr>
          <w:sz w:val="14"/>
          <w:szCs w:val="14"/>
        </w:rPr>
      </w:pPr>
    </w:p>
    <w:tbl>
      <w:tblPr>
        <w:tblW w:w="11340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626"/>
        <w:gridCol w:w="454"/>
        <w:gridCol w:w="1900"/>
        <w:gridCol w:w="1000"/>
      </w:tblGrid>
      <w:tr w:rsidR="007F3D24" w:rsidTr="00EE0F89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7F3D24" w:rsidTr="00EE0F89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EE0F89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EE0F89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7F3D24" w:rsidTr="00EE0F89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Небојша</w:t>
            </w:r>
          </w:p>
          <w:p w:rsidR="007F3D24" w:rsidRDefault="007F3D24" w:rsidP="007F3D24">
            <w:pPr>
              <w:ind w:left="38"/>
            </w:pPr>
            <w:r>
              <w:rPr>
                <w:b/>
              </w:rPr>
              <w:t>Милошевић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3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7F3D24" w:rsidTr="00EE0F89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( 1123 )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7F3D24" w:rsidTr="00EE0F89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Сала:</w:t>
            </w:r>
          </w:p>
        </w:tc>
      </w:tr>
      <w:tr w:rsidR="007F3D24" w:rsidTr="00EE0F89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F3D24" w:rsidRDefault="007F3D24" w:rsidP="007F3D24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7F3D24" w:rsidRDefault="007F3D24" w:rsidP="007F3D24">
            <w:pPr>
              <w:ind w:left="248"/>
            </w:pPr>
            <w:r>
              <w:t>Датум</w:t>
            </w:r>
          </w:p>
        </w:tc>
      </w:tr>
      <w:tr w:rsidR="007F3D24" w:rsidTr="00EE0F89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8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2022/0386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6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2022/0402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7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2022/0435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0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2022/0450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2022/0452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2022/0502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4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2022/0563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6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EE0F89" w:rsidRDefault="00EE0F89" w:rsidP="00EE0F89">
            <w:pPr>
              <w:rPr>
                <w:lang/>
              </w:rPr>
            </w:pPr>
            <w:r>
              <w:rPr>
                <w:lang/>
              </w:rPr>
              <w:t xml:space="preserve">није </w:t>
            </w:r>
            <w:r>
              <w:t>положи</w:t>
            </w:r>
            <w:r>
              <w:rPr>
                <w:lang/>
              </w:rPr>
              <w:t>о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2022/0607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3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  <w:r>
              <w:t>13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EE0F89" w:rsidRDefault="00EE0F89" w:rsidP="00EE0F89">
            <w:pPr>
              <w:rPr>
                <w:lang/>
              </w:rPr>
            </w:pPr>
            <w:r>
              <w:t>П</w:t>
            </w:r>
            <w:r>
              <w:t>оложи</w:t>
            </w:r>
            <w:r>
              <w:rPr>
                <w:lang/>
              </w:rPr>
              <w:t>о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2023/0592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0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EE0F89" w:rsidRDefault="00EE0F89" w:rsidP="00427A3A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EE0F89" w:rsidRDefault="00EE0F89" w:rsidP="00EE0F89">
            <w:pPr>
              <w:rPr>
                <w:lang/>
              </w:rPr>
            </w:pPr>
            <w:r>
              <w:t>П</w:t>
            </w:r>
            <w:r>
              <w:t>оложи</w:t>
            </w:r>
            <w:r>
              <w:rPr>
                <w:lang/>
              </w:rPr>
              <w:t>о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EE0F89" w:rsidTr="00EE0F8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70"/>
            </w:pPr>
            <w:r>
              <w:t>2024/0531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ind w:left="54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>
            <w:pPr>
              <w:spacing w:before="7" w:line="120" w:lineRule="exact"/>
              <w:rPr>
                <w:sz w:val="13"/>
                <w:szCs w:val="13"/>
              </w:rPr>
            </w:pPr>
          </w:p>
          <w:p w:rsidR="00EE0F89" w:rsidRDefault="00EE0F89" w:rsidP="007F3D24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Pr="0027790D" w:rsidRDefault="00EE0F89" w:rsidP="00427A3A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F89" w:rsidRPr="0027790D" w:rsidRDefault="00EE0F89" w:rsidP="00427A3A"/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427A3A">
            <w:pPr>
              <w:jc w:val="center"/>
            </w:pPr>
            <w:r>
              <w:rPr>
                <w:lang/>
              </w:rP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F89" w:rsidRDefault="00EE0F89" w:rsidP="007F3D24"/>
        </w:tc>
      </w:tr>
      <w:tr w:rsidR="007F3D24" w:rsidTr="00EE0F89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D24" w:rsidRDefault="007F3D24" w:rsidP="007F3D24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7F3D24" w:rsidRDefault="007F3D24" w:rsidP="007F3D24">
      <w:pPr>
        <w:spacing w:before="3" w:line="100" w:lineRule="exact"/>
        <w:rPr>
          <w:sz w:val="10"/>
          <w:szCs w:val="10"/>
        </w:rPr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line="200" w:lineRule="exact"/>
      </w:pPr>
    </w:p>
    <w:p w:rsidR="007F3D24" w:rsidRDefault="007F3D24" w:rsidP="007F3D24">
      <w:pPr>
        <w:spacing w:before="34"/>
        <w:ind w:left="4759" w:right="5575"/>
        <w:jc w:val="center"/>
      </w:pPr>
      <w:r>
        <w:lastRenderedPageBreak/>
        <w:t>Страна 4 од 4</w:t>
      </w:r>
    </w:p>
    <w:p w:rsidR="006C1A5E" w:rsidRDefault="006C1A5E" w:rsidP="006C1A5E">
      <w:pPr>
        <w:spacing w:before="5" w:line="100" w:lineRule="exact"/>
        <w:rPr>
          <w:sz w:val="10"/>
          <w:szCs w:val="10"/>
        </w:rPr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300" w:lineRule="exact"/>
        <w:ind w:left="4056" w:right="-62"/>
        <w:rPr>
          <w:sz w:val="28"/>
          <w:szCs w:val="28"/>
        </w:rPr>
      </w:pPr>
      <w:r>
        <w:rPr>
          <w:position w:val="-1"/>
          <w:sz w:val="28"/>
          <w:szCs w:val="28"/>
        </w:rPr>
        <w:t>Записник о полагању испита</w:t>
      </w:r>
    </w:p>
    <w:p w:rsidR="006C1A5E" w:rsidRDefault="006C1A5E" w:rsidP="006C1A5E">
      <w:pPr>
        <w:spacing w:before="64"/>
        <w:sectPr w:rsidR="006C1A5E">
          <w:type w:val="continuous"/>
          <w:pgSz w:w="11900" w:h="16840"/>
          <w:pgMar w:top="520" w:right="160" w:bottom="280" w:left="180" w:header="720" w:footer="720" w:gutter="0"/>
          <w:cols w:num="2" w:space="720" w:equalWidth="0">
            <w:col w:w="7484" w:space="2845"/>
            <w:col w:w="1231"/>
          </w:cols>
        </w:sectPr>
      </w:pPr>
      <w:r>
        <w:br w:type="column"/>
      </w:r>
      <w:r>
        <w:lastRenderedPageBreak/>
        <w:t>Образац бр.6</w:t>
      </w: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626"/>
        <w:gridCol w:w="454"/>
        <w:gridCol w:w="1900"/>
        <w:gridCol w:w="1000"/>
      </w:tblGrid>
      <w:tr w:rsidR="006C1A5E" w:rsidTr="00733CC0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33CC0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ИАСБИОФ17</w:t>
            </w:r>
          </w:p>
        </w:tc>
      </w:tr>
      <w:tr w:rsidR="006C1A5E" w:rsidTr="00733CC0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33CC0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733CC0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Сала:</w:t>
            </w:r>
          </w:p>
        </w:tc>
      </w:tr>
      <w:tr w:rsidR="006C1A5E" w:rsidTr="00733CC0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48"/>
            </w:pPr>
            <w:r>
              <w:t>Датум</w:t>
            </w:r>
          </w:p>
        </w:tc>
      </w:tr>
      <w:tr w:rsidR="006C1A5E" w:rsidTr="00733CC0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2018/0454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27790D" w:rsidRDefault="00C3593E" w:rsidP="0096370D">
            <w:pPr>
              <w:jc w:val="center"/>
            </w:pPr>
            <w:r>
              <w:t>14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733CC0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6C1A5E" w:rsidRDefault="006C1A5E" w:rsidP="006C1A5E">
      <w:pPr>
        <w:spacing w:before="3" w:line="100" w:lineRule="exact"/>
        <w:rPr>
          <w:sz w:val="10"/>
          <w:szCs w:val="10"/>
        </w:rPr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before="34"/>
        <w:ind w:left="4759" w:right="5575"/>
        <w:jc w:val="center"/>
      </w:pPr>
      <w:r>
        <w:t>Страна 1 од 1</w:t>
      </w: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886"/>
        <w:gridCol w:w="474"/>
        <w:gridCol w:w="1900"/>
        <w:gridCol w:w="1000"/>
      </w:tblGrid>
      <w:tr w:rsidR="006C1A5E" w:rsidTr="00733CC0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33CC0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6C1A5E" w:rsidTr="00C3593E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33CC0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C3593E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9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337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Сала:</w:t>
            </w:r>
          </w:p>
        </w:tc>
      </w:tr>
      <w:tr w:rsidR="006C1A5E" w:rsidTr="00733CC0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48"/>
            </w:pPr>
            <w:r>
              <w:t>Датум</w:t>
            </w:r>
          </w:p>
        </w:tc>
      </w:tr>
      <w:tr w:rsidR="006C1A5E" w:rsidTr="00733CC0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2015/0201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6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27790D" w:rsidRDefault="00C3593E" w:rsidP="0096370D">
            <w:pPr>
              <w:jc w:val="center"/>
            </w:pPr>
            <w:r>
              <w:t>16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C3593E">
            <w:r>
              <w:t>положиo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2018/0502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6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27790D" w:rsidRDefault="00C3593E" w:rsidP="0096370D">
            <w:pPr>
              <w:jc w:val="center"/>
            </w:pPr>
            <w:r>
              <w:t>13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2019/0459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5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27790D" w:rsidRDefault="00C3593E" w:rsidP="0096370D">
            <w:pPr>
              <w:jc w:val="center"/>
            </w:pPr>
            <w:r>
              <w:t>17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2020/0227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50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27790D" w:rsidRDefault="00C3593E" w:rsidP="0096370D">
            <w:pPr>
              <w:jc w:val="center"/>
            </w:pPr>
            <w:r>
              <w:t>15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C3593E">
            <w:r>
              <w:t>положиo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2020/0236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50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C3593E" w:rsidRDefault="00C3593E" w:rsidP="00C3593E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2020/0263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41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2020/0352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59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C3593E" w:rsidRDefault="00C3593E" w:rsidP="00C3593E">
            <w:r>
              <w:t>није 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2020/0394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77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27790D" w:rsidRDefault="00C3593E" w:rsidP="0096370D">
            <w:pPr>
              <w:jc w:val="center"/>
            </w:pPr>
            <w:r>
              <w:t>14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88" w:right="188"/>
              <w:jc w:val="center"/>
            </w:pPr>
            <w:r>
              <w:t>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2020/0463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2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2020/0481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51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Default="00C3593E" w:rsidP="00733CC0"/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C3593E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2021/0059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53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2021/0205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5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2021/0223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40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C3593E" w:rsidRDefault="00C3593E" w:rsidP="00C3593E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2021/0237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43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Default="00C3593E" w:rsidP="00733CC0"/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C3593E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2021/0244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2021/0324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3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Default="00C3593E" w:rsidP="00733CC0"/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C3593E">
            <w:pPr>
              <w:jc w:val="center"/>
            </w:pPr>
            <w:r w:rsidRPr="00EC2F32"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2021/0346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6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Default="00C3593E" w:rsidP="00733CC0"/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C3593E">
            <w:pPr>
              <w:jc w:val="center"/>
            </w:pPr>
            <w:r w:rsidRPr="00EC2F32"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2021/0356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28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19.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2021/0366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40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Default="00C3593E" w:rsidP="00733CC0"/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C3593E">
            <w:pPr>
              <w:jc w:val="center"/>
            </w:pPr>
            <w:r w:rsidRPr="00515ED8"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20.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2021/0482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58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Default="00C3593E" w:rsidP="00733CC0"/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C3593E">
            <w:pPr>
              <w:jc w:val="center"/>
            </w:pPr>
            <w:r w:rsidRPr="00515ED8"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/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21.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2022/0004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4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C3593E" w:rsidRDefault="00C3593E" w:rsidP="00C3593E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22.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2022/0007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40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19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C3593E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23.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2022/0013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45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27790D" w:rsidRDefault="00C3593E" w:rsidP="0096370D">
            <w:pPr>
              <w:jc w:val="center"/>
            </w:pPr>
            <w:r>
              <w:t>14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C3593E" w:rsidRDefault="00C3593E" w:rsidP="00C3593E">
            <w:r>
              <w:t>положио</w:t>
            </w: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</w:tbl>
    <w:p w:rsidR="006C1A5E" w:rsidRDefault="006C1A5E" w:rsidP="006C1A5E">
      <w:pPr>
        <w:sectPr w:rsidR="006C1A5E" w:rsidSect="006C1A5E">
          <w:headerReference w:type="default" r:id="rId15"/>
          <w:footerReference w:type="default" r:id="rId16"/>
          <w:type w:val="continuous"/>
          <w:pgSz w:w="11900" w:h="16840"/>
          <w:pgMar w:top="1340" w:right="160" w:bottom="280" w:left="160" w:header="610" w:footer="385" w:gutter="0"/>
          <w:cols w:space="720"/>
        </w:sectPr>
      </w:pP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1170"/>
        <w:gridCol w:w="190"/>
        <w:gridCol w:w="1900"/>
        <w:gridCol w:w="1000"/>
      </w:tblGrid>
      <w:tr w:rsidR="006C1A5E" w:rsidTr="00733CC0">
        <w:trPr>
          <w:trHeight w:hRule="exact" w:val="243"/>
        </w:trPr>
        <w:tc>
          <w:tcPr>
            <w:tcW w:w="1134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33CC0">
        <w:trPr>
          <w:trHeight w:hRule="exact" w:val="230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27"/>
        </w:trPr>
        <w:tc>
          <w:tcPr>
            <w:tcW w:w="11340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6C1A5E" w:rsidTr="00C3593E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33CC0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C3593E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22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30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Сала:</w:t>
            </w:r>
          </w:p>
        </w:tc>
      </w:tr>
      <w:tr w:rsidR="006C1A5E" w:rsidTr="00733CC0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48"/>
            </w:pPr>
            <w:r>
              <w:t>Датум</w:t>
            </w:r>
          </w:p>
        </w:tc>
      </w:tr>
      <w:tr w:rsidR="006C1A5E" w:rsidTr="00733CC0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C3593E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173"/>
            </w:pPr>
            <w:r>
              <w:t>24.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70"/>
            </w:pPr>
            <w:r>
              <w:t>2022/0016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ind w:left="57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C3593E" w:rsidRDefault="00C3593E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Pr="00C3593E" w:rsidRDefault="00C3593E" w:rsidP="0096370D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593E" w:rsidRPr="0027790D" w:rsidRDefault="00C3593E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593E" w:rsidRDefault="00C3593E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25.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2022/0042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52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A0115D" w:rsidRDefault="00A0115D" w:rsidP="00A0115D">
            <w:r>
              <w:t>Положио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26.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2022/0051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4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27.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2022/0054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62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A0115D" w:rsidRDefault="00A0115D" w:rsidP="00A0115D">
            <w:r>
              <w:t>положио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28.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2022/0067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4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29.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2022/0070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63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2022/0084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69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2022/0086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64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2022/0088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5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3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34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46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2022/0115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55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A0115D" w:rsidRDefault="00A0115D" w:rsidP="00A0115D">
            <w:r>
              <w:t>положио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2022/0120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63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2022/0124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43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Default="00A0115D" w:rsidP="00733CC0"/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A0115D" w:rsidRDefault="00A0115D" w:rsidP="00A0115D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/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39.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2022/0138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54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40.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2022/0148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3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Default="00A0115D" w:rsidP="00733CC0"/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A0115D" w:rsidRDefault="00A0115D" w:rsidP="00A0115D">
            <w:pPr>
              <w:jc w:val="center"/>
            </w:pPr>
            <w:r>
              <w:t>Н.И.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/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41.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2022/0161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41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42.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2022/0174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71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43.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2022/0179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15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44.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2022/0185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34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A0115D" w:rsidRDefault="00A0115D" w:rsidP="00A0115D">
            <w:r>
              <w:t>положио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45.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2022/0189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49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A0115D" w:rsidTr="00C3593E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46.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2022/0190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4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C3593E" w:rsidRDefault="00A0115D" w:rsidP="0096370D">
            <w:pPr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A0115D" w:rsidRDefault="00A0115D" w:rsidP="00A0115D">
            <w:r>
              <w:t>положио</w:t>
            </w: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</w:tbl>
    <w:p w:rsidR="006C1A5E" w:rsidRDefault="006C1A5E" w:rsidP="006C1A5E">
      <w:pPr>
        <w:sectPr w:rsidR="006C1A5E">
          <w:pgSz w:w="11900" w:h="16840"/>
          <w:pgMar w:top="1340" w:right="160" w:bottom="280" w:left="160" w:header="610" w:footer="385" w:gutter="0"/>
          <w:cols w:space="720"/>
        </w:sectPr>
      </w:pP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48"/>
        <w:gridCol w:w="332"/>
        <w:gridCol w:w="1900"/>
        <w:gridCol w:w="1000"/>
      </w:tblGrid>
      <w:tr w:rsidR="006C1A5E" w:rsidTr="00733CC0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 w:right="8371"/>
            </w:pPr>
            <w:r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33CC0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6C1A5E" w:rsidTr="00733CC0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33CC0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733CC0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Сала:</w:t>
            </w:r>
          </w:p>
        </w:tc>
      </w:tr>
      <w:tr w:rsidR="006C1A5E" w:rsidTr="00733CC0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48"/>
            </w:pPr>
            <w:r>
              <w:t>Датум</w:t>
            </w:r>
          </w:p>
        </w:tc>
      </w:tr>
      <w:tr w:rsidR="006C1A5E" w:rsidTr="00733CC0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A0115D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173"/>
            </w:pPr>
            <w:r>
              <w:t>47.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70"/>
            </w:pPr>
            <w:r>
              <w:t>2022/0194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ind w:left="59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A0115D" w:rsidRDefault="00A0115D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Pr="00A0115D" w:rsidRDefault="00A0115D" w:rsidP="0096370D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115D" w:rsidRPr="0027790D" w:rsidRDefault="00A0115D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5D" w:rsidRDefault="00A0115D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48.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2022/0211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72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49.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2022/0212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72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2022/0218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32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2022/0233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DB3819">
            <w:r>
              <w:t>положиo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2022/0234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35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2022/0242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8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2022/0250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369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2022/0255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DB3819">
            <w:r>
              <w:t>положиo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2022/0264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6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17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DB3819">
            <w:r>
              <w:t>положиo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3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59.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2022/0282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43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15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DB3819">
            <w:r>
              <w:t>положиo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2022/0288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285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2022/0296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DB3819">
            <w:r>
              <w:t>положиo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2022/0309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51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2022/0313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42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2022/0314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41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DB3819" w:rsidRDefault="00DB3819" w:rsidP="0096370D">
            <w:pPr>
              <w:jc w:val="center"/>
            </w:pPr>
            <w:r>
              <w:t>8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није 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2022/0315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4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19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2022/0317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30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16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2022/0363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25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DB3819" w:rsidRDefault="00DB3819" w:rsidP="00DB3819">
            <w:r>
              <w:t>положио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2022/0400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59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12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69.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2022/0405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370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</w:tbl>
    <w:p w:rsidR="006C1A5E" w:rsidRDefault="006C1A5E" w:rsidP="006C1A5E">
      <w:pPr>
        <w:sectPr w:rsidR="006C1A5E">
          <w:pgSz w:w="11900" w:h="16840"/>
          <w:pgMar w:top="1340" w:right="160" w:bottom="280" w:left="160" w:header="610" w:footer="385" w:gutter="0"/>
          <w:cols w:space="720"/>
        </w:sectPr>
      </w:pPr>
    </w:p>
    <w:p w:rsidR="006C1A5E" w:rsidRDefault="006C1A5E" w:rsidP="006C1A5E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768"/>
        <w:gridCol w:w="312"/>
        <w:gridCol w:w="1900"/>
        <w:gridCol w:w="1000"/>
      </w:tblGrid>
      <w:tr w:rsidR="006C1A5E" w:rsidTr="00733CC0">
        <w:trPr>
          <w:trHeight w:hRule="exact" w:val="243"/>
        </w:trPr>
        <w:tc>
          <w:tcPr>
            <w:tcW w:w="11340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 w:right="8371"/>
            </w:pPr>
            <w:r>
              <w:lastRenderedPageBreak/>
              <w:t xml:space="preserve">Универзитет у Београду Медицински факултет у Београду Студијски програм: </w:t>
            </w:r>
            <w:r>
              <w:rPr>
                <w:b/>
              </w:rPr>
              <w:t>Медицина</w:t>
            </w:r>
          </w:p>
        </w:tc>
      </w:tr>
      <w:tr w:rsidR="006C1A5E" w:rsidTr="00733CC0">
        <w:trPr>
          <w:trHeight w:hRule="exact" w:val="230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27"/>
        </w:trPr>
        <w:tc>
          <w:tcPr>
            <w:tcW w:w="11340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8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Предмет: </w:t>
            </w:r>
            <w:r>
              <w:rPr>
                <w:b/>
              </w:rPr>
              <w:t>Биофизика у радиологији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Шифра предмета: </w:t>
            </w:r>
            <w:r>
              <w:rPr>
                <w:b/>
              </w:rPr>
              <w:t>ИАСБИОФ23</w:t>
            </w:r>
          </w:p>
        </w:tc>
      </w:tr>
      <w:tr w:rsidR="006C1A5E" w:rsidTr="00733CC0">
        <w:trPr>
          <w:trHeight w:hRule="exact" w:val="243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>Шифра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Име и презиме наставника: </w:t>
            </w:r>
            <w:r>
              <w:rPr>
                <w:b/>
              </w:rPr>
              <w:t>др Немања</w:t>
            </w:r>
          </w:p>
          <w:p w:rsidR="006C1A5E" w:rsidRDefault="006C1A5E" w:rsidP="00733CC0">
            <w:pPr>
              <w:ind w:left="38"/>
            </w:pPr>
            <w:r>
              <w:rPr>
                <w:b/>
              </w:rPr>
              <w:t>Рајковић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Група: </w:t>
            </w:r>
            <w:r>
              <w:rPr>
                <w:b/>
              </w:rPr>
              <w:t>6</w:t>
            </w:r>
          </w:p>
        </w:tc>
        <w:tc>
          <w:tcPr>
            <w:tcW w:w="39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1"/>
              <w:ind w:left="38"/>
            </w:pPr>
            <w:r>
              <w:t xml:space="preserve">Испитни рок: </w:t>
            </w:r>
            <w:r>
              <w:rPr>
                <w:b/>
              </w:rPr>
              <w:t>јануарски ИАС 2024/2025</w:t>
            </w:r>
          </w:p>
        </w:tc>
      </w:tr>
      <w:tr w:rsidR="006C1A5E" w:rsidTr="00733CC0">
        <w:trPr>
          <w:trHeight w:hRule="exact" w:val="457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8"/>
            </w:pPr>
            <w:r>
              <w:t xml:space="preserve">наставника: </w:t>
            </w:r>
            <w:r>
              <w:rPr>
                <w:b/>
              </w:rPr>
              <w:t>( 12615 )</w:t>
            </w:r>
          </w:p>
        </w:tc>
        <w:tc>
          <w:tcPr>
            <w:tcW w:w="40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3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39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6C1A5E" w:rsidTr="00733CC0">
        <w:trPr>
          <w:trHeight w:hRule="exact" w:val="300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Време: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36"/>
              <w:ind w:left="38"/>
            </w:pPr>
            <w:r>
              <w:t>Сала:</w:t>
            </w:r>
          </w:p>
        </w:tc>
      </w:tr>
      <w:tr w:rsidR="006C1A5E" w:rsidTr="00733CC0">
        <w:trPr>
          <w:trHeight w:hRule="exact" w:val="263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86"/>
            </w:pPr>
            <w:r>
              <w:t>Р.б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497" w:right="457"/>
              <w:jc w:val="center"/>
            </w:pPr>
            <w:r>
              <w:t>Број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65" w:right="-25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127"/>
            </w:pPr>
            <w:r>
              <w:t>Презиме и име кандидата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C1A5E" w:rsidRDefault="006C1A5E" w:rsidP="00733CC0">
            <w:pPr>
              <w:spacing w:before="21"/>
              <w:ind w:left="292"/>
            </w:pPr>
            <w:r>
              <w:t>Број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84"/>
            </w:pPr>
            <w:r>
              <w:t>Поени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430"/>
            </w:pPr>
            <w:r>
              <w:t>Оцена</w:t>
            </w:r>
          </w:p>
        </w:tc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542"/>
            </w:pPr>
            <w:r>
              <w:t>Напомена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6C1A5E" w:rsidRDefault="006C1A5E" w:rsidP="00733CC0">
            <w:pPr>
              <w:ind w:left="248"/>
            </w:pPr>
            <w:r>
              <w:t>Датум</w:t>
            </w:r>
          </w:p>
        </w:tc>
      </w:tr>
      <w:tr w:rsidR="006C1A5E" w:rsidTr="00733CC0">
        <w:trPr>
          <w:trHeight w:hRule="exact" w:val="237"/>
        </w:trPr>
        <w:tc>
          <w:tcPr>
            <w:tcW w:w="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378"/>
            </w:pPr>
            <w:r>
              <w:t>индекса</w:t>
            </w:r>
          </w:p>
        </w:tc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2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>
            <w:pPr>
              <w:spacing w:line="200" w:lineRule="exact"/>
              <w:ind w:left="78"/>
            </w:pPr>
            <w:r>
              <w:t>полагања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3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5E" w:rsidRDefault="006C1A5E" w:rsidP="00733CC0"/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2022/0432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44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14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71.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2022/0436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263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12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DB3819" w:rsidRDefault="00DB3819" w:rsidP="00DB3819">
            <w:r>
              <w:t>положио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72.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2022/0449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536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15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73.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2022/0456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50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15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74.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2022/0476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401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75.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2022/0501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777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17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76.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2022/0567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1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77.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2022/0576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56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78.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2023/0585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45" w:right="245"/>
              <w:jc w:val="center"/>
            </w:pPr>
            <w:r>
              <w:t>Б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674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12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79.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2024/0513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472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14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DB3819">
        <w:trPr>
          <w:trHeight w:hRule="exact" w:val="5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173"/>
            </w:pPr>
            <w:r>
              <w:t>80.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70"/>
            </w:pPr>
            <w:r>
              <w:t>2024/0530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236" w:right="236"/>
              <w:jc w:val="center"/>
            </w:pPr>
            <w:r>
              <w:t>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ind w:left="498"/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7" w:line="120" w:lineRule="exact"/>
              <w:rPr>
                <w:sz w:val="13"/>
                <w:szCs w:val="13"/>
              </w:rPr>
            </w:pPr>
          </w:p>
          <w:p w:rsidR="00DB3819" w:rsidRDefault="00DB3819" w:rsidP="00733CC0">
            <w:pPr>
              <w:ind w:left="373" w:right="37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Pr="00C3593E" w:rsidRDefault="00DB3819" w:rsidP="0096370D">
            <w:pPr>
              <w:jc w:val="center"/>
            </w:pPr>
            <w:r>
              <w:t>13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819" w:rsidRPr="0027790D" w:rsidRDefault="00DB3819" w:rsidP="0096370D">
            <w:r>
              <w:t>положила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96370D">
            <w:pPr>
              <w:jc w:val="center"/>
            </w:pPr>
            <w:r>
              <w:t>09.07.2025.</w:t>
            </w:r>
          </w:p>
        </w:tc>
      </w:tr>
      <w:tr w:rsidR="00DB3819" w:rsidTr="00733CC0">
        <w:trPr>
          <w:trHeight w:hRule="exact" w:val="300"/>
        </w:trPr>
        <w:tc>
          <w:tcPr>
            <w:tcW w:w="6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36"/>
              <w:ind w:left="38"/>
            </w:pPr>
            <w:r>
              <w:t>Датум: null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819" w:rsidRDefault="00DB3819" w:rsidP="00733CC0">
            <w:pPr>
              <w:spacing w:before="36"/>
              <w:ind w:left="38"/>
            </w:pPr>
            <w:r>
              <w:t>Потпис испитивача:</w:t>
            </w:r>
          </w:p>
        </w:tc>
      </w:tr>
    </w:tbl>
    <w:p w:rsidR="006C1A5E" w:rsidRDefault="006C1A5E" w:rsidP="006C1A5E">
      <w:pPr>
        <w:spacing w:before="3" w:line="100" w:lineRule="exact"/>
        <w:rPr>
          <w:sz w:val="10"/>
          <w:szCs w:val="10"/>
        </w:rPr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6C1A5E" w:rsidRDefault="006C1A5E" w:rsidP="006C1A5E">
      <w:pPr>
        <w:spacing w:line="200" w:lineRule="exact"/>
      </w:pPr>
    </w:p>
    <w:p w:rsidR="003537A7" w:rsidRDefault="006C1A5E" w:rsidP="006C1A5E">
      <w:pPr>
        <w:spacing w:before="34"/>
        <w:ind w:left="4759" w:right="5575"/>
        <w:jc w:val="center"/>
      </w:pPr>
      <w:r>
        <w:t>Страна 4 од 4</w:t>
      </w:r>
    </w:p>
    <w:sectPr w:rsidR="003537A7" w:rsidSect="003537A7">
      <w:type w:val="continuous"/>
      <w:pgSz w:w="11900" w:h="16840"/>
      <w:pgMar w:top="520" w:right="160" w:bottom="280" w:left="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9F" w:rsidRDefault="00B3349F" w:rsidP="003537A7">
      <w:r>
        <w:separator/>
      </w:r>
    </w:p>
  </w:endnote>
  <w:endnote w:type="continuationSeparator" w:id="0">
    <w:p w:rsidR="00B3349F" w:rsidRDefault="00B3349F" w:rsidP="0035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group id="_x0000_s1027" style="position:absolute;margin-left:13.75pt;margin-top:812.75pt;width:567.5pt;height:15.5pt;z-index:-251654144;mso-position-horizontal-relative:page;mso-position-vertical-relative:page" coordorigin="275,16255" coordsize="11350,310">
          <v:shape id="_x0000_s1028" style="position:absolute;left:278;top:16260;width:6005;height:0" coordorigin="278,16260" coordsize="6005,0" path="m278,16260r6005,e" filled="f" strokeweight=".25pt">
            <v:path arrowok="t"/>
          </v:shape>
          <v:shape id="_x0000_s1029" style="position:absolute;left:280;top:16257;width:0;height:305" coordorigin="280,16257" coordsize="0,305" path="m280,16257r,305e" filled="f" strokeweight=".25pt">
            <v:path arrowok="t"/>
          </v:shape>
          <v:shape id="_x0000_s1030" style="position:absolute;left:278;top:16560;width:6005;height:0" coordorigin="278,16560" coordsize="6005,0" path="m278,16560r6005,e" filled="f" strokeweight=".25pt">
            <v:path arrowok="t"/>
          </v:shape>
          <v:shape id="_x0000_s1031" style="position:absolute;left:6280;top:16257;width:0;height:305" coordorigin="6280,16257" coordsize="0,305" path="m6280,16257r,305e" filled="f" strokeweight=".25pt">
            <v:path arrowok="t"/>
          </v:shape>
          <v:shape id="_x0000_s1032" style="position:absolute;left:6278;top:16260;width:5345;height:0" coordorigin="6278,16260" coordsize="5345,0" path="m6278,16260r5345,e" filled="f" strokeweight=".25pt">
            <v:path arrowok="t"/>
          </v:shape>
          <v:shape id="_x0000_s1033" style="position:absolute;left:6280;top:16257;width:0;height:305" coordorigin="6280,16257" coordsize="0,305" path="m6280,16257r,305e" filled="f" strokeweight=".25pt">
            <v:path arrowok="t"/>
          </v:shape>
          <v:shape id="_x0000_s1034" style="position:absolute;left:6278;top:16560;width:5345;height:0" coordorigin="6278,16560" coordsize="5345,0" path="m6278,16560r5345,e" filled="f" strokeweight=".25pt">
            <v:path arrowok="t"/>
          </v:shape>
          <v:shape id="_x0000_s1035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5pt;margin-top:815.25pt;width:49.75pt;height:12pt;z-index:-251653120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Датум: null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315pt;margin-top:815.25pt;width:87.8pt;height:12pt;z-index:-251652096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group id="_x0000_s1040" style="position:absolute;margin-left:13.75pt;margin-top:812.75pt;width:567.5pt;height:15.5pt;z-index:-251648000;mso-position-horizontal-relative:page;mso-position-vertical-relative:page" coordorigin="275,16255" coordsize="11350,310">
          <v:shape id="_x0000_s1041" style="position:absolute;left:278;top:16260;width:6005;height:0" coordorigin="278,16260" coordsize="6005,0" path="m278,16260r6005,e" filled="f" strokeweight=".25pt">
            <v:path arrowok="t"/>
          </v:shape>
          <v:shape id="_x0000_s1042" style="position:absolute;left:280;top:16257;width:0;height:305" coordorigin="280,16257" coordsize="0,305" path="m280,16257r,305e" filled="f" strokeweight=".25pt">
            <v:path arrowok="t"/>
          </v:shape>
          <v:shape id="_x0000_s1043" style="position:absolute;left:278;top:16560;width:6005;height:0" coordorigin="278,16560" coordsize="6005,0" path="m278,16560r6005,e" filled="f" strokeweight=".25pt">
            <v:path arrowok="t"/>
          </v:shape>
          <v:shape id="_x0000_s1044" style="position:absolute;left:6280;top:16257;width:0;height:305" coordorigin="6280,16257" coordsize="0,305" path="m6280,16257r,305e" filled="f" strokeweight=".25pt">
            <v:path arrowok="t"/>
          </v:shape>
          <v:shape id="_x0000_s1045" style="position:absolute;left:6278;top:16260;width:5345;height:0" coordorigin="6278,16260" coordsize="5345,0" path="m6278,16260r5345,e" filled="f" strokeweight=".25pt">
            <v:path arrowok="t"/>
          </v:shape>
          <v:shape id="_x0000_s1046" style="position:absolute;left:6280;top:16257;width:0;height:305" coordorigin="6280,16257" coordsize="0,305" path="m6280,16257r,305e" filled="f" strokeweight=".25pt">
            <v:path arrowok="t"/>
          </v:shape>
          <v:shape id="_x0000_s1047" style="position:absolute;left:6278;top:16560;width:5345;height:0" coordorigin="6278,16560" coordsize="5345,0" path="m6278,16560r5345,e" filled="f" strokeweight=".25pt">
            <v:path arrowok="t"/>
          </v:shape>
          <v:shape id="_x0000_s1048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5pt;margin-top:815.25pt;width:49.75pt;height:12pt;z-index:-251646976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Датум: null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315pt;margin-top:815.25pt;width:87.8pt;height:12pt;z-index:-251645952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group id="_x0000_s1053" style="position:absolute;margin-left:13.75pt;margin-top:812.75pt;width:567.5pt;height:15.5pt;z-index:-251641856;mso-position-horizontal-relative:page;mso-position-vertical-relative:page" coordorigin="275,16255" coordsize="11350,310">
          <v:shape id="_x0000_s1054" style="position:absolute;left:278;top:16260;width:6005;height:0" coordorigin="278,16260" coordsize="6005,0" path="m278,16260r6005,e" filled="f" strokeweight=".25pt">
            <v:path arrowok="t"/>
          </v:shape>
          <v:shape id="_x0000_s1055" style="position:absolute;left:280;top:16257;width:0;height:305" coordorigin="280,16257" coordsize="0,305" path="m280,16257r,305e" filled="f" strokeweight=".25pt">
            <v:path arrowok="t"/>
          </v:shape>
          <v:shape id="_x0000_s1056" style="position:absolute;left:278;top:16560;width:6005;height:0" coordorigin="278,16560" coordsize="6005,0" path="m278,16560r6005,e" filled="f" strokeweight=".25pt">
            <v:path arrowok="t"/>
          </v:shape>
          <v:shape id="_x0000_s1057" style="position:absolute;left:6280;top:16257;width:0;height:305" coordorigin="6280,16257" coordsize="0,305" path="m6280,16257r,305e" filled="f" strokeweight=".25pt">
            <v:path arrowok="t"/>
          </v:shape>
          <v:shape id="_x0000_s1058" style="position:absolute;left:6278;top:16260;width:5345;height:0" coordorigin="6278,16260" coordsize="5345,0" path="m6278,16260r5345,e" filled="f" strokeweight=".25pt">
            <v:path arrowok="t"/>
          </v:shape>
          <v:shape id="_x0000_s1059" style="position:absolute;left:6280;top:16257;width:0;height:305" coordorigin="6280,16257" coordsize="0,305" path="m6280,16257r,305e" filled="f" strokeweight=".25pt">
            <v:path arrowok="t"/>
          </v:shape>
          <v:shape id="_x0000_s1060" style="position:absolute;left:6278;top:16560;width:5345;height:0" coordorigin="6278,16560" coordsize="5345,0" path="m6278,16560r5345,e" filled="f" strokeweight=".25pt">
            <v:path arrowok="t"/>
          </v:shape>
          <v:shape id="_x0000_s1061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15pt;margin-top:815.25pt;width:49.75pt;height:12pt;z-index:-251640832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Датум: null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315pt;margin-top:815.25pt;width:87.8pt;height:12pt;z-index:-251639808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group id="_x0000_s1066" style="position:absolute;margin-left:13.75pt;margin-top:812.75pt;width:567.5pt;height:15.5pt;z-index:-251635712;mso-position-horizontal-relative:page;mso-position-vertical-relative:page" coordorigin="275,16255" coordsize="11350,310">
          <v:shape id="_x0000_s1067" style="position:absolute;left:278;top:16260;width:6005;height:0" coordorigin="278,16260" coordsize="6005,0" path="m278,16260r6005,e" filled="f" strokeweight=".25pt">
            <v:path arrowok="t"/>
          </v:shape>
          <v:shape id="_x0000_s1068" style="position:absolute;left:280;top:16257;width:0;height:305" coordorigin="280,16257" coordsize="0,305" path="m280,16257r,305e" filled="f" strokeweight=".25pt">
            <v:path arrowok="t"/>
          </v:shape>
          <v:shape id="_x0000_s1069" style="position:absolute;left:278;top:16560;width:6005;height:0" coordorigin="278,16560" coordsize="6005,0" path="m278,16560r6005,e" filled="f" strokeweight=".25pt">
            <v:path arrowok="t"/>
          </v:shape>
          <v:shape id="_x0000_s1070" style="position:absolute;left:6280;top:16257;width:0;height:305" coordorigin="6280,16257" coordsize="0,305" path="m6280,16257r,305e" filled="f" strokeweight=".25pt">
            <v:path arrowok="t"/>
          </v:shape>
          <v:shape id="_x0000_s1071" style="position:absolute;left:6278;top:16260;width:5345;height:0" coordorigin="6278,16260" coordsize="5345,0" path="m6278,16260r5345,e" filled="f" strokeweight=".25pt">
            <v:path arrowok="t"/>
          </v:shape>
          <v:shape id="_x0000_s1072" style="position:absolute;left:6280;top:16257;width:0;height:305" coordorigin="6280,16257" coordsize="0,305" path="m6280,16257r,305e" filled="f" strokeweight=".25pt">
            <v:path arrowok="t"/>
          </v:shape>
          <v:shape id="_x0000_s1073" style="position:absolute;left:6278;top:16560;width:5345;height:0" coordorigin="6278,16560" coordsize="5345,0" path="m6278,16560r5345,e" filled="f" strokeweight=".25pt">
            <v:path arrowok="t"/>
          </v:shape>
          <v:shape id="_x0000_s1074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15pt;margin-top:815.25pt;width:49.75pt;height:12pt;z-index:-251634688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Датум: null</w:t>
                </w:r>
              </w:p>
            </w:txbxContent>
          </v:textbox>
          <w10:wrap anchorx="page" anchory="page"/>
        </v:shape>
      </w:pict>
    </w:r>
    <w:r>
      <w:pict>
        <v:shape id="_x0000_s1076" type="#_x0000_t202" style="position:absolute;margin-left:315pt;margin-top:815.25pt;width:87.8pt;height:12pt;z-index:-251633664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group id="_x0000_s1079" style="position:absolute;margin-left:13.75pt;margin-top:812.75pt;width:567.5pt;height:15.5pt;z-index:-251629568;mso-position-horizontal-relative:page;mso-position-vertical-relative:page" coordorigin="275,16255" coordsize="11350,310">
          <v:shape id="_x0000_s1080" style="position:absolute;left:278;top:16260;width:6005;height:0" coordorigin="278,16260" coordsize="6005,0" path="m278,16260r6005,e" filled="f" strokeweight=".25pt">
            <v:path arrowok="t"/>
          </v:shape>
          <v:shape id="_x0000_s1081" style="position:absolute;left:280;top:16257;width:0;height:305" coordorigin="280,16257" coordsize="0,305" path="m280,16257r,305e" filled="f" strokeweight=".25pt">
            <v:path arrowok="t"/>
          </v:shape>
          <v:shape id="_x0000_s1082" style="position:absolute;left:278;top:16560;width:6005;height:0" coordorigin="278,16560" coordsize="6005,0" path="m278,16560r6005,e" filled="f" strokeweight=".25pt">
            <v:path arrowok="t"/>
          </v:shape>
          <v:shape id="_x0000_s1083" style="position:absolute;left:6280;top:16257;width:0;height:305" coordorigin="6280,16257" coordsize="0,305" path="m6280,16257r,305e" filled="f" strokeweight=".25pt">
            <v:path arrowok="t"/>
          </v:shape>
          <v:shape id="_x0000_s1084" style="position:absolute;left:6278;top:16260;width:5345;height:0" coordorigin="6278,16260" coordsize="5345,0" path="m6278,16260r5345,e" filled="f" strokeweight=".25pt">
            <v:path arrowok="t"/>
          </v:shape>
          <v:shape id="_x0000_s1085" style="position:absolute;left:6280;top:16257;width:0;height:305" coordorigin="6280,16257" coordsize="0,305" path="m6280,16257r,305e" filled="f" strokeweight=".25pt">
            <v:path arrowok="t"/>
          </v:shape>
          <v:shape id="_x0000_s1086" style="position:absolute;left:6278;top:16560;width:5345;height:0" coordorigin="6278,16560" coordsize="5345,0" path="m6278,16560r5345,e" filled="f" strokeweight=".25pt">
            <v:path arrowok="t"/>
          </v:shape>
          <v:shape id="_x0000_s1087" style="position:absolute;left:11620;top:16257;width:0;height:305" coordorigin="11620,16257" coordsize="0,305" path="m11620,16257r,305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15pt;margin-top:815.25pt;width:49.75pt;height:12pt;z-index:-251628544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Датум: null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315pt;margin-top:815.25pt;width:87.8pt;height:12pt;z-index:-251627520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9F" w:rsidRDefault="00B3349F" w:rsidP="003537A7">
      <w:r>
        <w:separator/>
      </w:r>
    </w:p>
  </w:footnote>
  <w:footnote w:type="continuationSeparator" w:id="0">
    <w:p w:rsidR="00B3349F" w:rsidRDefault="00B3349F" w:rsidP="00353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45pt;margin-top:29.5pt;width:57.55pt;height:12pt;z-index:-251656192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10.8pt;margin-top:52.05pt;width:173.4pt;height:16pt;z-index:-251655168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24.45pt;margin-top:29.5pt;width:57.55pt;height:12pt;z-index:-251650048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210.8pt;margin-top:52.05pt;width:173.4pt;height:16pt;z-index:-251649024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24.45pt;margin-top:29.5pt;width:57.55pt;height:12pt;z-index:-251643904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210.8pt;margin-top:52.05pt;width:173.4pt;height:16pt;z-index:-251642880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24.45pt;margin-top:29.5pt;width:57.55pt;height:12pt;z-index:-251637760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210.8pt;margin-top:52.05pt;width:173.4pt;height:16pt;z-index:-251636736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7C" w:rsidRDefault="00CC19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524.45pt;margin-top:29.5pt;width:57.55pt;height:12pt;z-index:-251631616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220" w:lineRule="exact"/>
                  <w:ind w:left="20" w:right="-30"/>
                </w:pPr>
                <w:r>
                  <w:t>Образац бр.6</w:t>
                </w:r>
              </w:p>
            </w:txbxContent>
          </v:textbox>
          <w10:wrap anchorx="page" anchory="page"/>
        </v:shape>
      </w:pict>
    </w:r>
    <w:r>
      <w:pict>
        <v:shape id="_x0000_s1078" type="#_x0000_t202" style="position:absolute;margin-left:210.8pt;margin-top:52.05pt;width:173.4pt;height:16pt;z-index:-251630592;mso-position-horizontal-relative:page;mso-position-vertical-relative:page" filled="f" stroked="f">
          <v:textbox inset="0,0,0,0">
            <w:txbxContent>
              <w:p w:rsidR="0007467C" w:rsidRDefault="0007467C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Записник о полагању испита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9DE"/>
    <w:multiLevelType w:val="multilevel"/>
    <w:tmpl w:val="D0E69A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37A7"/>
    <w:rsid w:val="0007467C"/>
    <w:rsid w:val="00091EB0"/>
    <w:rsid w:val="000C28D6"/>
    <w:rsid w:val="000E00C5"/>
    <w:rsid w:val="000E0E39"/>
    <w:rsid w:val="001317EB"/>
    <w:rsid w:val="00145A94"/>
    <w:rsid w:val="00176F24"/>
    <w:rsid w:val="0027790D"/>
    <w:rsid w:val="002F402B"/>
    <w:rsid w:val="00346368"/>
    <w:rsid w:val="003537A7"/>
    <w:rsid w:val="00374DB1"/>
    <w:rsid w:val="00385D8D"/>
    <w:rsid w:val="004F2367"/>
    <w:rsid w:val="00533E6D"/>
    <w:rsid w:val="006C1A5E"/>
    <w:rsid w:val="00733CC0"/>
    <w:rsid w:val="00761D14"/>
    <w:rsid w:val="007A1C97"/>
    <w:rsid w:val="007E3609"/>
    <w:rsid w:val="007F3D24"/>
    <w:rsid w:val="0082374E"/>
    <w:rsid w:val="008313C8"/>
    <w:rsid w:val="009A07F3"/>
    <w:rsid w:val="009B1E19"/>
    <w:rsid w:val="009F55A6"/>
    <w:rsid w:val="00A0115D"/>
    <w:rsid w:val="00A51502"/>
    <w:rsid w:val="00A83A85"/>
    <w:rsid w:val="00B11448"/>
    <w:rsid w:val="00B3349F"/>
    <w:rsid w:val="00B80AEA"/>
    <w:rsid w:val="00B80F65"/>
    <w:rsid w:val="00BD7778"/>
    <w:rsid w:val="00C3593E"/>
    <w:rsid w:val="00CC1972"/>
    <w:rsid w:val="00DB3819"/>
    <w:rsid w:val="00EE0F89"/>
    <w:rsid w:val="00FE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7A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7A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7A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7A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7A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37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7A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7A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7A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7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7A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7A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537A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7A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7A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7A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353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7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53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7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2025-07-09T09:54:00Z</cp:lastPrinted>
  <dcterms:created xsi:type="dcterms:W3CDTF">2025-07-10T12:43:00Z</dcterms:created>
  <dcterms:modified xsi:type="dcterms:W3CDTF">2025-07-10T12:44:00Z</dcterms:modified>
</cp:coreProperties>
</file>