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D84A8" w14:textId="77777777" w:rsidR="008D1E2C" w:rsidRPr="00A6757B" w:rsidRDefault="008D1E2C" w:rsidP="003C5E07"/>
    <w:p w14:paraId="15E6C154" w14:textId="77777777" w:rsidR="008D1E2C" w:rsidRPr="00A6757B" w:rsidRDefault="008D1E2C" w:rsidP="003C5E07"/>
    <w:p w14:paraId="50937202" w14:textId="77777777" w:rsidR="008D1E2C" w:rsidRPr="00A6757B" w:rsidRDefault="008D1E2C" w:rsidP="003C5E07"/>
    <w:p w14:paraId="43898870" w14:textId="77777777" w:rsidR="006F4ACC" w:rsidRPr="00A6757B" w:rsidRDefault="006F4ACC" w:rsidP="00405222">
      <w:pPr>
        <w:pStyle w:val="Heading2"/>
        <w:ind w:left="1440" w:firstLine="720"/>
        <w:rPr>
          <w:rFonts w:ascii="Times New Roman" w:hAnsi="Times New Roman" w:cs="Times New Roman"/>
        </w:rPr>
      </w:pPr>
      <w:r w:rsidRPr="00A6757B">
        <w:rPr>
          <w:rFonts w:ascii="Times New Roman" w:hAnsi="Times New Roman" w:cs="Times New Roman"/>
          <w:lang w:val="sr-Latn-CS"/>
        </w:rPr>
        <w:t xml:space="preserve">РАСПОРЕД ВЕЖБИ ТОКОМ </w:t>
      </w:r>
      <w:r w:rsidRPr="00A6757B">
        <w:rPr>
          <w:rFonts w:ascii="Times New Roman" w:hAnsi="Times New Roman" w:cs="Times New Roman"/>
          <w:lang w:val="sr-Cyrl-CS"/>
        </w:rPr>
        <w:t>ДРУГОГ</w:t>
      </w:r>
      <w:r w:rsidR="00427776" w:rsidRPr="00A6757B">
        <w:rPr>
          <w:rFonts w:ascii="Times New Roman" w:hAnsi="Times New Roman" w:cs="Times New Roman"/>
          <w:lang w:val="sr-Latn-CS"/>
        </w:rPr>
        <w:t xml:space="preserve"> СЕМЕСТРА 2024</w:t>
      </w:r>
      <w:r w:rsidRPr="00A6757B">
        <w:rPr>
          <w:rFonts w:ascii="Times New Roman" w:hAnsi="Times New Roman" w:cs="Times New Roman"/>
          <w:lang w:val="sr-Latn-CS"/>
        </w:rPr>
        <w:t>/</w:t>
      </w:r>
      <w:r w:rsidR="00427776" w:rsidRPr="00A6757B">
        <w:rPr>
          <w:rFonts w:ascii="Times New Roman" w:hAnsi="Times New Roman" w:cs="Times New Roman"/>
        </w:rPr>
        <w:t>25</w:t>
      </w:r>
    </w:p>
    <w:p w14:paraId="0E43FA6C" w14:textId="77777777" w:rsidR="006F4ACC" w:rsidRPr="00A6757B" w:rsidRDefault="006F4ACC" w:rsidP="006F4AC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2347"/>
        <w:gridCol w:w="2342"/>
        <w:gridCol w:w="2347"/>
        <w:gridCol w:w="2343"/>
        <w:gridCol w:w="2347"/>
      </w:tblGrid>
      <w:tr w:rsidR="006F4ACC" w:rsidRPr="00A6757B" w14:paraId="51685794" w14:textId="77777777" w:rsidTr="009757D1">
        <w:trPr>
          <w:jc w:val="center"/>
        </w:trPr>
        <w:tc>
          <w:tcPr>
            <w:tcW w:w="469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0EAAA85" w14:textId="77777777" w:rsidR="006F4ACC" w:rsidRPr="00A6757B" w:rsidRDefault="006F4ACC" w:rsidP="009757D1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6757B">
              <w:rPr>
                <w:b/>
                <w:sz w:val="20"/>
                <w:szCs w:val="20"/>
                <w:lang w:val="sr-Cyrl-CS"/>
              </w:rPr>
              <w:t>ПОНЕДЕЉАК</w:t>
            </w:r>
          </w:p>
        </w:tc>
        <w:tc>
          <w:tcPr>
            <w:tcW w:w="4689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59C8D61" w14:textId="77777777" w:rsidR="006F4ACC" w:rsidRPr="00A6757B" w:rsidRDefault="006F4ACC" w:rsidP="009757D1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6757B">
              <w:rPr>
                <w:b/>
                <w:sz w:val="20"/>
                <w:szCs w:val="20"/>
                <w:lang w:val="sr-Cyrl-CS"/>
              </w:rPr>
              <w:t>УТОРАК</w:t>
            </w:r>
          </w:p>
        </w:tc>
        <w:tc>
          <w:tcPr>
            <w:tcW w:w="469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1E88CA5" w14:textId="77777777" w:rsidR="006F4ACC" w:rsidRPr="00A6757B" w:rsidRDefault="006F4ACC" w:rsidP="009757D1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6757B">
              <w:rPr>
                <w:b/>
                <w:sz w:val="20"/>
                <w:szCs w:val="20"/>
                <w:lang w:val="sr-Cyrl-CS"/>
              </w:rPr>
              <w:t>СРЕДА</w:t>
            </w:r>
          </w:p>
        </w:tc>
      </w:tr>
      <w:tr w:rsidR="006F4ACC" w:rsidRPr="00A6757B" w14:paraId="4BDB1EED" w14:textId="77777777" w:rsidTr="009757D1">
        <w:trPr>
          <w:jc w:val="center"/>
        </w:trPr>
        <w:tc>
          <w:tcPr>
            <w:tcW w:w="2344" w:type="dxa"/>
            <w:tcBorders>
              <w:top w:val="nil"/>
              <w:left w:val="single" w:sz="18" w:space="0" w:color="auto"/>
              <w:bottom w:val="nil"/>
            </w:tcBorders>
          </w:tcPr>
          <w:p w14:paraId="2AF4A71B" w14:textId="77777777" w:rsidR="006F4ACC" w:rsidRPr="00A6757B" w:rsidRDefault="006F4ACC" w:rsidP="009757D1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6757B">
              <w:rPr>
                <w:b/>
                <w:sz w:val="20"/>
                <w:szCs w:val="20"/>
                <w:lang w:val="sr-Cyrl-CS"/>
              </w:rPr>
              <w:t>ЛЕВО</w:t>
            </w:r>
          </w:p>
        </w:tc>
        <w:tc>
          <w:tcPr>
            <w:tcW w:w="2347" w:type="dxa"/>
            <w:tcBorders>
              <w:top w:val="nil"/>
              <w:bottom w:val="nil"/>
              <w:right w:val="single" w:sz="18" w:space="0" w:color="auto"/>
            </w:tcBorders>
          </w:tcPr>
          <w:p w14:paraId="06BB753A" w14:textId="77777777" w:rsidR="006F4ACC" w:rsidRPr="00A6757B" w:rsidRDefault="006F4ACC" w:rsidP="009757D1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6757B">
              <w:rPr>
                <w:b/>
                <w:sz w:val="20"/>
                <w:szCs w:val="20"/>
                <w:lang w:val="sr-Cyrl-CS"/>
              </w:rPr>
              <w:t>ДЕСНО</w:t>
            </w:r>
          </w:p>
        </w:tc>
        <w:tc>
          <w:tcPr>
            <w:tcW w:w="2342" w:type="dxa"/>
            <w:tcBorders>
              <w:top w:val="nil"/>
              <w:left w:val="single" w:sz="18" w:space="0" w:color="auto"/>
              <w:bottom w:val="nil"/>
            </w:tcBorders>
          </w:tcPr>
          <w:p w14:paraId="608CF14F" w14:textId="77777777" w:rsidR="006F4ACC" w:rsidRPr="00A6757B" w:rsidRDefault="006F4ACC" w:rsidP="009757D1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6757B">
              <w:rPr>
                <w:b/>
                <w:sz w:val="20"/>
                <w:szCs w:val="20"/>
                <w:lang w:val="sr-Cyrl-CS"/>
              </w:rPr>
              <w:t>ЛЕВО</w:t>
            </w:r>
          </w:p>
        </w:tc>
        <w:tc>
          <w:tcPr>
            <w:tcW w:w="2347" w:type="dxa"/>
            <w:tcBorders>
              <w:top w:val="nil"/>
              <w:bottom w:val="nil"/>
              <w:right w:val="single" w:sz="18" w:space="0" w:color="auto"/>
            </w:tcBorders>
          </w:tcPr>
          <w:p w14:paraId="1A12493B" w14:textId="77777777" w:rsidR="006F4ACC" w:rsidRPr="00A6757B" w:rsidRDefault="006F4ACC" w:rsidP="009757D1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6757B">
              <w:rPr>
                <w:b/>
                <w:sz w:val="20"/>
                <w:szCs w:val="20"/>
                <w:lang w:val="sr-Cyrl-CS"/>
              </w:rPr>
              <w:t>ДЕСНО</w:t>
            </w:r>
          </w:p>
        </w:tc>
        <w:tc>
          <w:tcPr>
            <w:tcW w:w="2343" w:type="dxa"/>
            <w:tcBorders>
              <w:top w:val="nil"/>
              <w:left w:val="single" w:sz="18" w:space="0" w:color="auto"/>
              <w:bottom w:val="nil"/>
            </w:tcBorders>
          </w:tcPr>
          <w:p w14:paraId="4A9014A1" w14:textId="77777777" w:rsidR="006F4ACC" w:rsidRPr="00A6757B" w:rsidRDefault="006F4ACC" w:rsidP="009757D1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6757B">
              <w:rPr>
                <w:b/>
                <w:sz w:val="20"/>
                <w:szCs w:val="20"/>
                <w:lang w:val="sr-Cyrl-CS"/>
              </w:rPr>
              <w:t>ЛЕВО</w:t>
            </w:r>
          </w:p>
        </w:tc>
        <w:tc>
          <w:tcPr>
            <w:tcW w:w="2347" w:type="dxa"/>
            <w:tcBorders>
              <w:top w:val="nil"/>
              <w:bottom w:val="nil"/>
              <w:right w:val="single" w:sz="18" w:space="0" w:color="auto"/>
            </w:tcBorders>
          </w:tcPr>
          <w:p w14:paraId="1474472C" w14:textId="77777777" w:rsidR="006F4ACC" w:rsidRPr="00A6757B" w:rsidRDefault="006F4ACC" w:rsidP="009757D1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6757B">
              <w:rPr>
                <w:b/>
                <w:sz w:val="20"/>
                <w:szCs w:val="20"/>
                <w:lang w:val="sr-Cyrl-CS"/>
              </w:rPr>
              <w:t>ДЕСНО</w:t>
            </w:r>
          </w:p>
        </w:tc>
      </w:tr>
      <w:tr w:rsidR="006F4ACC" w:rsidRPr="00A6757B" w14:paraId="71C2C365" w14:textId="77777777" w:rsidTr="009757D1">
        <w:trPr>
          <w:jc w:val="center"/>
        </w:trPr>
        <w:tc>
          <w:tcPr>
            <w:tcW w:w="469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E0E0E0"/>
          </w:tcPr>
          <w:p w14:paraId="303E4FED" w14:textId="77777777" w:rsidR="006F4ACC" w:rsidRPr="00A6757B" w:rsidRDefault="006F4ACC" w:rsidP="009757D1">
            <w:pPr>
              <w:jc w:val="center"/>
              <w:rPr>
                <w:b/>
                <w:lang w:val="sr-Latn-CS"/>
              </w:rPr>
            </w:pPr>
            <w:r w:rsidRPr="00A6757B">
              <w:rPr>
                <w:b/>
                <w:sz w:val="22"/>
                <w:szCs w:val="22"/>
                <w:lang w:val="sr-Cyrl-CS"/>
              </w:rPr>
              <w:t>А</w:t>
            </w:r>
            <w:r w:rsidRPr="00A6757B">
              <w:rPr>
                <w:b/>
                <w:sz w:val="22"/>
                <w:szCs w:val="22"/>
                <w:lang w:val="sr-Latn-CS"/>
              </w:rPr>
              <w:t>1</w:t>
            </w:r>
          </w:p>
          <w:p w14:paraId="618D0B2A" w14:textId="77777777" w:rsidR="006F4ACC" w:rsidRPr="00A6757B" w:rsidRDefault="006F4ACC" w:rsidP="009757D1">
            <w:pPr>
              <w:jc w:val="center"/>
              <w:rPr>
                <w:b/>
              </w:rPr>
            </w:pPr>
            <w:r w:rsidRPr="00A6757B">
              <w:rPr>
                <w:b/>
                <w:sz w:val="22"/>
                <w:szCs w:val="22"/>
                <w:lang w:val="sr-Cyrl-CS"/>
              </w:rPr>
              <w:t>9</w:t>
            </w:r>
            <w:r w:rsidRPr="00A6757B">
              <w:rPr>
                <w:b/>
                <w:sz w:val="22"/>
                <w:szCs w:val="22"/>
              </w:rPr>
              <w:t>.20</w:t>
            </w:r>
            <w:r w:rsidRPr="00A6757B">
              <w:rPr>
                <w:b/>
                <w:sz w:val="22"/>
                <w:szCs w:val="22"/>
                <w:lang w:val="sr-Cyrl-CS"/>
              </w:rPr>
              <w:t xml:space="preserve"> – 1</w:t>
            </w:r>
            <w:r w:rsidRPr="00A6757B">
              <w:rPr>
                <w:b/>
                <w:sz w:val="22"/>
                <w:szCs w:val="22"/>
              </w:rPr>
              <w:t>0.50</w:t>
            </w:r>
          </w:p>
        </w:tc>
        <w:tc>
          <w:tcPr>
            <w:tcW w:w="4689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E0E0E0"/>
          </w:tcPr>
          <w:p w14:paraId="7AF242D0" w14:textId="77777777" w:rsidR="006F4ACC" w:rsidRPr="00A6757B" w:rsidRDefault="006F4ACC" w:rsidP="009757D1">
            <w:pPr>
              <w:jc w:val="center"/>
              <w:rPr>
                <w:b/>
                <w:lang w:val="sr-Cyrl-CS"/>
              </w:rPr>
            </w:pPr>
            <w:r w:rsidRPr="00A6757B">
              <w:rPr>
                <w:b/>
                <w:sz w:val="22"/>
                <w:szCs w:val="22"/>
                <w:lang w:val="sr-Cyrl-CS"/>
              </w:rPr>
              <w:t>Б1</w:t>
            </w:r>
          </w:p>
          <w:p w14:paraId="3AFA2FBB" w14:textId="77777777" w:rsidR="006F4ACC" w:rsidRPr="00A6757B" w:rsidRDefault="006F4ACC" w:rsidP="009757D1">
            <w:pPr>
              <w:jc w:val="center"/>
              <w:rPr>
                <w:b/>
                <w:lang w:val="sr-Cyrl-CS"/>
              </w:rPr>
            </w:pPr>
            <w:r w:rsidRPr="00A6757B">
              <w:rPr>
                <w:b/>
                <w:sz w:val="22"/>
                <w:szCs w:val="22"/>
                <w:lang w:val="sr-Cyrl-CS"/>
              </w:rPr>
              <w:t>8</w:t>
            </w:r>
            <w:r w:rsidRPr="00A6757B">
              <w:rPr>
                <w:b/>
                <w:sz w:val="22"/>
                <w:szCs w:val="22"/>
              </w:rPr>
              <w:t>.</w:t>
            </w:r>
            <w:r w:rsidRPr="00A6757B">
              <w:rPr>
                <w:b/>
                <w:sz w:val="22"/>
                <w:szCs w:val="22"/>
                <w:lang w:val="sr-Cyrl-CS"/>
              </w:rPr>
              <w:t>00 – 9</w:t>
            </w:r>
            <w:r w:rsidRPr="00A6757B">
              <w:rPr>
                <w:b/>
                <w:sz w:val="22"/>
                <w:szCs w:val="22"/>
              </w:rPr>
              <w:t>.</w:t>
            </w:r>
            <w:r w:rsidRPr="00A6757B">
              <w:rPr>
                <w:b/>
                <w:sz w:val="22"/>
                <w:szCs w:val="22"/>
                <w:lang w:val="sr-Cyrl-CS"/>
              </w:rPr>
              <w:t>30</w:t>
            </w:r>
          </w:p>
        </w:tc>
        <w:tc>
          <w:tcPr>
            <w:tcW w:w="4690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E0E0E0"/>
          </w:tcPr>
          <w:p w14:paraId="2B05F0AD" w14:textId="77777777" w:rsidR="006F4ACC" w:rsidRPr="00A6757B" w:rsidRDefault="006F4ACC" w:rsidP="009757D1">
            <w:pPr>
              <w:jc w:val="center"/>
              <w:rPr>
                <w:b/>
                <w:u w:val="single"/>
                <w:lang w:val="sr-Cyrl-CS"/>
              </w:rPr>
            </w:pPr>
            <w:r w:rsidRPr="00A6757B">
              <w:rPr>
                <w:b/>
                <w:sz w:val="22"/>
                <w:szCs w:val="22"/>
                <w:u w:val="single"/>
              </w:rPr>
              <w:t>Б</w:t>
            </w:r>
            <w:r w:rsidRPr="00A6757B">
              <w:rPr>
                <w:b/>
                <w:sz w:val="22"/>
                <w:szCs w:val="22"/>
                <w:u w:val="single"/>
                <w:lang w:val="sr-Cyrl-CS"/>
              </w:rPr>
              <w:t>1</w:t>
            </w:r>
          </w:p>
          <w:p w14:paraId="1DEEEB3A" w14:textId="77777777" w:rsidR="006F4ACC" w:rsidRPr="00A6757B" w:rsidRDefault="006F4ACC" w:rsidP="009757D1">
            <w:pPr>
              <w:jc w:val="center"/>
              <w:rPr>
                <w:b/>
                <w:lang w:val="sr-Cyrl-CS"/>
              </w:rPr>
            </w:pPr>
            <w:r w:rsidRPr="00A6757B">
              <w:rPr>
                <w:b/>
                <w:sz w:val="22"/>
                <w:szCs w:val="22"/>
                <w:lang w:val="sr-Cyrl-CS"/>
              </w:rPr>
              <w:t>8</w:t>
            </w:r>
            <w:r w:rsidRPr="00A6757B">
              <w:rPr>
                <w:b/>
                <w:sz w:val="22"/>
                <w:szCs w:val="22"/>
              </w:rPr>
              <w:t>.</w:t>
            </w:r>
            <w:r w:rsidRPr="00A6757B">
              <w:rPr>
                <w:b/>
                <w:sz w:val="22"/>
                <w:szCs w:val="22"/>
                <w:lang w:val="sr-Cyrl-CS"/>
              </w:rPr>
              <w:t>00 – 9</w:t>
            </w:r>
            <w:r w:rsidRPr="00A6757B">
              <w:rPr>
                <w:b/>
                <w:sz w:val="22"/>
                <w:szCs w:val="22"/>
              </w:rPr>
              <w:t>.</w:t>
            </w:r>
            <w:r w:rsidRPr="00A6757B">
              <w:rPr>
                <w:b/>
                <w:sz w:val="22"/>
                <w:szCs w:val="22"/>
                <w:lang w:val="sr-Cyrl-CS"/>
              </w:rPr>
              <w:t>30</w:t>
            </w:r>
          </w:p>
        </w:tc>
      </w:tr>
      <w:tr w:rsidR="006F4ACC" w:rsidRPr="00A6757B" w14:paraId="53697BEF" w14:textId="77777777" w:rsidTr="009757D1">
        <w:trPr>
          <w:trHeight w:hRule="exact" w:val="988"/>
          <w:jc w:val="center"/>
        </w:trPr>
        <w:tc>
          <w:tcPr>
            <w:tcW w:w="2344" w:type="dxa"/>
            <w:tcBorders>
              <w:top w:val="nil"/>
              <w:left w:val="single" w:sz="18" w:space="0" w:color="auto"/>
              <w:bottom w:val="nil"/>
            </w:tcBorders>
          </w:tcPr>
          <w:p w14:paraId="57CEE3CA" w14:textId="77777777" w:rsidR="00FF6E04" w:rsidRPr="00A6757B" w:rsidRDefault="00FF6E04" w:rsidP="009757D1">
            <w:pPr>
              <w:spacing w:line="480" w:lineRule="auto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2347" w:type="dxa"/>
            <w:tcBorders>
              <w:top w:val="nil"/>
              <w:bottom w:val="nil"/>
              <w:right w:val="single" w:sz="18" w:space="0" w:color="auto"/>
            </w:tcBorders>
          </w:tcPr>
          <w:p w14:paraId="37059E04" w14:textId="77777777" w:rsidR="001D45EB" w:rsidRPr="00A6757B" w:rsidRDefault="001D45EB" w:rsidP="009757D1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nil"/>
              <w:left w:val="single" w:sz="18" w:space="0" w:color="auto"/>
              <w:bottom w:val="nil"/>
            </w:tcBorders>
          </w:tcPr>
          <w:p w14:paraId="6D8BCCED" w14:textId="77777777" w:rsidR="00610A6F" w:rsidRPr="00A6757B" w:rsidRDefault="00610A6F" w:rsidP="00610A6F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nil"/>
              <w:bottom w:val="nil"/>
              <w:right w:val="single" w:sz="18" w:space="0" w:color="auto"/>
            </w:tcBorders>
          </w:tcPr>
          <w:p w14:paraId="27419942" w14:textId="77777777" w:rsidR="007B6C91" w:rsidRPr="00A6757B" w:rsidRDefault="007B6C91" w:rsidP="009757D1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nil"/>
              <w:left w:val="single" w:sz="18" w:space="0" w:color="auto"/>
              <w:bottom w:val="nil"/>
            </w:tcBorders>
          </w:tcPr>
          <w:p w14:paraId="1AA147E1" w14:textId="77777777" w:rsidR="008914EF" w:rsidRPr="00A6757B" w:rsidRDefault="008914EF" w:rsidP="008914EF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nil"/>
              <w:bottom w:val="nil"/>
              <w:right w:val="single" w:sz="18" w:space="0" w:color="auto"/>
            </w:tcBorders>
          </w:tcPr>
          <w:p w14:paraId="384F407B" w14:textId="77777777" w:rsidR="005B267C" w:rsidRPr="00A6757B" w:rsidRDefault="005B267C" w:rsidP="005B267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F4ACC" w:rsidRPr="00A6757B" w14:paraId="39703F51" w14:textId="77777777" w:rsidTr="009757D1">
        <w:trPr>
          <w:trHeight w:val="688"/>
          <w:jc w:val="center"/>
        </w:trPr>
        <w:tc>
          <w:tcPr>
            <w:tcW w:w="469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E0E0E0"/>
          </w:tcPr>
          <w:p w14:paraId="10C46415" w14:textId="77777777" w:rsidR="006F4ACC" w:rsidRPr="00A6757B" w:rsidRDefault="006F4ACC" w:rsidP="009757D1">
            <w:pPr>
              <w:jc w:val="center"/>
              <w:rPr>
                <w:b/>
                <w:sz w:val="22"/>
                <w:szCs w:val="22"/>
              </w:rPr>
            </w:pPr>
            <w:r w:rsidRPr="00A6757B">
              <w:rPr>
                <w:b/>
                <w:sz w:val="22"/>
                <w:szCs w:val="22"/>
                <w:lang w:val="sr-Cyrl-CS"/>
              </w:rPr>
              <w:t>A2</w:t>
            </w:r>
          </w:p>
          <w:p w14:paraId="59402E74" w14:textId="77777777" w:rsidR="006F4ACC" w:rsidRPr="00A6757B" w:rsidRDefault="006F4ACC" w:rsidP="009757D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6757B">
              <w:rPr>
                <w:b/>
                <w:sz w:val="22"/>
                <w:szCs w:val="22"/>
                <w:lang w:val="sr-Latn-CS"/>
              </w:rPr>
              <w:t>10.55</w:t>
            </w:r>
            <w:r w:rsidRPr="00A6757B">
              <w:rPr>
                <w:b/>
                <w:sz w:val="22"/>
                <w:szCs w:val="22"/>
                <w:lang w:val="sr-Cyrl-CS"/>
              </w:rPr>
              <w:t xml:space="preserve"> – 12</w:t>
            </w:r>
            <w:r w:rsidRPr="00A6757B">
              <w:rPr>
                <w:b/>
                <w:sz w:val="22"/>
                <w:szCs w:val="22"/>
              </w:rPr>
              <w:t>.25</w:t>
            </w:r>
          </w:p>
        </w:tc>
        <w:tc>
          <w:tcPr>
            <w:tcW w:w="4689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E0E0E0"/>
          </w:tcPr>
          <w:p w14:paraId="0E42F428" w14:textId="77777777" w:rsidR="006F4ACC" w:rsidRPr="00A6757B" w:rsidRDefault="006F4ACC" w:rsidP="009757D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6757B">
              <w:rPr>
                <w:b/>
                <w:sz w:val="22"/>
                <w:szCs w:val="22"/>
                <w:lang w:val="sr-Cyrl-CS"/>
              </w:rPr>
              <w:t>Б2</w:t>
            </w:r>
          </w:p>
          <w:p w14:paraId="399D581B" w14:textId="77777777" w:rsidR="006F4ACC" w:rsidRPr="00A6757B" w:rsidRDefault="006F4ACC" w:rsidP="009757D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6757B">
              <w:rPr>
                <w:b/>
                <w:sz w:val="22"/>
                <w:szCs w:val="22"/>
                <w:lang w:val="sr-Cyrl-CS"/>
              </w:rPr>
              <w:t>9</w:t>
            </w:r>
            <w:r w:rsidRPr="00A6757B">
              <w:rPr>
                <w:b/>
                <w:sz w:val="22"/>
                <w:szCs w:val="22"/>
              </w:rPr>
              <w:t>.</w:t>
            </w:r>
            <w:r w:rsidRPr="00A6757B">
              <w:rPr>
                <w:b/>
                <w:sz w:val="22"/>
                <w:szCs w:val="22"/>
                <w:lang w:val="sr-Cyrl-CS"/>
              </w:rPr>
              <w:t>35 – 11</w:t>
            </w:r>
            <w:r w:rsidRPr="00A6757B">
              <w:rPr>
                <w:b/>
                <w:sz w:val="22"/>
                <w:szCs w:val="22"/>
              </w:rPr>
              <w:t>.</w:t>
            </w:r>
            <w:r w:rsidRPr="00A6757B">
              <w:rPr>
                <w:b/>
                <w:sz w:val="22"/>
                <w:szCs w:val="22"/>
                <w:lang w:val="sr-Cyrl-CS"/>
              </w:rPr>
              <w:t>05</w:t>
            </w:r>
          </w:p>
        </w:tc>
        <w:tc>
          <w:tcPr>
            <w:tcW w:w="4690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E0E0E0"/>
          </w:tcPr>
          <w:p w14:paraId="6449D8C6" w14:textId="77777777" w:rsidR="006F4ACC" w:rsidRPr="00A6757B" w:rsidRDefault="006F4ACC" w:rsidP="009757D1">
            <w:pPr>
              <w:jc w:val="center"/>
              <w:rPr>
                <w:b/>
                <w:sz w:val="22"/>
                <w:szCs w:val="22"/>
                <w:u w:val="single"/>
                <w:lang w:val="sr-Cyrl-CS"/>
              </w:rPr>
            </w:pPr>
            <w:r w:rsidRPr="00A6757B">
              <w:rPr>
                <w:b/>
                <w:sz w:val="22"/>
                <w:szCs w:val="22"/>
                <w:u w:val="single"/>
                <w:lang w:val="sr-Cyrl-CS"/>
              </w:rPr>
              <w:t>Б4</w:t>
            </w:r>
          </w:p>
          <w:p w14:paraId="000E2363" w14:textId="77777777" w:rsidR="006F4ACC" w:rsidRPr="00A6757B" w:rsidRDefault="006F4ACC" w:rsidP="009757D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6757B">
              <w:rPr>
                <w:b/>
                <w:sz w:val="22"/>
                <w:szCs w:val="22"/>
                <w:lang w:val="sr-Cyrl-CS"/>
              </w:rPr>
              <w:t>9</w:t>
            </w:r>
            <w:r w:rsidRPr="00A6757B">
              <w:rPr>
                <w:b/>
                <w:sz w:val="22"/>
                <w:szCs w:val="22"/>
              </w:rPr>
              <w:t>.</w:t>
            </w:r>
            <w:r w:rsidRPr="00A6757B">
              <w:rPr>
                <w:b/>
                <w:sz w:val="22"/>
                <w:szCs w:val="22"/>
                <w:lang w:val="sr-Cyrl-CS"/>
              </w:rPr>
              <w:t>35 – 11</w:t>
            </w:r>
            <w:r w:rsidRPr="00A6757B">
              <w:rPr>
                <w:b/>
                <w:sz w:val="22"/>
                <w:szCs w:val="22"/>
              </w:rPr>
              <w:t>.</w:t>
            </w:r>
            <w:r w:rsidRPr="00A6757B">
              <w:rPr>
                <w:b/>
                <w:sz w:val="22"/>
                <w:szCs w:val="22"/>
                <w:lang w:val="sr-Cyrl-CS"/>
              </w:rPr>
              <w:t>05</w:t>
            </w:r>
          </w:p>
        </w:tc>
      </w:tr>
      <w:tr w:rsidR="006F4ACC" w:rsidRPr="00A6757B" w14:paraId="1850C4CE" w14:textId="77777777" w:rsidTr="009757D1">
        <w:trPr>
          <w:trHeight w:val="851"/>
          <w:jc w:val="center"/>
        </w:trPr>
        <w:tc>
          <w:tcPr>
            <w:tcW w:w="2344" w:type="dxa"/>
            <w:tcBorders>
              <w:top w:val="nil"/>
              <w:left w:val="single" w:sz="18" w:space="0" w:color="auto"/>
              <w:bottom w:val="nil"/>
            </w:tcBorders>
          </w:tcPr>
          <w:p w14:paraId="2239E2AB" w14:textId="77777777" w:rsidR="007166A2" w:rsidRPr="00A6757B" w:rsidRDefault="007166A2" w:rsidP="009757D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nil"/>
              <w:bottom w:val="nil"/>
              <w:right w:val="single" w:sz="18" w:space="0" w:color="auto"/>
            </w:tcBorders>
          </w:tcPr>
          <w:p w14:paraId="21B96BE0" w14:textId="77777777" w:rsidR="0088526C" w:rsidRPr="00A6757B" w:rsidRDefault="0088526C" w:rsidP="009757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nil"/>
              <w:left w:val="single" w:sz="18" w:space="0" w:color="auto"/>
              <w:bottom w:val="nil"/>
            </w:tcBorders>
          </w:tcPr>
          <w:p w14:paraId="616C3B3A" w14:textId="77777777" w:rsidR="00610A6F" w:rsidRPr="00A6757B" w:rsidRDefault="00610A6F" w:rsidP="009757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nil"/>
              <w:bottom w:val="nil"/>
              <w:right w:val="single" w:sz="18" w:space="0" w:color="auto"/>
            </w:tcBorders>
          </w:tcPr>
          <w:p w14:paraId="10290B85" w14:textId="77777777" w:rsidR="0088526C" w:rsidRPr="00A6757B" w:rsidRDefault="0088526C" w:rsidP="009757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nil"/>
              <w:left w:val="single" w:sz="18" w:space="0" w:color="auto"/>
              <w:bottom w:val="nil"/>
            </w:tcBorders>
          </w:tcPr>
          <w:p w14:paraId="11ABB2EE" w14:textId="77777777" w:rsidR="004A3505" w:rsidRPr="00A6757B" w:rsidRDefault="004A3505" w:rsidP="009757D1">
            <w:pPr>
              <w:spacing w:line="480" w:lineRule="auto"/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2347" w:type="dxa"/>
            <w:tcBorders>
              <w:top w:val="nil"/>
              <w:bottom w:val="nil"/>
              <w:right w:val="single" w:sz="18" w:space="0" w:color="auto"/>
            </w:tcBorders>
          </w:tcPr>
          <w:p w14:paraId="02FBFE20" w14:textId="77777777" w:rsidR="008914EF" w:rsidRPr="00A6757B" w:rsidRDefault="008914EF" w:rsidP="003777D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F4ACC" w:rsidRPr="00A6757B" w14:paraId="22C6E720" w14:textId="77777777" w:rsidTr="009757D1">
        <w:trPr>
          <w:jc w:val="center"/>
        </w:trPr>
        <w:tc>
          <w:tcPr>
            <w:tcW w:w="469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E0E0E0"/>
          </w:tcPr>
          <w:p w14:paraId="6D9AC8A2" w14:textId="77777777" w:rsidR="006F4ACC" w:rsidRPr="00A6757B" w:rsidRDefault="006F4ACC" w:rsidP="009757D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6757B">
              <w:rPr>
                <w:b/>
                <w:sz w:val="22"/>
                <w:szCs w:val="22"/>
                <w:lang w:val="sr-Cyrl-CS"/>
              </w:rPr>
              <w:t>А3</w:t>
            </w:r>
          </w:p>
          <w:p w14:paraId="660FEFBA" w14:textId="77777777" w:rsidR="006F4ACC" w:rsidRPr="00A6757B" w:rsidRDefault="006F4ACC" w:rsidP="009757D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6757B">
              <w:rPr>
                <w:b/>
                <w:sz w:val="22"/>
                <w:szCs w:val="22"/>
              </w:rPr>
              <w:t>12.30</w:t>
            </w:r>
            <w:r w:rsidRPr="00A6757B">
              <w:rPr>
                <w:b/>
                <w:sz w:val="22"/>
                <w:szCs w:val="22"/>
                <w:lang w:val="sr-Cyrl-CS"/>
              </w:rPr>
              <w:t xml:space="preserve"> – 14</w:t>
            </w:r>
            <w:r w:rsidRPr="00A6757B">
              <w:rPr>
                <w:b/>
                <w:sz w:val="22"/>
                <w:szCs w:val="22"/>
              </w:rPr>
              <w:t>.</w:t>
            </w:r>
            <w:r w:rsidRPr="00A6757B">
              <w:rPr>
                <w:b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4689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E0E0E0"/>
          </w:tcPr>
          <w:p w14:paraId="0C6C9C99" w14:textId="77777777" w:rsidR="006F4ACC" w:rsidRPr="00A6757B" w:rsidRDefault="006F4ACC" w:rsidP="009757D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6757B">
              <w:rPr>
                <w:b/>
                <w:sz w:val="22"/>
                <w:szCs w:val="22"/>
                <w:lang w:val="sr-Cyrl-CS"/>
              </w:rPr>
              <w:t>Б3</w:t>
            </w:r>
          </w:p>
          <w:p w14:paraId="3DC04DE2" w14:textId="77777777" w:rsidR="006F4ACC" w:rsidRPr="00A6757B" w:rsidRDefault="006F4ACC" w:rsidP="009757D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6757B">
              <w:rPr>
                <w:b/>
                <w:sz w:val="22"/>
                <w:szCs w:val="22"/>
                <w:lang w:val="sr-Cyrl-CS"/>
              </w:rPr>
              <w:t>11</w:t>
            </w:r>
            <w:r w:rsidRPr="00A6757B">
              <w:rPr>
                <w:b/>
                <w:sz w:val="22"/>
                <w:szCs w:val="22"/>
              </w:rPr>
              <w:t>.</w:t>
            </w:r>
            <w:r w:rsidRPr="00A6757B">
              <w:rPr>
                <w:b/>
                <w:sz w:val="22"/>
                <w:szCs w:val="22"/>
                <w:lang w:val="sr-Cyrl-CS"/>
              </w:rPr>
              <w:t>10 – 12</w:t>
            </w:r>
            <w:r w:rsidRPr="00A6757B">
              <w:rPr>
                <w:b/>
                <w:sz w:val="22"/>
                <w:szCs w:val="22"/>
              </w:rPr>
              <w:t>.</w:t>
            </w:r>
            <w:r w:rsidRPr="00A6757B">
              <w:rPr>
                <w:b/>
                <w:sz w:val="22"/>
                <w:szCs w:val="22"/>
                <w:lang w:val="sr-Cyrl-CS"/>
              </w:rPr>
              <w:t>40</w:t>
            </w:r>
          </w:p>
        </w:tc>
        <w:tc>
          <w:tcPr>
            <w:tcW w:w="4690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E0E0E0"/>
          </w:tcPr>
          <w:p w14:paraId="1578A8B4" w14:textId="77777777" w:rsidR="006F4ACC" w:rsidRPr="00A6757B" w:rsidRDefault="006F4ACC" w:rsidP="009757D1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A6757B">
              <w:rPr>
                <w:b/>
                <w:sz w:val="22"/>
                <w:szCs w:val="22"/>
                <w:u w:val="single"/>
                <w:lang w:val="sr-Cyrl-CS"/>
              </w:rPr>
              <w:t>А</w:t>
            </w:r>
            <w:r w:rsidRPr="00A6757B">
              <w:rPr>
                <w:b/>
                <w:sz w:val="22"/>
                <w:szCs w:val="22"/>
                <w:u w:val="single"/>
              </w:rPr>
              <w:t>4</w:t>
            </w:r>
          </w:p>
          <w:p w14:paraId="50ECAD73" w14:textId="77777777" w:rsidR="006F4ACC" w:rsidRPr="00A6757B" w:rsidRDefault="006F4ACC" w:rsidP="009757D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6757B">
              <w:rPr>
                <w:b/>
                <w:sz w:val="22"/>
                <w:szCs w:val="22"/>
                <w:lang w:val="sr-Cyrl-CS"/>
              </w:rPr>
              <w:t>11</w:t>
            </w:r>
            <w:r w:rsidRPr="00A6757B">
              <w:rPr>
                <w:b/>
                <w:sz w:val="22"/>
                <w:szCs w:val="22"/>
              </w:rPr>
              <w:t>.</w:t>
            </w:r>
            <w:r w:rsidRPr="00A6757B">
              <w:rPr>
                <w:b/>
                <w:sz w:val="22"/>
                <w:szCs w:val="22"/>
                <w:lang w:val="sr-Cyrl-CS"/>
              </w:rPr>
              <w:t>10 – 12</w:t>
            </w:r>
            <w:r w:rsidRPr="00A6757B">
              <w:rPr>
                <w:b/>
                <w:sz w:val="22"/>
                <w:szCs w:val="22"/>
              </w:rPr>
              <w:t>.</w:t>
            </w:r>
            <w:r w:rsidRPr="00A6757B">
              <w:rPr>
                <w:b/>
                <w:sz w:val="22"/>
                <w:szCs w:val="22"/>
                <w:lang w:val="sr-Cyrl-CS"/>
              </w:rPr>
              <w:t>40</w:t>
            </w:r>
          </w:p>
        </w:tc>
      </w:tr>
      <w:tr w:rsidR="00BE4574" w:rsidRPr="00A6757B" w14:paraId="62C4F60E" w14:textId="77777777" w:rsidTr="009757D1">
        <w:trPr>
          <w:trHeight w:val="851"/>
          <w:jc w:val="center"/>
        </w:trPr>
        <w:tc>
          <w:tcPr>
            <w:tcW w:w="2344" w:type="dxa"/>
            <w:tcBorders>
              <w:top w:val="nil"/>
              <w:left w:val="single" w:sz="18" w:space="0" w:color="auto"/>
              <w:bottom w:val="nil"/>
            </w:tcBorders>
          </w:tcPr>
          <w:p w14:paraId="439D8201" w14:textId="77777777" w:rsidR="003A1374" w:rsidRPr="00A6757B" w:rsidRDefault="003A1374" w:rsidP="003A137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nil"/>
              <w:bottom w:val="nil"/>
              <w:right w:val="single" w:sz="18" w:space="0" w:color="auto"/>
            </w:tcBorders>
          </w:tcPr>
          <w:p w14:paraId="0C912FDE" w14:textId="77777777" w:rsidR="00BE4574" w:rsidRPr="00A6757B" w:rsidRDefault="00BE4574" w:rsidP="0000481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nil"/>
              <w:left w:val="single" w:sz="18" w:space="0" w:color="auto"/>
              <w:bottom w:val="nil"/>
            </w:tcBorders>
          </w:tcPr>
          <w:p w14:paraId="38E60069" w14:textId="77777777" w:rsidR="001E2D17" w:rsidRPr="00A6757B" w:rsidRDefault="001E2D17" w:rsidP="009757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nil"/>
              <w:bottom w:val="nil"/>
              <w:right w:val="single" w:sz="18" w:space="0" w:color="auto"/>
            </w:tcBorders>
          </w:tcPr>
          <w:p w14:paraId="6AAA8ECA" w14:textId="77777777" w:rsidR="0088526C" w:rsidRPr="00A6757B" w:rsidRDefault="0088526C" w:rsidP="009757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nil"/>
              <w:left w:val="single" w:sz="18" w:space="0" w:color="auto"/>
              <w:bottom w:val="nil"/>
            </w:tcBorders>
          </w:tcPr>
          <w:p w14:paraId="2C34C2A3" w14:textId="77777777" w:rsidR="006574FF" w:rsidRPr="00A6757B" w:rsidRDefault="006574FF" w:rsidP="009757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nil"/>
              <w:bottom w:val="nil"/>
              <w:right w:val="single" w:sz="18" w:space="0" w:color="auto"/>
            </w:tcBorders>
          </w:tcPr>
          <w:p w14:paraId="7F1BA63A" w14:textId="77777777" w:rsidR="001E2D17" w:rsidRPr="00A6757B" w:rsidRDefault="001E2D17" w:rsidP="003777D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E4574" w:rsidRPr="00A6757B" w14:paraId="075A828E" w14:textId="77777777" w:rsidTr="009757D1">
        <w:trPr>
          <w:jc w:val="center"/>
        </w:trPr>
        <w:tc>
          <w:tcPr>
            <w:tcW w:w="469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E0E0E0"/>
          </w:tcPr>
          <w:p w14:paraId="39206202" w14:textId="77777777" w:rsidR="00BE4574" w:rsidRPr="00A6757B" w:rsidRDefault="00BE4574" w:rsidP="009757D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6757B">
              <w:rPr>
                <w:b/>
                <w:sz w:val="22"/>
                <w:szCs w:val="22"/>
                <w:lang w:val="sr-Cyrl-CS"/>
              </w:rPr>
              <w:t>А4</w:t>
            </w:r>
          </w:p>
          <w:p w14:paraId="2A5CC849" w14:textId="77777777" w:rsidR="00BE4574" w:rsidRPr="00A6757B" w:rsidRDefault="00BE4574" w:rsidP="009757D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6757B">
              <w:rPr>
                <w:b/>
                <w:sz w:val="22"/>
                <w:szCs w:val="22"/>
                <w:lang w:val="sr-Cyrl-CS"/>
              </w:rPr>
              <w:t>14</w:t>
            </w:r>
            <w:r w:rsidRPr="00A6757B">
              <w:rPr>
                <w:b/>
                <w:sz w:val="22"/>
                <w:szCs w:val="22"/>
              </w:rPr>
              <w:t>.05</w:t>
            </w:r>
            <w:r w:rsidRPr="00A6757B">
              <w:rPr>
                <w:b/>
                <w:sz w:val="22"/>
                <w:szCs w:val="22"/>
                <w:lang w:val="sr-Cyrl-CS"/>
              </w:rPr>
              <w:t xml:space="preserve"> – 15</w:t>
            </w:r>
            <w:r w:rsidRPr="00A6757B">
              <w:rPr>
                <w:b/>
                <w:sz w:val="22"/>
                <w:szCs w:val="22"/>
                <w:lang w:val="sr-Latn-CS"/>
              </w:rPr>
              <w:t>.</w:t>
            </w:r>
            <w:r w:rsidRPr="00A6757B">
              <w:rPr>
                <w:b/>
                <w:sz w:val="22"/>
                <w:szCs w:val="22"/>
                <w:lang w:val="sr-Cyrl-CS"/>
              </w:rPr>
              <w:t>35</w:t>
            </w:r>
          </w:p>
        </w:tc>
        <w:tc>
          <w:tcPr>
            <w:tcW w:w="4689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E0E0E0"/>
          </w:tcPr>
          <w:p w14:paraId="447C5F07" w14:textId="77777777" w:rsidR="00BE4574" w:rsidRPr="00A6757B" w:rsidRDefault="00BE4574" w:rsidP="009757D1">
            <w:pPr>
              <w:jc w:val="center"/>
              <w:rPr>
                <w:b/>
                <w:sz w:val="22"/>
                <w:szCs w:val="22"/>
                <w:u w:val="single"/>
                <w:lang w:val="sr-Cyrl-CS"/>
              </w:rPr>
            </w:pPr>
            <w:r w:rsidRPr="00A6757B">
              <w:rPr>
                <w:b/>
                <w:sz w:val="22"/>
                <w:szCs w:val="22"/>
                <w:u w:val="single"/>
                <w:lang w:val="sr-Cyrl-CS"/>
              </w:rPr>
              <w:t>А1</w:t>
            </w:r>
          </w:p>
          <w:p w14:paraId="72566675" w14:textId="77777777" w:rsidR="00BE4574" w:rsidRPr="00A6757B" w:rsidRDefault="00BE4574" w:rsidP="009757D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6757B">
              <w:rPr>
                <w:b/>
                <w:sz w:val="22"/>
                <w:szCs w:val="22"/>
              </w:rPr>
              <w:t>12.45</w:t>
            </w:r>
            <w:r w:rsidRPr="00A6757B">
              <w:rPr>
                <w:b/>
                <w:sz w:val="22"/>
                <w:szCs w:val="22"/>
                <w:lang w:val="sr-Cyrl-CS"/>
              </w:rPr>
              <w:t xml:space="preserve"> – 14</w:t>
            </w:r>
            <w:r w:rsidRPr="00A6757B">
              <w:rPr>
                <w:b/>
                <w:sz w:val="22"/>
                <w:szCs w:val="22"/>
              </w:rPr>
              <w:t>.15</w:t>
            </w:r>
          </w:p>
        </w:tc>
        <w:tc>
          <w:tcPr>
            <w:tcW w:w="4690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E0E0E0"/>
          </w:tcPr>
          <w:p w14:paraId="77A58B50" w14:textId="77777777" w:rsidR="00BE4574" w:rsidRPr="00A6757B" w:rsidRDefault="00BE4574" w:rsidP="009757D1">
            <w:pPr>
              <w:jc w:val="center"/>
              <w:rPr>
                <w:b/>
                <w:sz w:val="22"/>
                <w:szCs w:val="22"/>
                <w:u w:val="single"/>
                <w:lang w:val="sr-Cyrl-CS"/>
              </w:rPr>
            </w:pPr>
            <w:r w:rsidRPr="00A6757B">
              <w:rPr>
                <w:b/>
                <w:sz w:val="22"/>
                <w:szCs w:val="22"/>
                <w:u w:val="single"/>
                <w:lang w:val="sr-Cyrl-CS"/>
              </w:rPr>
              <w:t>Б2</w:t>
            </w:r>
          </w:p>
          <w:p w14:paraId="24DE8329" w14:textId="77777777" w:rsidR="00BE4574" w:rsidRPr="00A6757B" w:rsidRDefault="00BE4574" w:rsidP="009757D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6757B">
              <w:rPr>
                <w:b/>
                <w:sz w:val="22"/>
                <w:szCs w:val="22"/>
                <w:lang w:val="sr-Cyrl-CS"/>
              </w:rPr>
              <w:t>12</w:t>
            </w:r>
            <w:r w:rsidRPr="00A6757B">
              <w:rPr>
                <w:b/>
                <w:sz w:val="22"/>
                <w:szCs w:val="22"/>
              </w:rPr>
              <w:t>.</w:t>
            </w:r>
            <w:r w:rsidRPr="00A6757B">
              <w:rPr>
                <w:b/>
                <w:sz w:val="22"/>
                <w:szCs w:val="22"/>
                <w:lang w:val="sr-Cyrl-CS"/>
              </w:rPr>
              <w:t>45 – 14</w:t>
            </w:r>
            <w:r w:rsidRPr="00A6757B">
              <w:rPr>
                <w:b/>
                <w:sz w:val="22"/>
                <w:szCs w:val="22"/>
              </w:rPr>
              <w:t>.</w:t>
            </w:r>
            <w:r w:rsidRPr="00A6757B">
              <w:rPr>
                <w:b/>
                <w:sz w:val="22"/>
                <w:szCs w:val="22"/>
                <w:lang w:val="sr-Cyrl-CS"/>
              </w:rPr>
              <w:t>15</w:t>
            </w:r>
          </w:p>
        </w:tc>
      </w:tr>
      <w:tr w:rsidR="00BE4574" w:rsidRPr="00A6757B" w14:paraId="52E68D83" w14:textId="77777777" w:rsidTr="009757D1">
        <w:trPr>
          <w:trHeight w:val="851"/>
          <w:jc w:val="center"/>
        </w:trPr>
        <w:tc>
          <w:tcPr>
            <w:tcW w:w="2344" w:type="dxa"/>
            <w:tcBorders>
              <w:top w:val="nil"/>
              <w:left w:val="single" w:sz="18" w:space="0" w:color="auto"/>
              <w:bottom w:val="nil"/>
            </w:tcBorders>
          </w:tcPr>
          <w:p w14:paraId="364F4014" w14:textId="77777777" w:rsidR="003A1374" w:rsidRPr="00A6757B" w:rsidRDefault="003A1374" w:rsidP="003A13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nil"/>
              <w:bottom w:val="nil"/>
              <w:right w:val="single" w:sz="18" w:space="0" w:color="auto"/>
            </w:tcBorders>
          </w:tcPr>
          <w:p w14:paraId="195A057A" w14:textId="77777777" w:rsidR="001E2D17" w:rsidRPr="00A6757B" w:rsidRDefault="001E2D17" w:rsidP="009757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nil"/>
              <w:left w:val="single" w:sz="18" w:space="0" w:color="auto"/>
              <w:bottom w:val="nil"/>
            </w:tcBorders>
          </w:tcPr>
          <w:p w14:paraId="2D90D45E" w14:textId="77777777" w:rsidR="00BE4574" w:rsidRPr="00A6757B" w:rsidRDefault="00BE4574" w:rsidP="0000481A">
            <w:pPr>
              <w:rPr>
                <w:b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nil"/>
              <w:bottom w:val="nil"/>
              <w:right w:val="single" w:sz="18" w:space="0" w:color="auto"/>
            </w:tcBorders>
          </w:tcPr>
          <w:p w14:paraId="282FD2B9" w14:textId="77777777" w:rsidR="0088526C" w:rsidRPr="00A6757B" w:rsidRDefault="0088526C" w:rsidP="009757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nil"/>
              <w:left w:val="single" w:sz="18" w:space="0" w:color="auto"/>
              <w:bottom w:val="nil"/>
            </w:tcBorders>
          </w:tcPr>
          <w:p w14:paraId="4DB3BC01" w14:textId="77777777" w:rsidR="004D719B" w:rsidRPr="00A6757B" w:rsidRDefault="004D719B" w:rsidP="009757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nil"/>
              <w:bottom w:val="nil"/>
              <w:right w:val="single" w:sz="18" w:space="0" w:color="auto"/>
            </w:tcBorders>
          </w:tcPr>
          <w:p w14:paraId="03404011" w14:textId="77777777" w:rsidR="008F2C83" w:rsidRPr="00A6757B" w:rsidRDefault="008F2C83" w:rsidP="003777D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E4574" w:rsidRPr="00A6757B" w14:paraId="72543986" w14:textId="77777777" w:rsidTr="009757D1">
        <w:trPr>
          <w:jc w:val="center"/>
        </w:trPr>
        <w:tc>
          <w:tcPr>
            <w:tcW w:w="469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E0E0E0"/>
          </w:tcPr>
          <w:p w14:paraId="71CFC36A" w14:textId="77777777" w:rsidR="00BE4574" w:rsidRPr="00A6757B" w:rsidRDefault="00BE4574" w:rsidP="009757D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6757B">
              <w:rPr>
                <w:b/>
                <w:sz w:val="22"/>
                <w:szCs w:val="22"/>
                <w:lang w:val="sr-Cyrl-CS"/>
              </w:rPr>
              <w:t>Б4</w:t>
            </w:r>
          </w:p>
          <w:p w14:paraId="4A88AEC5" w14:textId="77777777" w:rsidR="00BE4574" w:rsidRPr="00A6757B" w:rsidRDefault="00BE4574" w:rsidP="009757D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6757B">
              <w:rPr>
                <w:b/>
                <w:sz w:val="22"/>
                <w:szCs w:val="22"/>
                <w:lang w:val="sr-Cyrl-CS"/>
              </w:rPr>
              <w:t xml:space="preserve">15.40 – </w:t>
            </w:r>
            <w:r w:rsidRPr="00A6757B">
              <w:rPr>
                <w:b/>
                <w:sz w:val="22"/>
                <w:szCs w:val="22"/>
                <w:lang w:val="sr-Latn-CS"/>
              </w:rPr>
              <w:t>17.</w:t>
            </w:r>
            <w:r w:rsidRPr="00A6757B">
              <w:rPr>
                <w:b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4689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E0E0E0"/>
          </w:tcPr>
          <w:p w14:paraId="78A59FBE" w14:textId="77777777" w:rsidR="00BE4574" w:rsidRPr="00A6757B" w:rsidRDefault="00BE4574" w:rsidP="009757D1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A6757B">
              <w:rPr>
                <w:b/>
                <w:sz w:val="22"/>
                <w:szCs w:val="22"/>
                <w:u w:val="single"/>
              </w:rPr>
              <w:t>A2</w:t>
            </w:r>
          </w:p>
          <w:p w14:paraId="04EE369C" w14:textId="77777777" w:rsidR="00BE4574" w:rsidRPr="00A6757B" w:rsidRDefault="00BE4574" w:rsidP="009757D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6757B">
              <w:rPr>
                <w:b/>
                <w:sz w:val="22"/>
                <w:szCs w:val="22"/>
                <w:lang w:val="sr-Cyrl-CS"/>
              </w:rPr>
              <w:t>14</w:t>
            </w:r>
            <w:r w:rsidRPr="00A6757B">
              <w:rPr>
                <w:b/>
                <w:sz w:val="22"/>
                <w:szCs w:val="22"/>
              </w:rPr>
              <w:t>.20</w:t>
            </w:r>
            <w:r w:rsidRPr="00A6757B">
              <w:rPr>
                <w:b/>
                <w:sz w:val="22"/>
                <w:szCs w:val="22"/>
                <w:lang w:val="sr-Cyrl-CS"/>
              </w:rPr>
              <w:t xml:space="preserve"> – 1</w:t>
            </w:r>
            <w:r w:rsidRPr="00A6757B">
              <w:rPr>
                <w:b/>
                <w:sz w:val="22"/>
                <w:szCs w:val="22"/>
              </w:rPr>
              <w:t>5.</w:t>
            </w:r>
            <w:r w:rsidRPr="00A6757B">
              <w:rPr>
                <w:b/>
                <w:sz w:val="22"/>
                <w:szCs w:val="22"/>
                <w:lang w:val="sr-Cyrl-CS"/>
              </w:rPr>
              <w:t>50</w:t>
            </w:r>
          </w:p>
        </w:tc>
        <w:tc>
          <w:tcPr>
            <w:tcW w:w="4690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E0E0E0"/>
          </w:tcPr>
          <w:p w14:paraId="41B1B871" w14:textId="77777777" w:rsidR="00BE4574" w:rsidRPr="00A6757B" w:rsidRDefault="00BE4574" w:rsidP="009757D1">
            <w:pPr>
              <w:jc w:val="center"/>
              <w:rPr>
                <w:b/>
                <w:sz w:val="22"/>
                <w:szCs w:val="22"/>
                <w:u w:val="single"/>
                <w:lang w:val="sr-Latn-CS"/>
              </w:rPr>
            </w:pPr>
            <w:r w:rsidRPr="00A6757B">
              <w:rPr>
                <w:b/>
                <w:sz w:val="22"/>
                <w:szCs w:val="22"/>
                <w:u w:val="single"/>
                <w:lang w:val="sr-Latn-CS"/>
              </w:rPr>
              <w:t>Б3</w:t>
            </w:r>
          </w:p>
          <w:p w14:paraId="59FDA29D" w14:textId="77777777" w:rsidR="00BE4574" w:rsidRPr="00A6757B" w:rsidRDefault="00BE4574" w:rsidP="009757D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6757B">
              <w:rPr>
                <w:b/>
                <w:sz w:val="22"/>
                <w:szCs w:val="22"/>
                <w:lang w:val="sr-Cyrl-CS"/>
              </w:rPr>
              <w:t>14</w:t>
            </w:r>
            <w:r w:rsidRPr="00A6757B">
              <w:rPr>
                <w:b/>
                <w:sz w:val="22"/>
                <w:szCs w:val="22"/>
              </w:rPr>
              <w:t>.</w:t>
            </w:r>
            <w:r w:rsidRPr="00A6757B">
              <w:rPr>
                <w:b/>
                <w:sz w:val="22"/>
                <w:szCs w:val="22"/>
                <w:lang w:val="sr-Cyrl-CS"/>
              </w:rPr>
              <w:t>20 – 15</w:t>
            </w:r>
            <w:r w:rsidRPr="00A6757B">
              <w:rPr>
                <w:b/>
                <w:sz w:val="22"/>
                <w:szCs w:val="22"/>
              </w:rPr>
              <w:t>.</w:t>
            </w:r>
            <w:r w:rsidRPr="00A6757B">
              <w:rPr>
                <w:b/>
                <w:sz w:val="22"/>
                <w:szCs w:val="22"/>
                <w:lang w:val="sr-Cyrl-CS"/>
              </w:rPr>
              <w:t>5</w:t>
            </w:r>
            <w:r w:rsidRPr="00A6757B">
              <w:rPr>
                <w:b/>
                <w:sz w:val="22"/>
                <w:szCs w:val="22"/>
                <w:lang w:val="sr-Latn-CS"/>
              </w:rPr>
              <w:t>0</w:t>
            </w:r>
          </w:p>
        </w:tc>
      </w:tr>
      <w:tr w:rsidR="00BE4574" w:rsidRPr="00A6757B" w14:paraId="4808A2F0" w14:textId="77777777" w:rsidTr="00AA5A41">
        <w:trPr>
          <w:trHeight w:val="851"/>
          <w:jc w:val="center"/>
        </w:trPr>
        <w:tc>
          <w:tcPr>
            <w:tcW w:w="2344" w:type="dxa"/>
            <w:tcBorders>
              <w:top w:val="nil"/>
              <w:left w:val="single" w:sz="18" w:space="0" w:color="auto"/>
              <w:bottom w:val="single" w:sz="8" w:space="0" w:color="auto"/>
            </w:tcBorders>
          </w:tcPr>
          <w:p w14:paraId="242FB760" w14:textId="77777777" w:rsidR="00FF6E04" w:rsidRPr="00A6757B" w:rsidRDefault="00FF6E04" w:rsidP="009757D1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2347" w:type="dxa"/>
            <w:tcBorders>
              <w:top w:val="nil"/>
              <w:bottom w:val="single" w:sz="8" w:space="0" w:color="auto"/>
              <w:right w:val="single" w:sz="18" w:space="0" w:color="auto"/>
            </w:tcBorders>
          </w:tcPr>
          <w:p w14:paraId="559AB4B7" w14:textId="77777777" w:rsidR="001E2D17" w:rsidRPr="00A6757B" w:rsidRDefault="001E2D17" w:rsidP="001D45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nil"/>
              <w:left w:val="single" w:sz="18" w:space="0" w:color="auto"/>
              <w:bottom w:val="single" w:sz="8" w:space="0" w:color="auto"/>
            </w:tcBorders>
          </w:tcPr>
          <w:p w14:paraId="2B13BE54" w14:textId="77777777" w:rsidR="008F2C83" w:rsidRPr="00A6757B" w:rsidRDefault="008F2C83" w:rsidP="0000481A">
            <w:pPr>
              <w:tabs>
                <w:tab w:val="left" w:pos="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nil"/>
              <w:bottom w:val="single" w:sz="8" w:space="0" w:color="auto"/>
              <w:right w:val="single" w:sz="18" w:space="0" w:color="auto"/>
            </w:tcBorders>
          </w:tcPr>
          <w:p w14:paraId="2F795AEF" w14:textId="77777777" w:rsidR="00610A6F" w:rsidRPr="00A6757B" w:rsidRDefault="00610A6F" w:rsidP="009757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nil"/>
              <w:left w:val="single" w:sz="18" w:space="0" w:color="auto"/>
              <w:bottom w:val="single" w:sz="8" w:space="0" w:color="auto"/>
            </w:tcBorders>
          </w:tcPr>
          <w:p w14:paraId="5DA24210" w14:textId="77777777" w:rsidR="004D719B" w:rsidRPr="00A6757B" w:rsidRDefault="004D719B" w:rsidP="009757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14:paraId="34CD4557" w14:textId="77777777" w:rsidR="008F2C83" w:rsidRPr="00A6757B" w:rsidRDefault="008F2C83" w:rsidP="003777D2">
            <w:pPr>
              <w:jc w:val="center"/>
              <w:rPr>
                <w:b/>
                <w:sz w:val="22"/>
                <w:szCs w:val="22"/>
              </w:rPr>
            </w:pPr>
          </w:p>
          <w:p w14:paraId="41E9F92A" w14:textId="77777777" w:rsidR="008F2C83" w:rsidRPr="00A6757B" w:rsidRDefault="008F2C83" w:rsidP="003777D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E5FB37F" w14:textId="77777777" w:rsidR="006F4ACC" w:rsidRPr="00A6757B" w:rsidRDefault="006F4ACC" w:rsidP="006F4ACC">
      <w:pPr>
        <w:jc w:val="center"/>
        <w:rPr>
          <w:b/>
          <w:vanish/>
          <w:sz w:val="22"/>
          <w:szCs w:val="22"/>
        </w:rPr>
      </w:pPr>
    </w:p>
    <w:tbl>
      <w:tblPr>
        <w:tblpPr w:leftFromText="180" w:rightFromText="180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2"/>
        <w:gridCol w:w="2347"/>
      </w:tblGrid>
      <w:tr w:rsidR="006F4ACC" w:rsidRPr="00A6757B" w14:paraId="1B1D71A7" w14:textId="77777777" w:rsidTr="009757D1">
        <w:tc>
          <w:tcPr>
            <w:tcW w:w="4689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E0E0E0"/>
          </w:tcPr>
          <w:p w14:paraId="0875CE9B" w14:textId="77777777" w:rsidR="006F4ACC" w:rsidRPr="00A6757B" w:rsidRDefault="006F4ACC" w:rsidP="009757D1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A6757B">
              <w:rPr>
                <w:b/>
                <w:sz w:val="22"/>
                <w:szCs w:val="22"/>
                <w:u w:val="single"/>
              </w:rPr>
              <w:t>A3</w:t>
            </w:r>
          </w:p>
          <w:p w14:paraId="2A83BE04" w14:textId="77777777" w:rsidR="006F4ACC" w:rsidRPr="00A6757B" w:rsidRDefault="006F4ACC" w:rsidP="009757D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6757B">
              <w:rPr>
                <w:b/>
                <w:sz w:val="22"/>
                <w:szCs w:val="22"/>
                <w:lang w:val="sr-Cyrl-CS"/>
              </w:rPr>
              <w:t>15</w:t>
            </w:r>
            <w:r w:rsidRPr="00A6757B">
              <w:rPr>
                <w:b/>
                <w:sz w:val="22"/>
                <w:szCs w:val="22"/>
              </w:rPr>
              <w:t>.55</w:t>
            </w:r>
            <w:r w:rsidRPr="00A6757B">
              <w:rPr>
                <w:b/>
                <w:sz w:val="22"/>
                <w:szCs w:val="22"/>
                <w:lang w:val="sr-Cyrl-CS"/>
              </w:rPr>
              <w:t xml:space="preserve"> – 1</w:t>
            </w:r>
            <w:r w:rsidRPr="00A6757B">
              <w:rPr>
                <w:b/>
                <w:sz w:val="22"/>
                <w:szCs w:val="22"/>
              </w:rPr>
              <w:t>7.</w:t>
            </w:r>
            <w:r w:rsidRPr="00A6757B">
              <w:rPr>
                <w:b/>
                <w:sz w:val="22"/>
                <w:szCs w:val="22"/>
                <w:lang w:val="sr-Cyrl-CS"/>
              </w:rPr>
              <w:t>25</w:t>
            </w:r>
          </w:p>
        </w:tc>
      </w:tr>
      <w:tr w:rsidR="006F4ACC" w:rsidRPr="00A6757B" w14:paraId="10EC3D63" w14:textId="77777777" w:rsidTr="009757D1">
        <w:trPr>
          <w:trHeight w:val="851"/>
        </w:trPr>
        <w:tc>
          <w:tcPr>
            <w:tcW w:w="2342" w:type="dxa"/>
            <w:tcBorders>
              <w:top w:val="nil"/>
              <w:left w:val="single" w:sz="18" w:space="0" w:color="auto"/>
              <w:bottom w:val="single" w:sz="8" w:space="0" w:color="auto"/>
            </w:tcBorders>
          </w:tcPr>
          <w:p w14:paraId="539DD11C" w14:textId="77777777" w:rsidR="00610A6F" w:rsidRPr="00A6757B" w:rsidRDefault="00610A6F" w:rsidP="009757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nil"/>
              <w:bottom w:val="single" w:sz="8" w:space="0" w:color="auto"/>
              <w:right w:val="single" w:sz="18" w:space="0" w:color="auto"/>
            </w:tcBorders>
          </w:tcPr>
          <w:p w14:paraId="686BF6E9" w14:textId="77777777" w:rsidR="001E2D17" w:rsidRPr="00A6757B" w:rsidRDefault="001E2D17" w:rsidP="001E2D17">
            <w:pPr>
              <w:rPr>
                <w:b/>
                <w:sz w:val="22"/>
                <w:szCs w:val="22"/>
              </w:rPr>
            </w:pPr>
          </w:p>
        </w:tc>
      </w:tr>
    </w:tbl>
    <w:p w14:paraId="51FBB24A" w14:textId="77777777" w:rsidR="006F4ACC" w:rsidRPr="00A6757B" w:rsidRDefault="006F4ACC" w:rsidP="006F4ACC">
      <w:pPr>
        <w:shd w:val="clear" w:color="auto" w:fill="FFFFFF"/>
        <w:tabs>
          <w:tab w:val="left" w:pos="4680"/>
        </w:tabs>
        <w:spacing w:after="200" w:line="253" w:lineRule="atLeast"/>
        <w:jc w:val="center"/>
        <w:rPr>
          <w:b/>
          <w:color w:val="222222"/>
          <w:sz w:val="22"/>
          <w:szCs w:val="22"/>
        </w:rPr>
      </w:pPr>
    </w:p>
    <w:p w14:paraId="3FF3AAFB" w14:textId="77777777" w:rsidR="006F4ACC" w:rsidRPr="00A6757B" w:rsidRDefault="006F4ACC" w:rsidP="006F4ACC">
      <w:pPr>
        <w:rPr>
          <w:sz w:val="22"/>
          <w:szCs w:val="22"/>
        </w:rPr>
      </w:pPr>
    </w:p>
    <w:p w14:paraId="01F340D2" w14:textId="77777777" w:rsidR="006F4ACC" w:rsidRPr="00A6757B" w:rsidRDefault="006F4ACC" w:rsidP="006F4ACC"/>
    <w:p w14:paraId="6C0A5F66" w14:textId="77777777" w:rsidR="006F4ACC" w:rsidRPr="00A6757B" w:rsidRDefault="006F4ACC" w:rsidP="003C5E07"/>
    <w:sectPr w:rsidR="006F4ACC" w:rsidRPr="00A6757B" w:rsidSect="00B4640B">
      <w:pgSz w:w="15840" w:h="12240" w:orient="landscape"/>
      <w:pgMar w:top="284" w:right="851" w:bottom="851" w:left="87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07"/>
    <w:rsid w:val="0000303E"/>
    <w:rsid w:val="0000481A"/>
    <w:rsid w:val="0000647D"/>
    <w:rsid w:val="000124E3"/>
    <w:rsid w:val="00017F36"/>
    <w:rsid w:val="000236AA"/>
    <w:rsid w:val="00044C13"/>
    <w:rsid w:val="000519B7"/>
    <w:rsid w:val="00062BFE"/>
    <w:rsid w:val="00064885"/>
    <w:rsid w:val="0008339A"/>
    <w:rsid w:val="00084665"/>
    <w:rsid w:val="000878C1"/>
    <w:rsid w:val="000A1DBB"/>
    <w:rsid w:val="000B4E8B"/>
    <w:rsid w:val="000C0679"/>
    <w:rsid w:val="000C0C52"/>
    <w:rsid w:val="000D22F6"/>
    <w:rsid w:val="000D58E9"/>
    <w:rsid w:val="000E697F"/>
    <w:rsid w:val="000F4A09"/>
    <w:rsid w:val="00105833"/>
    <w:rsid w:val="00106E1A"/>
    <w:rsid w:val="00107448"/>
    <w:rsid w:val="00111421"/>
    <w:rsid w:val="0012142E"/>
    <w:rsid w:val="00133F82"/>
    <w:rsid w:val="00160E11"/>
    <w:rsid w:val="00167DCA"/>
    <w:rsid w:val="001752E2"/>
    <w:rsid w:val="00175C04"/>
    <w:rsid w:val="00185D9D"/>
    <w:rsid w:val="001A65FA"/>
    <w:rsid w:val="001A73E1"/>
    <w:rsid w:val="001B10E9"/>
    <w:rsid w:val="001D45EB"/>
    <w:rsid w:val="001E2CCD"/>
    <w:rsid w:val="001E2D17"/>
    <w:rsid w:val="00203E39"/>
    <w:rsid w:val="00216F28"/>
    <w:rsid w:val="002245B2"/>
    <w:rsid w:val="00226A1E"/>
    <w:rsid w:val="002276D3"/>
    <w:rsid w:val="002313B6"/>
    <w:rsid w:val="00240405"/>
    <w:rsid w:val="0024742C"/>
    <w:rsid w:val="00266924"/>
    <w:rsid w:val="0027785F"/>
    <w:rsid w:val="00282459"/>
    <w:rsid w:val="00294F94"/>
    <w:rsid w:val="002A5E6A"/>
    <w:rsid w:val="002A7141"/>
    <w:rsid w:val="002B088B"/>
    <w:rsid w:val="002B5C2B"/>
    <w:rsid w:val="002C0740"/>
    <w:rsid w:val="002E6761"/>
    <w:rsid w:val="002F289F"/>
    <w:rsid w:val="002F3C2F"/>
    <w:rsid w:val="00303ABD"/>
    <w:rsid w:val="00312739"/>
    <w:rsid w:val="003128E7"/>
    <w:rsid w:val="0031429E"/>
    <w:rsid w:val="003208DA"/>
    <w:rsid w:val="00340731"/>
    <w:rsid w:val="00353C4E"/>
    <w:rsid w:val="003608CB"/>
    <w:rsid w:val="003611D0"/>
    <w:rsid w:val="00363050"/>
    <w:rsid w:val="0037228A"/>
    <w:rsid w:val="003777D2"/>
    <w:rsid w:val="003A1374"/>
    <w:rsid w:val="003A4DD5"/>
    <w:rsid w:val="003B3CD8"/>
    <w:rsid w:val="003C02C1"/>
    <w:rsid w:val="003C11E2"/>
    <w:rsid w:val="003C40A5"/>
    <w:rsid w:val="003C5E07"/>
    <w:rsid w:val="003D0A1C"/>
    <w:rsid w:val="003D61BA"/>
    <w:rsid w:val="003E78AF"/>
    <w:rsid w:val="004029AC"/>
    <w:rsid w:val="00405222"/>
    <w:rsid w:val="00407EDF"/>
    <w:rsid w:val="004250BD"/>
    <w:rsid w:val="00427776"/>
    <w:rsid w:val="00434FDA"/>
    <w:rsid w:val="00440F7F"/>
    <w:rsid w:val="00442666"/>
    <w:rsid w:val="00456673"/>
    <w:rsid w:val="00463D8E"/>
    <w:rsid w:val="00494225"/>
    <w:rsid w:val="00495F75"/>
    <w:rsid w:val="004A3505"/>
    <w:rsid w:val="004A402C"/>
    <w:rsid w:val="004A59E3"/>
    <w:rsid w:val="004A64A7"/>
    <w:rsid w:val="004D719B"/>
    <w:rsid w:val="004D7D2A"/>
    <w:rsid w:val="004E23CB"/>
    <w:rsid w:val="004F0B74"/>
    <w:rsid w:val="004F225A"/>
    <w:rsid w:val="004F4950"/>
    <w:rsid w:val="00501657"/>
    <w:rsid w:val="00513932"/>
    <w:rsid w:val="00522684"/>
    <w:rsid w:val="00540FB7"/>
    <w:rsid w:val="00541122"/>
    <w:rsid w:val="00556E09"/>
    <w:rsid w:val="00561790"/>
    <w:rsid w:val="005726AF"/>
    <w:rsid w:val="005735E8"/>
    <w:rsid w:val="0059208B"/>
    <w:rsid w:val="0059568A"/>
    <w:rsid w:val="005B267C"/>
    <w:rsid w:val="005B2784"/>
    <w:rsid w:val="005B2C97"/>
    <w:rsid w:val="005B5AAC"/>
    <w:rsid w:val="005D478A"/>
    <w:rsid w:val="005F2548"/>
    <w:rsid w:val="005F476F"/>
    <w:rsid w:val="00605915"/>
    <w:rsid w:val="006068AF"/>
    <w:rsid w:val="00610A6F"/>
    <w:rsid w:val="00613535"/>
    <w:rsid w:val="00617614"/>
    <w:rsid w:val="00622B4E"/>
    <w:rsid w:val="006574FF"/>
    <w:rsid w:val="006617A0"/>
    <w:rsid w:val="00666619"/>
    <w:rsid w:val="00672B24"/>
    <w:rsid w:val="006A42AB"/>
    <w:rsid w:val="006A51A9"/>
    <w:rsid w:val="006A5A79"/>
    <w:rsid w:val="006A6008"/>
    <w:rsid w:val="006B1E8C"/>
    <w:rsid w:val="006B34B2"/>
    <w:rsid w:val="006D1C0A"/>
    <w:rsid w:val="006D338D"/>
    <w:rsid w:val="006D38E8"/>
    <w:rsid w:val="006E76CD"/>
    <w:rsid w:val="006F1007"/>
    <w:rsid w:val="006F4ACC"/>
    <w:rsid w:val="00714617"/>
    <w:rsid w:val="007166A2"/>
    <w:rsid w:val="00772616"/>
    <w:rsid w:val="00773AD4"/>
    <w:rsid w:val="00777538"/>
    <w:rsid w:val="00781C4E"/>
    <w:rsid w:val="00794CD9"/>
    <w:rsid w:val="007A0017"/>
    <w:rsid w:val="007A3E0E"/>
    <w:rsid w:val="007B45AE"/>
    <w:rsid w:val="007B6C91"/>
    <w:rsid w:val="007C2E32"/>
    <w:rsid w:val="007C3F4A"/>
    <w:rsid w:val="007D1CE3"/>
    <w:rsid w:val="007E1DB6"/>
    <w:rsid w:val="008013EF"/>
    <w:rsid w:val="008152D1"/>
    <w:rsid w:val="00822161"/>
    <w:rsid w:val="00825899"/>
    <w:rsid w:val="0083053D"/>
    <w:rsid w:val="00830560"/>
    <w:rsid w:val="00836F7A"/>
    <w:rsid w:val="00837510"/>
    <w:rsid w:val="00842C64"/>
    <w:rsid w:val="008442CF"/>
    <w:rsid w:val="008459BB"/>
    <w:rsid w:val="008463A6"/>
    <w:rsid w:val="00847FB7"/>
    <w:rsid w:val="008546B4"/>
    <w:rsid w:val="008636D7"/>
    <w:rsid w:val="00873FFE"/>
    <w:rsid w:val="0088526C"/>
    <w:rsid w:val="00886A05"/>
    <w:rsid w:val="008914EF"/>
    <w:rsid w:val="008935EE"/>
    <w:rsid w:val="008A0775"/>
    <w:rsid w:val="008A43E1"/>
    <w:rsid w:val="008B2CFC"/>
    <w:rsid w:val="008C056E"/>
    <w:rsid w:val="008C5E3B"/>
    <w:rsid w:val="008D1E2C"/>
    <w:rsid w:val="008E2D7A"/>
    <w:rsid w:val="008E3803"/>
    <w:rsid w:val="008F2C83"/>
    <w:rsid w:val="00904662"/>
    <w:rsid w:val="009269FF"/>
    <w:rsid w:val="00935BFA"/>
    <w:rsid w:val="009413E1"/>
    <w:rsid w:val="00961E09"/>
    <w:rsid w:val="00961FEB"/>
    <w:rsid w:val="009757D1"/>
    <w:rsid w:val="009B454C"/>
    <w:rsid w:val="009D591A"/>
    <w:rsid w:val="009D6314"/>
    <w:rsid w:val="009E475A"/>
    <w:rsid w:val="009F75AD"/>
    <w:rsid w:val="00A03F3E"/>
    <w:rsid w:val="00A04F92"/>
    <w:rsid w:val="00A15888"/>
    <w:rsid w:val="00A23171"/>
    <w:rsid w:val="00A243B6"/>
    <w:rsid w:val="00A620BC"/>
    <w:rsid w:val="00A6757B"/>
    <w:rsid w:val="00A7133E"/>
    <w:rsid w:val="00A7558C"/>
    <w:rsid w:val="00A83608"/>
    <w:rsid w:val="00A94F56"/>
    <w:rsid w:val="00A979A0"/>
    <w:rsid w:val="00AA5A41"/>
    <w:rsid w:val="00AC26E1"/>
    <w:rsid w:val="00AC2C48"/>
    <w:rsid w:val="00B120CC"/>
    <w:rsid w:val="00B14BCB"/>
    <w:rsid w:val="00B15471"/>
    <w:rsid w:val="00B20722"/>
    <w:rsid w:val="00B25241"/>
    <w:rsid w:val="00B26DCF"/>
    <w:rsid w:val="00B30FA6"/>
    <w:rsid w:val="00B3671A"/>
    <w:rsid w:val="00B40182"/>
    <w:rsid w:val="00B4640B"/>
    <w:rsid w:val="00B505EE"/>
    <w:rsid w:val="00B52CB9"/>
    <w:rsid w:val="00B53AF9"/>
    <w:rsid w:val="00B7616E"/>
    <w:rsid w:val="00B90204"/>
    <w:rsid w:val="00BA4A7E"/>
    <w:rsid w:val="00BE03CA"/>
    <w:rsid w:val="00BE4574"/>
    <w:rsid w:val="00BF0D29"/>
    <w:rsid w:val="00C02DD6"/>
    <w:rsid w:val="00C142E5"/>
    <w:rsid w:val="00C17847"/>
    <w:rsid w:val="00C22A70"/>
    <w:rsid w:val="00C44E6D"/>
    <w:rsid w:val="00C46C6D"/>
    <w:rsid w:val="00C46CB9"/>
    <w:rsid w:val="00C508DA"/>
    <w:rsid w:val="00C658B3"/>
    <w:rsid w:val="00C8105B"/>
    <w:rsid w:val="00C815B9"/>
    <w:rsid w:val="00C84E11"/>
    <w:rsid w:val="00C9696E"/>
    <w:rsid w:val="00CA392F"/>
    <w:rsid w:val="00CA4ED5"/>
    <w:rsid w:val="00CA617D"/>
    <w:rsid w:val="00CB0F0D"/>
    <w:rsid w:val="00CD3580"/>
    <w:rsid w:val="00CF1A7F"/>
    <w:rsid w:val="00CF2827"/>
    <w:rsid w:val="00CF3EFF"/>
    <w:rsid w:val="00CF5FEA"/>
    <w:rsid w:val="00D01E5D"/>
    <w:rsid w:val="00D107E6"/>
    <w:rsid w:val="00D1471E"/>
    <w:rsid w:val="00D34B95"/>
    <w:rsid w:val="00D37A85"/>
    <w:rsid w:val="00D37B82"/>
    <w:rsid w:val="00D42B4F"/>
    <w:rsid w:val="00D55533"/>
    <w:rsid w:val="00D63909"/>
    <w:rsid w:val="00D902B6"/>
    <w:rsid w:val="00D924A1"/>
    <w:rsid w:val="00D97282"/>
    <w:rsid w:val="00DA36B6"/>
    <w:rsid w:val="00DA47F7"/>
    <w:rsid w:val="00DB4CA9"/>
    <w:rsid w:val="00DC20CE"/>
    <w:rsid w:val="00DC6949"/>
    <w:rsid w:val="00DC7534"/>
    <w:rsid w:val="00DC7AA8"/>
    <w:rsid w:val="00DD0273"/>
    <w:rsid w:val="00DD0CC3"/>
    <w:rsid w:val="00DD29BE"/>
    <w:rsid w:val="00DD6A62"/>
    <w:rsid w:val="00DE659A"/>
    <w:rsid w:val="00DE7720"/>
    <w:rsid w:val="00DF3FA5"/>
    <w:rsid w:val="00DF5139"/>
    <w:rsid w:val="00E028B7"/>
    <w:rsid w:val="00E1195A"/>
    <w:rsid w:val="00E12B5F"/>
    <w:rsid w:val="00E1779B"/>
    <w:rsid w:val="00E17BA0"/>
    <w:rsid w:val="00E25DEB"/>
    <w:rsid w:val="00E32284"/>
    <w:rsid w:val="00E3724D"/>
    <w:rsid w:val="00E43781"/>
    <w:rsid w:val="00E51863"/>
    <w:rsid w:val="00E62B1F"/>
    <w:rsid w:val="00E62D3F"/>
    <w:rsid w:val="00E63CD2"/>
    <w:rsid w:val="00E70C95"/>
    <w:rsid w:val="00E80AB5"/>
    <w:rsid w:val="00E819AA"/>
    <w:rsid w:val="00E831F6"/>
    <w:rsid w:val="00E9782B"/>
    <w:rsid w:val="00EA1677"/>
    <w:rsid w:val="00EA2F9A"/>
    <w:rsid w:val="00EA3C1F"/>
    <w:rsid w:val="00EB2AA9"/>
    <w:rsid w:val="00EB3709"/>
    <w:rsid w:val="00EC689E"/>
    <w:rsid w:val="00ED0FCC"/>
    <w:rsid w:val="00ED3787"/>
    <w:rsid w:val="00EF3DBE"/>
    <w:rsid w:val="00EF5BF2"/>
    <w:rsid w:val="00EF69ED"/>
    <w:rsid w:val="00F13D2D"/>
    <w:rsid w:val="00F141E9"/>
    <w:rsid w:val="00F16899"/>
    <w:rsid w:val="00F2094C"/>
    <w:rsid w:val="00F422DD"/>
    <w:rsid w:val="00F424C7"/>
    <w:rsid w:val="00F540C4"/>
    <w:rsid w:val="00F558A2"/>
    <w:rsid w:val="00F65229"/>
    <w:rsid w:val="00F76025"/>
    <w:rsid w:val="00F811A8"/>
    <w:rsid w:val="00F837D8"/>
    <w:rsid w:val="00F87E8C"/>
    <w:rsid w:val="00F91EE1"/>
    <w:rsid w:val="00F9645B"/>
    <w:rsid w:val="00FA255C"/>
    <w:rsid w:val="00FA6316"/>
    <w:rsid w:val="00FA73C4"/>
    <w:rsid w:val="00FB1ABA"/>
    <w:rsid w:val="00FC5679"/>
    <w:rsid w:val="00FD38F1"/>
    <w:rsid w:val="00FD7639"/>
    <w:rsid w:val="00FE02DD"/>
    <w:rsid w:val="00FE5E8A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785243"/>
  <w15:docId w15:val="{B71C1050-18F7-4242-88FC-211BCC2F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475A"/>
    <w:rPr>
      <w:sz w:val="24"/>
      <w:szCs w:val="24"/>
    </w:rPr>
  </w:style>
  <w:style w:type="paragraph" w:styleId="Heading2">
    <w:name w:val="heading 2"/>
    <w:basedOn w:val="Normal"/>
    <w:next w:val="Normal"/>
    <w:qFormat/>
    <w:rsid w:val="006E76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5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D0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6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DB01C-52F1-4C54-90C8-C1B5F8D03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ПРЕДАВАЊА ТОКОМ ПРВОГ СЕМЕСТРА 2005/6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ПРЕДАВАЊА ТОКОМ ПРВОГ СЕМЕСТРА 2005/6</dc:title>
  <dc:creator>PROF. DR BRANISLAV FILIPOVIĆ</dc:creator>
  <cp:lastModifiedBy>Luka</cp:lastModifiedBy>
  <cp:revision>2</cp:revision>
  <cp:lastPrinted>2024-02-12T10:51:00Z</cp:lastPrinted>
  <dcterms:created xsi:type="dcterms:W3CDTF">2025-06-27T16:52:00Z</dcterms:created>
  <dcterms:modified xsi:type="dcterms:W3CDTF">2025-06-27T16:52:00Z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df55067265f55f281068c113daa5654550247c1cd6411bc0f2f7da574ca5fec3</vt:lpwstr>
  </property>
</Properties>
</file>