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3F2" w14:textId="77777777" w:rsidR="00843353" w:rsidRPr="00843353" w:rsidRDefault="00843353" w:rsidP="0084335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43353">
        <w:rPr>
          <w:rFonts w:ascii="Times New Roman" w:hAnsi="Times New Roman" w:cs="Times New Roman"/>
          <w:b/>
          <w:sz w:val="24"/>
          <w:szCs w:val="24"/>
          <w:lang w:val="sr-Latn-RS"/>
        </w:rPr>
        <w:t>Група V – од 30.6. до 11.7.2025.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67"/>
        <w:gridCol w:w="3510"/>
      </w:tblGrid>
      <w:tr w:rsidR="00843353" w:rsidRPr="00843353" w14:paraId="5BB772D5" w14:textId="77777777" w:rsidTr="00A02ECC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665D3BAF" w14:textId="77777777" w:rsidR="00843353" w:rsidRPr="00843353" w:rsidRDefault="00843353" w:rsidP="00843353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  <w:proofErr w:type="spellEnd"/>
            <w:r w:rsidRPr="008433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 w14:paraId="21C7A170" w14:textId="77777777" w:rsidR="00843353" w:rsidRPr="00843353" w:rsidRDefault="00843353" w:rsidP="00843353">
            <w:pPr>
              <w:spacing w:after="16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288F8A5" w14:textId="77777777" w:rsidR="00843353" w:rsidRPr="00843353" w:rsidRDefault="00843353" w:rsidP="00843353">
            <w:pPr>
              <w:spacing w:after="160" w:line="260" w:lineRule="exact"/>
              <w:ind w:right="1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proofErr w:type="spellEnd"/>
          </w:p>
        </w:tc>
      </w:tr>
      <w:tr w:rsidR="00843353" w:rsidRPr="00843353" w14:paraId="1556A0FB" w14:textId="77777777" w:rsidTr="000775DE">
        <w:trPr>
          <w:trHeight w:hRule="exact" w:val="300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4B9F" w14:textId="77777777" w:rsidR="00843353" w:rsidRPr="00843353" w:rsidRDefault="00843353" w:rsidP="00843353">
            <w:pPr>
              <w:spacing w:before="7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CF02" w14:textId="0FF1A321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2019/0141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34B3" w14:textId="440BF38B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  <w:proofErr w:type="spellEnd"/>
          </w:p>
        </w:tc>
      </w:tr>
      <w:tr w:rsidR="00843353" w:rsidRPr="00843353" w14:paraId="4C1EC646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6A84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1FAD" w14:textId="198AEB13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2018/0472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DB87" w14:textId="0168E7A3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  <w:proofErr w:type="spellEnd"/>
          </w:p>
        </w:tc>
      </w:tr>
      <w:tr w:rsidR="00843353" w:rsidRPr="00843353" w14:paraId="1F82CEF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4B90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AEE1" w14:textId="308B0061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2017/0549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9FDE" w14:textId="5F9A4A80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Томичић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</w:p>
        </w:tc>
      </w:tr>
      <w:tr w:rsidR="00843353" w:rsidRPr="00843353" w14:paraId="43DDA46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B4A06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B605" w14:textId="3D28FDDC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2018/0474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E91C" w14:textId="689FAB8C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Томишић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  <w:proofErr w:type="spellEnd"/>
          </w:p>
        </w:tc>
      </w:tr>
      <w:tr w:rsidR="00843353" w:rsidRPr="00843353" w14:paraId="4ADCB12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A77D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419A" w14:textId="508516C4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2019/0467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6698" w14:textId="1CC72F2D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Томовић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</w:tr>
      <w:tr w:rsidR="00843353" w:rsidRPr="00843353" w14:paraId="13E5D148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2081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A798" w14:textId="2069A040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2019/0113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62493" w14:textId="0F3574FF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Тота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</w:p>
        </w:tc>
      </w:tr>
      <w:tr w:rsidR="00843353" w:rsidRPr="00843353" w14:paraId="48300E2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66C5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5912F" w14:textId="10D6018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2019/0341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92D0" w14:textId="7D0555EE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Трајковић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</w:t>
            </w:r>
            <w:proofErr w:type="spellEnd"/>
          </w:p>
        </w:tc>
      </w:tr>
      <w:tr w:rsidR="00843353" w:rsidRPr="00843353" w14:paraId="3D75058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D649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A79B" w14:textId="50BE8D03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2017/0095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AD2B" w14:textId="3934882D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Трипковић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</w:tr>
      <w:tr w:rsidR="00843353" w:rsidRPr="00843353" w14:paraId="16E719A4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69F3" w14:textId="77777777" w:rsidR="00843353" w:rsidRPr="00843353" w:rsidRDefault="00843353" w:rsidP="00843353">
            <w:pPr>
              <w:spacing w:before="14" w:after="160" w:line="259" w:lineRule="auto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76AE" w14:textId="2F590941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2019/0451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7BE29" w14:textId="05C4D3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Тришић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Дајана</w:t>
            </w:r>
            <w:proofErr w:type="spellEnd"/>
          </w:p>
        </w:tc>
      </w:tr>
      <w:tr w:rsidR="00843353" w:rsidRPr="00843353" w14:paraId="14A18823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6DE3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777FA" w14:textId="6AF12F54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2019/0203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29BD9" w14:textId="41B1A513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Тркуља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</w:tr>
      <w:tr w:rsidR="00843353" w:rsidRPr="00843353" w14:paraId="37EDD04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051F4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A9B4" w14:textId="5716919C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2018/0279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0A5F" w14:textId="17DCE0FF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Трнинић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Вања</w:t>
            </w:r>
            <w:proofErr w:type="spellEnd"/>
          </w:p>
        </w:tc>
      </w:tr>
      <w:tr w:rsidR="00843353" w:rsidRPr="00843353" w14:paraId="594064F5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1D1D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8B0A8" w14:textId="0FB04984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2017/0369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E160A" w14:textId="79010D3D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Турањанин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Лука</w:t>
            </w:r>
            <w:proofErr w:type="spellEnd"/>
          </w:p>
        </w:tc>
      </w:tr>
      <w:tr w:rsidR="00843353" w:rsidRPr="00843353" w14:paraId="1111261C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F76E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412" w14:textId="3865D785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2019/0188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475A" w14:textId="3609D49F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Ћирић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</w:tr>
      <w:tr w:rsidR="00843353" w:rsidRPr="00843353" w14:paraId="55C2200E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FAE8D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41C5" w14:textId="322EA04B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2018/0365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07A5" w14:textId="41C8307E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Ћирић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</w:tr>
      <w:tr w:rsidR="00843353" w:rsidRPr="00843353" w14:paraId="2BE03541" w14:textId="77777777" w:rsidTr="00A02ECC">
        <w:trPr>
          <w:trHeight w:hRule="exact" w:val="30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8E22" w14:textId="77777777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D680C" w14:textId="37F9240C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2018/0453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68F5" w14:textId="6BE8A4C4" w:rsidR="00843353" w:rsidRPr="00843353" w:rsidRDefault="00843353" w:rsidP="00843353">
            <w:pPr>
              <w:spacing w:before="14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Ћирковић</w:t>
            </w:r>
            <w:proofErr w:type="spellEnd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5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</w:tr>
    </w:tbl>
    <w:p w14:paraId="24494EC8" w14:textId="06EDD9ED" w:rsidR="00216C03" w:rsidRDefault="00216C03" w:rsidP="00216C03">
      <w:pPr>
        <w:tabs>
          <w:tab w:val="left" w:pos="780"/>
        </w:tabs>
        <w:rPr>
          <w:rFonts w:ascii="Arial" w:hAnsi="Arial" w:cs="Arial"/>
          <w:i/>
          <w:sz w:val="32"/>
          <w:szCs w:val="32"/>
          <w:u w:val="single"/>
          <w:lang w:val="sr-Cyrl-RS"/>
        </w:rPr>
      </w:pPr>
      <w:r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>ПУНКТ</w:t>
      </w:r>
      <w:r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 2</w:t>
      </w:r>
      <w:r w:rsidRPr="00FB4719">
        <w:rPr>
          <w:rFonts w:ascii="Arial Black" w:hAnsi="Arial Black"/>
          <w:i/>
          <w:sz w:val="36"/>
          <w:szCs w:val="36"/>
          <w:u w:val="single"/>
          <w:lang w:val="sr-Cyrl-RS"/>
        </w:rPr>
        <w:t xml:space="preserve">: ЦЕНТРАЛА ДЗ „ЗВЕЗДАРА“ – </w:t>
      </w:r>
      <w:r w:rsidRPr="004D65C7">
        <w:rPr>
          <w:rFonts w:ascii="Arial" w:hAnsi="Arial" w:cs="Arial"/>
          <w:i/>
          <w:sz w:val="32"/>
          <w:szCs w:val="32"/>
          <w:u w:val="single"/>
          <w:lang w:val="sr-Cyrl-RS"/>
        </w:rPr>
        <w:t>адреса</w:t>
      </w:r>
      <w:r>
        <w:rPr>
          <w:rFonts w:ascii="Arial" w:hAnsi="Arial" w:cs="Arial"/>
          <w:i/>
          <w:sz w:val="32"/>
          <w:szCs w:val="32"/>
          <w:u w:val="single"/>
          <w:lang w:val="sr-Cyrl-RS"/>
        </w:rPr>
        <w:t>: Олг</w:t>
      </w:r>
      <w:r w:rsidRPr="004D65C7">
        <w:rPr>
          <w:rFonts w:ascii="Arial" w:hAnsi="Arial" w:cs="Arial"/>
          <w:i/>
          <w:sz w:val="32"/>
          <w:szCs w:val="32"/>
          <w:u w:val="single"/>
          <w:lang w:val="sr-Cyrl-RS"/>
        </w:rPr>
        <w:t>е Јовановић 11</w:t>
      </w:r>
    </w:p>
    <w:p w14:paraId="6DCE1351" w14:textId="7208A33D" w:rsidR="00216C03" w:rsidRPr="004D65C7" w:rsidRDefault="00216C03" w:rsidP="00216C03">
      <w:pPr>
        <w:tabs>
          <w:tab w:val="left" w:pos="780"/>
        </w:tabs>
        <w:rPr>
          <w:rFonts w:ascii="Arial" w:hAnsi="Arial" w:cs="Arial"/>
          <w:i/>
          <w:sz w:val="32"/>
          <w:szCs w:val="32"/>
          <w:u w:val="single"/>
          <w:lang w:val="sr-Cyrl-RS"/>
        </w:rPr>
      </w:pPr>
      <w:r>
        <w:rPr>
          <w:rFonts w:ascii="Arial" w:hAnsi="Arial" w:cs="Arial"/>
          <w:i/>
          <w:sz w:val="32"/>
          <w:szCs w:val="32"/>
          <w:u w:val="single"/>
          <w:lang w:val="sr-Cyrl-RS"/>
        </w:rPr>
        <w:t>Соба 80</w:t>
      </w:r>
    </w:p>
    <w:p w14:paraId="00295CFB" w14:textId="566E8B4B" w:rsidR="00843353" w:rsidRPr="00216C03" w:rsidRDefault="00216C03" w:rsidP="00216C03">
      <w:pPr>
        <w:spacing w:after="160" w:line="259" w:lineRule="auto"/>
        <w:rPr>
          <w:lang w:val="sr-Cyrl-RS"/>
        </w:rPr>
      </w:pPr>
      <w:r w:rsidRPr="00AE23B5">
        <w:rPr>
          <w:rFonts w:ascii="Arial Black" w:hAnsi="Arial Black" w:cs="Arial"/>
          <w:sz w:val="28"/>
          <w:szCs w:val="28"/>
          <w:lang w:val="sr-Cyrl-RS"/>
        </w:rPr>
        <w:t>начелник службе Опште медицине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, </w:t>
      </w:r>
      <w:r w:rsidRPr="00AE23B5">
        <w:rPr>
          <w:rFonts w:ascii="Arial Black" w:hAnsi="Arial Black" w:cs="Arial"/>
          <w:sz w:val="28"/>
          <w:szCs w:val="28"/>
          <w:lang w:val="sr-Cyrl-RS"/>
        </w:rPr>
        <w:t>Др Јелена Вукотић</w:t>
      </w:r>
      <w:r w:rsidRPr="00AE23B5">
        <w:rPr>
          <w:rFonts w:ascii="Arial" w:hAnsi="Arial" w:cs="Arial"/>
          <w:sz w:val="28"/>
          <w:szCs w:val="28"/>
          <w:lang w:val="sr-Cyrl-RS"/>
        </w:rPr>
        <w:t xml:space="preserve"> </w:t>
      </w:r>
    </w:p>
    <w:p w14:paraId="4DE0C128" w14:textId="690789F7" w:rsidR="00843353" w:rsidRPr="00843353" w:rsidRDefault="00216C03" w:rsidP="00843353">
      <w:pPr>
        <w:spacing w:after="160" w:line="259" w:lineRule="auto"/>
        <w:rPr>
          <w:lang w:val="sr-Latn-RS"/>
        </w:rPr>
      </w:pPr>
      <w:r>
        <w:rPr>
          <w:rFonts w:ascii="Arial Black" w:hAnsi="Arial Black"/>
          <w:i/>
          <w:sz w:val="28"/>
          <w:szCs w:val="28"/>
          <w:u w:val="single"/>
          <w:lang w:val="sr-Cyrl-RS"/>
        </w:rPr>
        <w:t>Јавити се у 7,00 ч</w:t>
      </w:r>
    </w:p>
    <w:sectPr w:rsidR="00843353" w:rsidRPr="0084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AD9D" w14:textId="77777777" w:rsidR="001F5DE3" w:rsidRDefault="001F5DE3" w:rsidP="00843353">
      <w:pPr>
        <w:spacing w:after="0" w:line="240" w:lineRule="auto"/>
      </w:pPr>
      <w:r>
        <w:separator/>
      </w:r>
    </w:p>
  </w:endnote>
  <w:endnote w:type="continuationSeparator" w:id="0">
    <w:p w14:paraId="4F1980B6" w14:textId="77777777" w:rsidR="001F5DE3" w:rsidRDefault="001F5DE3" w:rsidP="0084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D79F" w14:textId="77777777" w:rsidR="001F5DE3" w:rsidRDefault="001F5DE3" w:rsidP="00843353">
      <w:pPr>
        <w:spacing w:after="0" w:line="240" w:lineRule="auto"/>
      </w:pPr>
      <w:r>
        <w:separator/>
      </w:r>
    </w:p>
  </w:footnote>
  <w:footnote w:type="continuationSeparator" w:id="0">
    <w:p w14:paraId="7AFE650A" w14:textId="77777777" w:rsidR="001F5DE3" w:rsidRDefault="001F5DE3" w:rsidP="00843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8A"/>
    <w:rsid w:val="000778BB"/>
    <w:rsid w:val="001F5DE3"/>
    <w:rsid w:val="00216C03"/>
    <w:rsid w:val="003238B3"/>
    <w:rsid w:val="003F181A"/>
    <w:rsid w:val="00487B89"/>
    <w:rsid w:val="005A39A6"/>
    <w:rsid w:val="005D2F8A"/>
    <w:rsid w:val="007521C9"/>
    <w:rsid w:val="008007EE"/>
    <w:rsid w:val="00843353"/>
    <w:rsid w:val="0096208E"/>
    <w:rsid w:val="00A32F8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0CBC"/>
  <w15:chartTrackingRefBased/>
  <w15:docId w15:val="{EE38599B-6592-43AE-8119-FFC5CC2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43353"/>
  </w:style>
  <w:style w:type="paragraph" w:styleId="Header">
    <w:name w:val="header"/>
    <w:basedOn w:val="Normal"/>
    <w:link w:val="HeaderChar"/>
    <w:uiPriority w:val="99"/>
    <w:unhideWhenUsed/>
    <w:rsid w:val="00843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53"/>
  </w:style>
  <w:style w:type="paragraph" w:styleId="Footer">
    <w:name w:val="footer"/>
    <w:basedOn w:val="Normal"/>
    <w:link w:val="FooterChar"/>
    <w:uiPriority w:val="99"/>
    <w:unhideWhenUsed/>
    <w:rsid w:val="00843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Jovanović</dc:creator>
  <cp:keywords/>
  <dc:description/>
  <cp:lastModifiedBy>Драгана Атанацковић</cp:lastModifiedBy>
  <cp:revision>6</cp:revision>
  <dcterms:created xsi:type="dcterms:W3CDTF">2025-06-27T12:42:00Z</dcterms:created>
  <dcterms:modified xsi:type="dcterms:W3CDTF">2025-06-27T12:55:00Z</dcterms:modified>
</cp:coreProperties>
</file>