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BE2353" w:rsidTr="00F71B8C">
        <w:trPr>
          <w:trHeight w:val="255"/>
        </w:trPr>
        <w:tc>
          <w:tcPr>
            <w:tcW w:w="8691" w:type="dxa"/>
            <w:gridSpan w:val="4"/>
          </w:tcPr>
          <w:p w:rsidR="00F71B8C" w:rsidRPr="00BE2353" w:rsidRDefault="00F71B8C" w:rsidP="00F71B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2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ПАТОЛОГИЈЕ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162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2017/0496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Пајкић</w:t>
            </w:r>
            <w:proofErr w:type="spellEnd"/>
          </w:p>
        </w:tc>
        <w:tc>
          <w:tcPr>
            <w:tcW w:w="2771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162" w:type="dxa"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2020/0261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2020/0284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Булат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2020/0306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2020/0407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Крстуловић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Викторија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2020/0582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2021/0043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Јеротијевић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2021/0093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2021/0150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2021/0166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2021/0206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Удовић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2021/0218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2021/0329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2021/0382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Лубарда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Петар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2021/0391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Пузовић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2021/0408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Гагић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2021/0451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Баталовић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2021/0456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Аврамовић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2021/0488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2021/0509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Mwine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Daniel</w:t>
            </w:r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2021/0550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2022/0032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2022/0035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2022/0085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Дабић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2022/0094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Ранђеловић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2022/0128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Мијалковић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2022/0147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Бишевац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2022/0168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2022/0171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Златимир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2022/0199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Главашић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Вучићевић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2022/0225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2022/0230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2022/0241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Кованџић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2022/0257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Ћорић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2022/0271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2022/0283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Колашинац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Лејла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2022/0299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2022/0300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6D255C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6D255C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Јакша</w:t>
            </w:r>
            <w:proofErr w:type="spellEnd"/>
          </w:p>
        </w:tc>
        <w:tc>
          <w:tcPr>
            <w:tcW w:w="1162" w:type="dxa"/>
            <w:hideMark/>
          </w:tcPr>
          <w:p w:rsidR="00AA4073" w:rsidRPr="006D255C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2022/0301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2022/0312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Дариа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2022/0372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Гуцуљ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2022/0378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Стаменковић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2022/0383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Паулина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Пандуров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2022/0399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905515" w:rsidP="00905515">
            <w:pPr>
              <w:tabs>
                <w:tab w:val="center" w:pos="1277"/>
                <w:tab w:val="right" w:pos="25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proofErr w:type="spellStart"/>
            <w:r w:rsidR="00AA4073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Љубица</w:t>
            </w:r>
            <w:proofErr w:type="spellEnd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2022/0401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Рељић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2022/0414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2022/0440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Маглов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2022/0448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2022/0453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Кузмановић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Гњатић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2022/0468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2022/0471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Габријела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2022/0480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Баук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Јоксовић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Крунић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2022/0497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Manuel</w:t>
            </w:r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Ana Margarida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Belfort</w:t>
            </w:r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Merugia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Rachel Marina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2022/0514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Inacio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Alexia Garcia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Allayous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Tony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Tchitumba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Cristiano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Raimundo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2022/0539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Јаковљевић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Михаило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2022/0599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Шарић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Јефимија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Пауновић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Војиновић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Соколовић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Мијатовић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Куртума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Крсмановић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Јаношевић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Тричковић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Михајло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Јасна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Драшковић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2023/0026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Немања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2023/0027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Бешка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Сретен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Стојичић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Остојић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2023/0039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Мартинов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Гагић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Ђурашковић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Штрбац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Тепавчевић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Тимилијић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Орловић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Дражанин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Шубаревић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Сретеновић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Кесић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Никитовић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Олга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Алексендрић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2023/0058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Саздановић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2023/0063</w:t>
            </w:r>
          </w:p>
        </w:tc>
      </w:tr>
      <w:tr w:rsidR="000F4FD7" w:rsidRPr="00677811" w:rsidTr="00F71B8C">
        <w:trPr>
          <w:trHeight w:val="255"/>
        </w:trPr>
        <w:tc>
          <w:tcPr>
            <w:tcW w:w="2379" w:type="dxa"/>
          </w:tcPr>
          <w:p w:rsidR="000F4FD7" w:rsidRPr="00677811" w:rsidRDefault="000F4FD7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0F4FD7" w:rsidRP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Гвоздић</w:t>
            </w:r>
          </w:p>
        </w:tc>
        <w:tc>
          <w:tcPr>
            <w:tcW w:w="2771" w:type="dxa"/>
            <w:hideMark/>
          </w:tcPr>
          <w:p w:rsidR="000F4FD7" w:rsidRP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162" w:type="dxa"/>
            <w:hideMark/>
          </w:tcPr>
          <w:p w:rsidR="000F4FD7" w:rsidRP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2023/0064</w:t>
            </w:r>
          </w:p>
        </w:tc>
      </w:tr>
      <w:tr w:rsidR="000F4FD7" w:rsidRPr="00677811" w:rsidTr="00F71B8C">
        <w:trPr>
          <w:trHeight w:val="255"/>
        </w:trPr>
        <w:tc>
          <w:tcPr>
            <w:tcW w:w="2379" w:type="dxa"/>
          </w:tcPr>
          <w:p w:rsidR="000F4FD7" w:rsidRPr="00677811" w:rsidRDefault="000F4FD7" w:rsidP="00F71B8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Поповић </w:t>
            </w:r>
          </w:p>
        </w:tc>
        <w:tc>
          <w:tcPr>
            <w:tcW w:w="2771" w:type="dxa"/>
            <w:hideMark/>
          </w:tcPr>
          <w:p w:rsid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Леа</w:t>
            </w:r>
          </w:p>
        </w:tc>
        <w:tc>
          <w:tcPr>
            <w:tcW w:w="1162" w:type="dxa"/>
            <w:hideMark/>
          </w:tcPr>
          <w:p w:rsidR="000F4FD7" w:rsidRDefault="000F4FD7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2023/0065</w:t>
            </w:r>
          </w:p>
        </w:tc>
      </w:tr>
    </w:tbl>
    <w:p w:rsidR="00054A6B" w:rsidRDefault="00054A6B"/>
    <w:p w:rsidR="00F71B8C" w:rsidRPr="00905515" w:rsidRDefault="00905515">
      <w:r>
        <w:t>-Студенти који поред имена имају * немају права изласка на овај тест због изостанка са семинара</w:t>
      </w:r>
    </w:p>
    <w:p w:rsidR="00AA4073" w:rsidRDefault="00AA4073"/>
    <w:p w:rsidR="00AA4073" w:rsidRPr="00AA4073" w:rsidRDefault="00AA4073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7552AA" w:rsidTr="00F71B8C">
        <w:trPr>
          <w:trHeight w:val="255"/>
        </w:trPr>
        <w:tc>
          <w:tcPr>
            <w:tcW w:w="8691" w:type="dxa"/>
            <w:gridSpan w:val="4"/>
          </w:tcPr>
          <w:p w:rsidR="00F71B8C" w:rsidRPr="007552AA" w:rsidRDefault="00F71B8C" w:rsidP="00F71B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</w:t>
            </w:r>
            <w:r w:rsidRPr="00550D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АМФИТЕАТАР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Прокић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Ивона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Вукосављевић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2023/0069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Обреновић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Клеут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Синђелић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Вида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2023/0078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Аранитовић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Доротеа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Јурик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Раденковић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2023/0089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Дамјан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Тривковић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2023/0099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Будимиров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Стојиљковић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Ружић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Нада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Велимир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Бића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Цакић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Томислав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Јакшић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Чађевић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Ћорац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Уљаревић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Лијескић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Дрча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Јаков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Мециновић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Милорад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Баралић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2023/0139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Попадић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Танасковић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Спасовић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2023/0150</w:t>
            </w:r>
          </w:p>
        </w:tc>
      </w:tr>
    </w:tbl>
    <w:p w:rsidR="00F71B8C" w:rsidRDefault="00F71B8C"/>
    <w:p w:rsidR="00AA4073" w:rsidRDefault="00AA4073"/>
    <w:p w:rsidR="00AA4073" w:rsidRDefault="00AA4073"/>
    <w:p w:rsidR="00AA4073" w:rsidRDefault="00AA4073"/>
    <w:p w:rsidR="00AA4073" w:rsidRPr="00AA4073" w:rsidRDefault="00AA4073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BE2353" w:rsidTr="00F71B8C">
        <w:trPr>
          <w:trHeight w:val="255"/>
        </w:trPr>
        <w:tc>
          <w:tcPr>
            <w:tcW w:w="8691" w:type="dxa"/>
            <w:gridSpan w:val="4"/>
          </w:tcPr>
          <w:p w:rsidR="00F71B8C" w:rsidRPr="00BE2353" w:rsidRDefault="00F71B8C" w:rsidP="00F71B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2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СИЛОС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Новчић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Гојковић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Петролекас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Филипос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Трифковић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Плавшић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2023/0158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Здравковић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Шушњар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Зајић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Милчановић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Тома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2023/0169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Ожеговић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Китановић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Шимшић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Аличковић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Нејла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Предић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Кокановић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Олга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2023/0178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Андреј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Крпић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Танасковић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Техлириан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Обрад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2023/0189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Божидар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2023/0199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Дујковић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2023/0206</w:t>
            </w:r>
          </w:p>
        </w:tc>
      </w:tr>
      <w:tr w:rsidR="00AA4073" w:rsidRPr="00677811" w:rsidTr="00C66DE5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hideMark/>
          </w:tcPr>
          <w:p w:rsidR="00AA4073" w:rsidRPr="00C66DE5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66DE5">
              <w:rPr>
                <w:rFonts w:ascii="Arial" w:eastAsia="Times New Roman" w:hAnsi="Arial" w:cs="Arial"/>
                <w:sz w:val="20"/>
                <w:szCs w:val="20"/>
              </w:rPr>
              <w:t>Аничић</w:t>
            </w:r>
            <w:proofErr w:type="spellEnd"/>
          </w:p>
        </w:tc>
        <w:tc>
          <w:tcPr>
            <w:tcW w:w="2771" w:type="dxa"/>
            <w:shd w:val="clear" w:color="auto" w:fill="auto"/>
            <w:hideMark/>
          </w:tcPr>
          <w:p w:rsidR="00AA4073" w:rsidRPr="00C66DE5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66DE5">
              <w:rPr>
                <w:rFonts w:ascii="Arial" w:eastAsia="Times New Roman" w:hAnsi="Arial" w:cs="Arial"/>
                <w:sz w:val="20"/>
                <w:szCs w:val="20"/>
              </w:rPr>
              <w:t>Борко</w:t>
            </w:r>
            <w:proofErr w:type="spellEnd"/>
          </w:p>
        </w:tc>
        <w:tc>
          <w:tcPr>
            <w:tcW w:w="1162" w:type="dxa"/>
            <w:shd w:val="clear" w:color="auto" w:fill="auto"/>
            <w:hideMark/>
          </w:tcPr>
          <w:p w:rsidR="00AA4073" w:rsidRPr="00C66DE5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DE5">
              <w:rPr>
                <w:rFonts w:ascii="Arial" w:eastAsia="Times New Roman" w:hAnsi="Arial" w:cs="Arial"/>
                <w:sz w:val="20"/>
                <w:szCs w:val="20"/>
              </w:rPr>
              <w:t>2023/0207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Симона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Спасић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Средановић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Савељић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Пенчић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Лубардић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Виолета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Врањешевић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Рибић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Андреј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Радомировић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Кочи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Ђурашиновић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Вујовић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Крљар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Шотић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Селенић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2023/0239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Дивљаковић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Сташа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Шипчић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Огњен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Вукасовић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2023/0256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Трајковић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Танкосић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Надежда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Глиџић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2023/0269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Гњидић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Кликовац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Искра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Тамбурић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Аслани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Ирна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Савески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2023/0277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Чоловић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Ксенија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Догањић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Селаковић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Церовић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2023/0289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Ћаловић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2023/0293</w:t>
            </w:r>
          </w:p>
        </w:tc>
      </w:tr>
    </w:tbl>
    <w:p w:rsidR="00905515" w:rsidRDefault="00905515" w:rsidP="00905515"/>
    <w:p w:rsidR="00905515" w:rsidRPr="00905515" w:rsidRDefault="00905515" w:rsidP="00905515">
      <w:r>
        <w:t>-Студенти који поред имена имају * немају права изласка на овај тест због изостанка са семинара</w:t>
      </w:r>
    </w:p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AA4073" w:rsidRDefault="00AA4073"/>
    <w:p w:rsidR="00AA4073" w:rsidRDefault="00AA4073"/>
    <w:p w:rsidR="00AA4073" w:rsidRPr="00AA4073" w:rsidRDefault="00AA4073"/>
    <w:p w:rsidR="00F71B8C" w:rsidRDefault="00F71B8C"/>
    <w:p w:rsidR="00F71B8C" w:rsidRPr="00AA4073" w:rsidRDefault="00F71B8C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BE2353" w:rsidTr="00F71B8C">
        <w:trPr>
          <w:trHeight w:val="255"/>
        </w:trPr>
        <w:tc>
          <w:tcPr>
            <w:tcW w:w="8691" w:type="dxa"/>
            <w:gridSpan w:val="4"/>
          </w:tcPr>
          <w:p w:rsidR="00F71B8C" w:rsidRPr="00BE2353" w:rsidRDefault="00F71B8C" w:rsidP="00F71B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2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АНАТОМИЈ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Рогановић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Хинић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Ршумовић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2023/0299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Милашиновић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2023/0304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Врањанац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Исидора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2023/0309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Страхиња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Шкапина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Декић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Шобић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Јусуфовић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Неџла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Барлов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Гардашевић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2023/0339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Вера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Ћебеџија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Каличанин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Павле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Божичевић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Егерић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Кулоглија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Хамза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Медан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2023/0358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Зоговић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Мијатовић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Чонградин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Стаменковић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2023/0367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Остроглавић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Парезановић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2023/0371</w:t>
            </w:r>
          </w:p>
        </w:tc>
      </w:tr>
    </w:tbl>
    <w:p w:rsidR="00F71B8C" w:rsidRDefault="00F71B8C"/>
    <w:p w:rsidR="00905515" w:rsidRPr="00905515" w:rsidRDefault="00905515" w:rsidP="00905515">
      <w:r>
        <w:t>-Студенти који поред имена имају * немају права изласка на овај тест због изостанка са семинара</w:t>
      </w:r>
    </w:p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AA4073" w:rsidRDefault="00AA4073"/>
    <w:p w:rsidR="00AA4073" w:rsidRDefault="00AA4073"/>
    <w:p w:rsidR="00F71B8C" w:rsidRPr="00905515" w:rsidRDefault="00F71B8C"/>
    <w:p w:rsidR="00F71B8C" w:rsidRDefault="00F71B8C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BE2353" w:rsidTr="00F71B8C">
        <w:trPr>
          <w:trHeight w:val="255"/>
        </w:trPr>
        <w:tc>
          <w:tcPr>
            <w:tcW w:w="8691" w:type="dxa"/>
            <w:gridSpan w:val="4"/>
          </w:tcPr>
          <w:p w:rsidR="00F71B8C" w:rsidRPr="00BE2353" w:rsidRDefault="00F71B8C" w:rsidP="00F71B8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E2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АМФИТЕАТАР СУДСК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</w:t>
            </w:r>
            <w:r w:rsidRPr="00BE23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МЕДИЦИН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Солунац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Драча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Ерић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Дивљак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2023/0378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Рајовић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2023/0389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Узелац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Јоксимовић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Жељана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Мунћан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Кочовић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Миљан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2023/0399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Сеферовић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Антонина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Рогљић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2023/0404</w:t>
            </w:r>
          </w:p>
        </w:tc>
      </w:tr>
    </w:tbl>
    <w:p w:rsidR="00F71B8C" w:rsidRDefault="00F71B8C"/>
    <w:p w:rsidR="00AA4073" w:rsidRDefault="00AA4073"/>
    <w:p w:rsidR="00AA4073" w:rsidRPr="00AA4073" w:rsidRDefault="00AA4073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F71B8C" w:rsidRDefault="00F71B8C"/>
    <w:p w:rsidR="00C12763" w:rsidRDefault="00C12763"/>
    <w:p w:rsidR="00C12763" w:rsidRDefault="00C12763"/>
    <w:p w:rsidR="00F71B8C" w:rsidRPr="00AA4073" w:rsidRDefault="00F71B8C"/>
    <w:p w:rsidR="00F71B8C" w:rsidRDefault="00F71B8C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677811" w:rsidTr="00F71B8C">
        <w:trPr>
          <w:trHeight w:val="255"/>
        </w:trPr>
        <w:tc>
          <w:tcPr>
            <w:tcW w:w="8691" w:type="dxa"/>
            <w:gridSpan w:val="4"/>
          </w:tcPr>
          <w:p w:rsidR="00F71B8C" w:rsidRPr="00677811" w:rsidRDefault="00F71B8C" w:rsidP="00F71B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ХИСТОФИЗИОЛОШКИ ИНСТИТУТ-ХУМАНА ГЕНЕТИКА- </w:t>
            </w:r>
            <w:proofErr w:type="spellStart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>Вежбаоница</w:t>
            </w:r>
            <w:proofErr w:type="spellEnd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Мунитлак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2023/0408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Павићевић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Радован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Дружетић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Боговац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2023/0416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Главинић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Вукадин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Маџаревић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Симеонов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2023/0439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Додић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2023/0449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Георгиев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Јевремовић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Бабин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Најхолд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Јулиана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2023/0456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Матеја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Мирић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2023/0469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Несторов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Стајковић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2023/0475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Тошански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2023/0487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Чабаркапа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Вагић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2023/0494</w:t>
            </w:r>
          </w:p>
        </w:tc>
      </w:tr>
    </w:tbl>
    <w:p w:rsidR="00F71B8C" w:rsidRDefault="00F71B8C"/>
    <w:p w:rsidR="00AA4073" w:rsidRDefault="00AA4073"/>
    <w:p w:rsidR="00F71B8C" w:rsidRDefault="00F71B8C"/>
    <w:p w:rsidR="00860EB2" w:rsidRDefault="00860EB2"/>
    <w:p w:rsidR="00860EB2" w:rsidRPr="00905515" w:rsidRDefault="00860EB2"/>
    <w:p w:rsidR="00F71B8C" w:rsidRDefault="00F71B8C"/>
    <w:tbl>
      <w:tblPr>
        <w:tblStyle w:val="TableGrid"/>
        <w:tblW w:w="0" w:type="auto"/>
        <w:tblInd w:w="5" w:type="dxa"/>
        <w:tblLook w:val="04A0"/>
      </w:tblPr>
      <w:tblGrid>
        <w:gridCol w:w="2379"/>
        <w:gridCol w:w="2379"/>
        <w:gridCol w:w="2771"/>
        <w:gridCol w:w="1162"/>
      </w:tblGrid>
      <w:tr w:rsidR="00F71B8C" w:rsidRPr="00677811" w:rsidTr="00F71B8C">
        <w:trPr>
          <w:trHeight w:val="255"/>
        </w:trPr>
        <w:tc>
          <w:tcPr>
            <w:tcW w:w="8691" w:type="dxa"/>
            <w:gridSpan w:val="4"/>
          </w:tcPr>
          <w:p w:rsidR="00F71B8C" w:rsidRPr="00677811" w:rsidRDefault="00F71B8C" w:rsidP="00F71B8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 ИНСТИТУТ- ХИСТОЛОГИЈА-</w:t>
            </w:r>
            <w:proofErr w:type="spellStart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>Велика</w:t>
            </w:r>
            <w:proofErr w:type="spellEnd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>хистолошка</w:t>
            </w:r>
            <w:proofErr w:type="spellEnd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64841">
              <w:rPr>
                <w:rFonts w:ascii="Arial" w:eastAsia="Times New Roman" w:hAnsi="Arial" w:cs="Arial"/>
                <w:b/>
                <w:sz w:val="20"/>
                <w:szCs w:val="20"/>
              </w:rPr>
              <w:t>сала</w:t>
            </w:r>
            <w:proofErr w:type="spellEnd"/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2023/0496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Станишић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Милекић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Реља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2023/0501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Анђела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2023/0503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Вучић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Pedro</w:t>
            </w:r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Osorio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Cristovao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2023/0507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Ali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Jabari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Musab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Zakaria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Abed</w:t>
            </w:r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Almouae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Rajouh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Majd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2023/0520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Mesri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Majd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2023/0521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Balousha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Momin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Alkadamani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Dana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Alhussein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Alshamaly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Werd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2023/0536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Almasri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Nour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2023/0546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Kanja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Jonathan</w:t>
            </w:r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2023/0551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Jелена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2023/0564</w:t>
            </w:r>
          </w:p>
        </w:tc>
      </w:tr>
      <w:tr w:rsidR="00AA4073" w:rsidRPr="00677811" w:rsidTr="00E57DDD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  <w:hideMark/>
          </w:tcPr>
          <w:p w:rsidR="00AA4073" w:rsidRPr="00E57DDD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57DDD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2771" w:type="dxa"/>
            <w:shd w:val="clear" w:color="auto" w:fill="auto"/>
            <w:hideMark/>
          </w:tcPr>
          <w:p w:rsidR="00AA4073" w:rsidRPr="00E57DDD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57DDD">
              <w:rPr>
                <w:rFonts w:ascii="Arial" w:eastAsia="Times New Roman" w:hAnsi="Arial" w:cs="Arial"/>
                <w:sz w:val="20"/>
                <w:szCs w:val="20"/>
              </w:rPr>
              <w:t>Радмила</w:t>
            </w:r>
            <w:proofErr w:type="spellEnd"/>
          </w:p>
        </w:tc>
        <w:tc>
          <w:tcPr>
            <w:tcW w:w="1162" w:type="dxa"/>
            <w:shd w:val="clear" w:color="auto" w:fill="auto"/>
            <w:hideMark/>
          </w:tcPr>
          <w:p w:rsidR="00AA4073" w:rsidRPr="00E57DDD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7DDD">
              <w:rPr>
                <w:rFonts w:ascii="Arial" w:eastAsia="Times New Roman" w:hAnsi="Arial" w:cs="Arial"/>
                <w:sz w:val="20"/>
                <w:szCs w:val="20"/>
              </w:rPr>
              <w:t>2023/0565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Прерадовић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2023/0571</w:t>
            </w:r>
          </w:p>
        </w:tc>
      </w:tr>
      <w:tr w:rsidR="00AA4073" w:rsidRPr="00677811" w:rsidTr="00964256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2771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Жељко</w:t>
            </w:r>
            <w:proofErr w:type="spellEnd"/>
            <w:r w:rsidR="00905515"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D9D9D9" w:themeFill="background1" w:themeFillShade="D9"/>
            <w:hideMark/>
          </w:tcPr>
          <w:p w:rsidR="00AA4073" w:rsidRPr="004C2F89" w:rsidRDefault="00AA4073" w:rsidP="00DE1D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2F89">
              <w:rPr>
                <w:rFonts w:ascii="Arial" w:eastAsia="Times New Roman" w:hAnsi="Arial" w:cs="Arial"/>
                <w:b/>
                <w:sz w:val="20"/>
                <w:szCs w:val="20"/>
              </w:rPr>
              <w:t>2023/0601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Папа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2024/0504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Чинара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2024/0510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Рстић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Вукајловић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2024/0516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Пајевић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2024/0517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Кристић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2024/0518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2024/0519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Машић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Корина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2024/0524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2024/0525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2024/0529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Лабовић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2024/0532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Михаилов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Лаура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2024/0533</w:t>
            </w:r>
          </w:p>
        </w:tc>
      </w:tr>
      <w:tr w:rsidR="00AA4073" w:rsidRPr="00677811" w:rsidTr="00F71B8C">
        <w:trPr>
          <w:trHeight w:val="255"/>
        </w:trPr>
        <w:tc>
          <w:tcPr>
            <w:tcW w:w="2379" w:type="dxa"/>
          </w:tcPr>
          <w:p w:rsidR="00AA4073" w:rsidRPr="00677811" w:rsidRDefault="00AA4073" w:rsidP="00F71B8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9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Гузина</w:t>
            </w:r>
            <w:proofErr w:type="spellEnd"/>
          </w:p>
        </w:tc>
        <w:tc>
          <w:tcPr>
            <w:tcW w:w="2771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05A20">
              <w:rPr>
                <w:rFonts w:ascii="Arial" w:eastAsia="Times New Roman" w:hAnsi="Arial" w:cs="Arial"/>
                <w:sz w:val="20"/>
                <w:szCs w:val="20"/>
              </w:rPr>
              <w:t>Димитрије</w:t>
            </w:r>
            <w:proofErr w:type="spellEnd"/>
          </w:p>
        </w:tc>
        <w:tc>
          <w:tcPr>
            <w:tcW w:w="1162" w:type="dxa"/>
            <w:hideMark/>
          </w:tcPr>
          <w:p w:rsidR="00AA4073" w:rsidRPr="00D05A20" w:rsidRDefault="00AA4073" w:rsidP="00DE1D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5A20">
              <w:rPr>
                <w:rFonts w:ascii="Arial" w:eastAsia="Times New Roman" w:hAnsi="Arial" w:cs="Arial"/>
                <w:sz w:val="20"/>
                <w:szCs w:val="20"/>
              </w:rPr>
              <w:t>2024/0539</w:t>
            </w:r>
          </w:p>
        </w:tc>
      </w:tr>
    </w:tbl>
    <w:p w:rsidR="00F71B8C" w:rsidRDefault="00F71B8C"/>
    <w:p w:rsidR="00905515" w:rsidRPr="00905515" w:rsidRDefault="00905515" w:rsidP="00905515">
      <w:r>
        <w:t>-Студенти који поред имена имају * немају права изласка на овај тест због изостанка са семинара</w:t>
      </w:r>
    </w:p>
    <w:p w:rsidR="00F71B8C" w:rsidRDefault="00F71B8C"/>
    <w:p w:rsidR="00F71B8C" w:rsidRPr="00AA4073" w:rsidRDefault="00F71B8C"/>
    <w:p w:rsidR="00F71B8C" w:rsidRPr="00F71B8C" w:rsidRDefault="00F71B8C"/>
    <w:sectPr w:rsidR="00F71B8C" w:rsidRPr="00F71B8C" w:rsidSect="00054A6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05" w:rsidRDefault="00925C05" w:rsidP="00F71B8C">
      <w:pPr>
        <w:spacing w:after="0" w:line="240" w:lineRule="auto"/>
      </w:pPr>
      <w:r>
        <w:separator/>
      </w:r>
    </w:p>
  </w:endnote>
  <w:endnote w:type="continuationSeparator" w:id="0">
    <w:p w:rsidR="00925C05" w:rsidRDefault="00925C05" w:rsidP="00F7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05" w:rsidRDefault="00925C05" w:rsidP="00F71B8C">
      <w:pPr>
        <w:spacing w:after="0" w:line="240" w:lineRule="auto"/>
      </w:pPr>
      <w:r>
        <w:separator/>
      </w:r>
    </w:p>
  </w:footnote>
  <w:footnote w:type="continuationSeparator" w:id="0">
    <w:p w:rsidR="00925C05" w:rsidRDefault="00925C05" w:rsidP="00F7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8C" w:rsidRDefault="00F71B8C" w:rsidP="00F71B8C">
    <w:pPr>
      <w:pStyle w:val="Header"/>
      <w:jc w:val="center"/>
      <w:rPr>
        <w:b/>
        <w:sz w:val="28"/>
        <w:szCs w:val="28"/>
      </w:rPr>
    </w:pPr>
    <w:r w:rsidRPr="005A5842">
      <w:rPr>
        <w:b/>
        <w:sz w:val="28"/>
        <w:szCs w:val="28"/>
      </w:rPr>
      <w:t>ТЕСТ ИЗ БИОФИЗИКЕ У МЕДИЦИНСКОЈ ФИЗИОЛОГИЈИ</w:t>
    </w:r>
  </w:p>
  <w:p w:rsidR="00F71B8C" w:rsidRPr="005A5842" w:rsidRDefault="00AA4073" w:rsidP="00F71B8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F71B8C" w:rsidRPr="005A5842">
      <w:rPr>
        <w:b/>
        <w:sz w:val="28"/>
        <w:szCs w:val="28"/>
      </w:rPr>
      <w:t>:</w:t>
    </w:r>
    <w:r>
      <w:rPr>
        <w:b/>
        <w:sz w:val="28"/>
        <w:szCs w:val="28"/>
      </w:rPr>
      <w:t>0</w:t>
    </w:r>
    <w:r w:rsidR="00F71B8C" w:rsidRPr="005A5842">
      <w:rPr>
        <w:b/>
        <w:sz w:val="28"/>
        <w:szCs w:val="28"/>
      </w:rPr>
      <w:t xml:space="preserve">0ч </w:t>
    </w:r>
    <w:r>
      <w:rPr>
        <w:b/>
        <w:sz w:val="28"/>
        <w:szCs w:val="28"/>
      </w:rPr>
      <w:t>10</w:t>
    </w:r>
    <w:r w:rsidR="00F71B8C" w:rsidRPr="005A5842">
      <w:rPr>
        <w:b/>
        <w:sz w:val="28"/>
        <w:szCs w:val="28"/>
      </w:rPr>
      <w:t>.1</w:t>
    </w:r>
    <w:r>
      <w:rPr>
        <w:b/>
        <w:sz w:val="28"/>
        <w:szCs w:val="28"/>
      </w:rPr>
      <w:t>2</w:t>
    </w:r>
    <w:r w:rsidR="00F71B8C" w:rsidRPr="005A5842">
      <w:rPr>
        <w:b/>
        <w:sz w:val="28"/>
        <w:szCs w:val="28"/>
      </w:rPr>
      <w:t>.202</w:t>
    </w:r>
    <w:r>
      <w:rPr>
        <w:b/>
        <w:sz w:val="28"/>
        <w:szCs w:val="28"/>
      </w:rPr>
      <w:t>4</w:t>
    </w:r>
    <w:r w:rsidR="00F71B8C" w:rsidRPr="005A5842">
      <w:rPr>
        <w:b/>
        <w:sz w:val="28"/>
        <w:szCs w:val="28"/>
      </w:rPr>
      <w:t>.</w:t>
    </w:r>
  </w:p>
  <w:p w:rsidR="00F71B8C" w:rsidRDefault="00F71B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FA7"/>
    <w:multiLevelType w:val="hybridMultilevel"/>
    <w:tmpl w:val="A1FEF5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39D"/>
    <w:multiLevelType w:val="hybridMultilevel"/>
    <w:tmpl w:val="5EAC77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1144"/>
    <w:multiLevelType w:val="hybridMultilevel"/>
    <w:tmpl w:val="43965B4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F0CD2"/>
    <w:multiLevelType w:val="hybridMultilevel"/>
    <w:tmpl w:val="18DC0A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3A75"/>
    <w:multiLevelType w:val="hybridMultilevel"/>
    <w:tmpl w:val="CDB8B73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7562A"/>
    <w:multiLevelType w:val="hybridMultilevel"/>
    <w:tmpl w:val="9F4A57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0FE5"/>
    <w:multiLevelType w:val="hybridMultilevel"/>
    <w:tmpl w:val="DBD2811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270E7E"/>
    <w:multiLevelType w:val="hybridMultilevel"/>
    <w:tmpl w:val="729AD7C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B8C"/>
    <w:rsid w:val="00054A6B"/>
    <w:rsid w:val="000B1AE0"/>
    <w:rsid w:val="000F4FD7"/>
    <w:rsid w:val="00117199"/>
    <w:rsid w:val="001416F2"/>
    <w:rsid w:val="00194E62"/>
    <w:rsid w:val="001B1519"/>
    <w:rsid w:val="002F6BF2"/>
    <w:rsid w:val="003705B0"/>
    <w:rsid w:val="00403FAD"/>
    <w:rsid w:val="004C2F89"/>
    <w:rsid w:val="00522B4F"/>
    <w:rsid w:val="0059606B"/>
    <w:rsid w:val="00605BB2"/>
    <w:rsid w:val="0062255A"/>
    <w:rsid w:val="006E0A1E"/>
    <w:rsid w:val="007060FD"/>
    <w:rsid w:val="00745C51"/>
    <w:rsid w:val="00746247"/>
    <w:rsid w:val="00860EB2"/>
    <w:rsid w:val="00905515"/>
    <w:rsid w:val="00925C05"/>
    <w:rsid w:val="00964256"/>
    <w:rsid w:val="009B16ED"/>
    <w:rsid w:val="009B42DD"/>
    <w:rsid w:val="009F4803"/>
    <w:rsid w:val="00AA4073"/>
    <w:rsid w:val="00B416B1"/>
    <w:rsid w:val="00BB3F2D"/>
    <w:rsid w:val="00C12763"/>
    <w:rsid w:val="00C20876"/>
    <w:rsid w:val="00C66DE5"/>
    <w:rsid w:val="00D233CE"/>
    <w:rsid w:val="00D55C98"/>
    <w:rsid w:val="00E57DDD"/>
    <w:rsid w:val="00EA6C35"/>
    <w:rsid w:val="00F123C0"/>
    <w:rsid w:val="00F7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1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B8C"/>
  </w:style>
  <w:style w:type="paragraph" w:styleId="Footer">
    <w:name w:val="footer"/>
    <w:basedOn w:val="Normal"/>
    <w:link w:val="FooterChar"/>
    <w:uiPriority w:val="99"/>
    <w:semiHidden/>
    <w:unhideWhenUsed/>
    <w:rsid w:val="00F71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2024-12-09T05:58:00Z</cp:lastPrinted>
  <dcterms:created xsi:type="dcterms:W3CDTF">2024-12-02T08:42:00Z</dcterms:created>
  <dcterms:modified xsi:type="dcterms:W3CDTF">2024-12-09T05:58:00Z</dcterms:modified>
</cp:coreProperties>
</file>