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269" w14:textId="77777777" w:rsidR="00AA48F5" w:rsidRPr="00687C28" w:rsidRDefault="00AA48F5" w:rsidP="00687C28">
      <w:pPr>
        <w:jc w:val="center"/>
        <w:rPr>
          <w:b/>
          <w:sz w:val="32"/>
        </w:rPr>
      </w:pPr>
      <w:r w:rsidRPr="00687C28">
        <w:rPr>
          <w:b/>
          <w:sz w:val="32"/>
        </w:rPr>
        <w:t>ОСНОВНЕ АКАДЕМСКЕ СТУДИЈЕ СЕСТРИНСТВО</w:t>
      </w:r>
    </w:p>
    <w:p w14:paraId="64CBA2E9" w14:textId="77777777" w:rsidR="00AA48F5" w:rsidRPr="00687C28" w:rsidRDefault="00AA48F5" w:rsidP="00687C28">
      <w:pPr>
        <w:jc w:val="center"/>
        <w:rPr>
          <w:b/>
          <w:sz w:val="32"/>
        </w:rPr>
      </w:pPr>
      <w:r w:rsidRPr="00687C28">
        <w:rPr>
          <w:b/>
          <w:sz w:val="32"/>
        </w:rPr>
        <w:t>ИЗБОРНА НАСТАВА</w:t>
      </w:r>
    </w:p>
    <w:p w14:paraId="7335B5E5" w14:textId="1D9607FE" w:rsidR="00981DD9" w:rsidRPr="00233CD5" w:rsidRDefault="00AA48F5" w:rsidP="00687C28">
      <w:pPr>
        <w:jc w:val="center"/>
        <w:rPr>
          <w:b/>
          <w:sz w:val="32"/>
          <w:lang w:val="sr-Cyrl-RS"/>
        </w:rPr>
      </w:pPr>
      <w:r w:rsidRPr="00687C28">
        <w:rPr>
          <w:b/>
          <w:sz w:val="32"/>
        </w:rPr>
        <w:t>202</w:t>
      </w:r>
      <w:r w:rsidR="00A379EC">
        <w:rPr>
          <w:b/>
          <w:sz w:val="32"/>
          <w:lang w:val="sr-Cyrl-RS"/>
        </w:rPr>
        <w:t>4</w:t>
      </w:r>
      <w:r w:rsidRPr="00687C28">
        <w:rPr>
          <w:b/>
          <w:sz w:val="32"/>
        </w:rPr>
        <w:t>/202</w:t>
      </w:r>
      <w:r w:rsidR="00A379EC">
        <w:rPr>
          <w:b/>
          <w:sz w:val="32"/>
          <w:lang w:val="sr-Cyrl-RS"/>
        </w:rPr>
        <w:t>5</w:t>
      </w:r>
    </w:p>
    <w:p w14:paraId="6E901444" w14:textId="66A7CD64" w:rsidR="00C20C36" w:rsidRPr="007612C3" w:rsidRDefault="00857259" w:rsidP="00687C28">
      <w:pPr>
        <w:rPr>
          <w:b/>
          <w:sz w:val="28"/>
        </w:rPr>
      </w:pPr>
      <w:r>
        <w:rPr>
          <w:b/>
          <w:sz w:val="28"/>
        </w:rPr>
        <w:t>I</w:t>
      </w:r>
      <w:r w:rsidR="00EF1BD5">
        <w:rPr>
          <w:b/>
          <w:sz w:val="28"/>
        </w:rPr>
        <w:t xml:space="preserve"> </w:t>
      </w:r>
      <w:r w:rsidR="00AA48F5" w:rsidRPr="00687C28">
        <w:rPr>
          <w:b/>
          <w:sz w:val="28"/>
        </w:rPr>
        <w:t>ГОДИНА-</w:t>
      </w:r>
      <w:r w:rsidR="00233CD5">
        <w:rPr>
          <w:b/>
          <w:sz w:val="28"/>
          <w:lang w:val="sr-Cyrl-RS"/>
        </w:rPr>
        <w:t>ПРВИ</w:t>
      </w:r>
      <w:r w:rsidR="005230FF">
        <w:rPr>
          <w:b/>
          <w:sz w:val="28"/>
        </w:rPr>
        <w:t xml:space="preserve"> СЕМЕСТ</w:t>
      </w:r>
      <w:r w:rsidR="007612C3">
        <w:rPr>
          <w:b/>
          <w:sz w:val="28"/>
        </w:rPr>
        <w:t>АР</w:t>
      </w:r>
    </w:p>
    <w:p w14:paraId="28665B22" w14:textId="77777777" w:rsidR="00C20C36" w:rsidRDefault="00C20C36" w:rsidP="00687C28">
      <w:pPr>
        <w:rPr>
          <w:b/>
          <w:sz w:val="28"/>
        </w:rPr>
      </w:pPr>
    </w:p>
    <w:p w14:paraId="79C2E683" w14:textId="75C8F6FF" w:rsidR="00AA48F5" w:rsidRPr="00233CD5" w:rsidRDefault="00233CD5" w:rsidP="00687C28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ЉУДСКА ПРАВА И ЗДРАВЉЕ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A379EC" w:rsidRPr="00857259" w14:paraId="7984531E" w14:textId="77777777" w:rsidTr="00290FBF">
        <w:tc>
          <w:tcPr>
            <w:tcW w:w="910" w:type="dxa"/>
          </w:tcPr>
          <w:p w14:paraId="45123483" w14:textId="77777777" w:rsidR="00A379EC" w:rsidRPr="00857259" w:rsidRDefault="00A379EC" w:rsidP="00A379E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86B" w14:textId="3A1D7F0D" w:rsidR="00A379EC" w:rsidRPr="00233CD5" w:rsidRDefault="00A379EC" w:rsidP="00A379E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Јовановић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C11D" w14:textId="4A8B1AED" w:rsidR="00A379EC" w:rsidRPr="00233CD5" w:rsidRDefault="00A379EC" w:rsidP="00A379EC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</w:t>
            </w:r>
            <w:r>
              <w:rPr>
                <w:sz w:val="28"/>
                <w:lang w:val="sr-Latn-RS"/>
              </w:rPr>
              <w:t>4</w:t>
            </w:r>
          </w:p>
        </w:tc>
      </w:tr>
      <w:tr w:rsidR="00A379EC" w:rsidRPr="00857259" w14:paraId="78B2CC85" w14:textId="77777777" w:rsidTr="00290FBF">
        <w:tc>
          <w:tcPr>
            <w:tcW w:w="910" w:type="dxa"/>
          </w:tcPr>
          <w:p w14:paraId="6475A114" w14:textId="77777777" w:rsidR="00A379EC" w:rsidRPr="00857259" w:rsidRDefault="00A379EC" w:rsidP="00A379E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6DC9" w14:textId="46ACB65F" w:rsidR="00A379EC" w:rsidRPr="00233CD5" w:rsidRDefault="00A379EC" w:rsidP="00A379E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Јована Петровић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729E" w14:textId="433C91B8" w:rsidR="00A379EC" w:rsidRPr="00233CD5" w:rsidRDefault="00A379EC" w:rsidP="00A379EC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7302/24</w:t>
            </w:r>
          </w:p>
        </w:tc>
      </w:tr>
      <w:tr w:rsidR="00A379EC" w:rsidRPr="00857259" w14:paraId="77C1718F" w14:textId="77777777" w:rsidTr="00290FBF">
        <w:tc>
          <w:tcPr>
            <w:tcW w:w="910" w:type="dxa"/>
          </w:tcPr>
          <w:p w14:paraId="7E5D0233" w14:textId="77777777" w:rsidR="00A379EC" w:rsidRPr="00857259" w:rsidRDefault="00A379EC" w:rsidP="00A379E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5058" w14:textId="2C14023E" w:rsidR="00A379EC" w:rsidRPr="00233CD5" w:rsidRDefault="00A379EC" w:rsidP="00A379E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Андрија Косић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1682" w14:textId="1B0F2310" w:rsidR="00A379EC" w:rsidRPr="00233CD5" w:rsidRDefault="00A379EC" w:rsidP="00A379EC">
            <w:pPr>
              <w:ind w:left="89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</w:t>
            </w:r>
            <w:r>
              <w:rPr>
                <w:sz w:val="28"/>
                <w:lang w:val="sr-Latn-RS"/>
              </w:rPr>
              <w:t>4</w:t>
            </w:r>
          </w:p>
        </w:tc>
      </w:tr>
      <w:tr w:rsidR="00A379EC" w:rsidRPr="00857259" w14:paraId="2831C7A7" w14:textId="77777777" w:rsidTr="00290FBF">
        <w:tc>
          <w:tcPr>
            <w:tcW w:w="910" w:type="dxa"/>
          </w:tcPr>
          <w:p w14:paraId="532E7036" w14:textId="77777777" w:rsidR="00A379EC" w:rsidRPr="00857259" w:rsidRDefault="00A379EC" w:rsidP="00A379E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ABCC" w14:textId="37F1E250" w:rsidR="00A379EC" w:rsidRPr="00233CD5" w:rsidRDefault="00A379EC" w:rsidP="00A379E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Александра Терентић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54" w14:textId="3EEEFFEC" w:rsidR="00A379EC" w:rsidRPr="00233CD5" w:rsidRDefault="00A379EC" w:rsidP="00A379EC">
            <w:pPr>
              <w:ind w:left="95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</w:t>
            </w:r>
            <w:r>
              <w:rPr>
                <w:sz w:val="28"/>
                <w:lang w:val="sr-Latn-RS"/>
              </w:rPr>
              <w:t>4</w:t>
            </w:r>
          </w:p>
        </w:tc>
      </w:tr>
    </w:tbl>
    <w:p w14:paraId="5644FAC8" w14:textId="77777777" w:rsidR="00DC7CFB" w:rsidRPr="00687C28" w:rsidRDefault="00DC7CFB" w:rsidP="00857259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sectPr w:rsidR="00DC7CFB" w:rsidRPr="00687C28" w:rsidSect="00981D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B7C6A"/>
    <w:multiLevelType w:val="hybridMultilevel"/>
    <w:tmpl w:val="6BB69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8F5"/>
    <w:rsid w:val="00035A06"/>
    <w:rsid w:val="001A52D8"/>
    <w:rsid w:val="00233CD5"/>
    <w:rsid w:val="003B455C"/>
    <w:rsid w:val="0046781C"/>
    <w:rsid w:val="005230FF"/>
    <w:rsid w:val="00687C28"/>
    <w:rsid w:val="00706C3A"/>
    <w:rsid w:val="007612C3"/>
    <w:rsid w:val="007A7EAC"/>
    <w:rsid w:val="00857259"/>
    <w:rsid w:val="00981DD9"/>
    <w:rsid w:val="00A379EC"/>
    <w:rsid w:val="00AA48F5"/>
    <w:rsid w:val="00C20C36"/>
    <w:rsid w:val="00DC7CFB"/>
    <w:rsid w:val="00E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7C5A"/>
  <w15:docId w15:val="{9BBF8A08-4926-4F10-BDE5-2A249E55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DC7CF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DC7CF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DC7CF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7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9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Sladjana Markovic</cp:lastModifiedBy>
  <cp:revision>9</cp:revision>
  <dcterms:created xsi:type="dcterms:W3CDTF">2022-11-07T08:02:00Z</dcterms:created>
  <dcterms:modified xsi:type="dcterms:W3CDTF">2024-10-30T13:42:00Z</dcterms:modified>
</cp:coreProperties>
</file>