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401"/>
        <w:tblW w:w="10740" w:type="dxa"/>
        <w:tblLook w:val="01E0" w:firstRow="1" w:lastRow="1" w:firstColumn="1" w:lastColumn="1" w:noHBand="0" w:noVBand="0"/>
      </w:tblPr>
      <w:tblGrid>
        <w:gridCol w:w="1809"/>
        <w:gridCol w:w="4536"/>
        <w:gridCol w:w="4395"/>
      </w:tblGrid>
      <w:tr w:rsidR="002437AF" w:rsidRPr="00DF7568" w:rsidTr="00074520">
        <w:trPr>
          <w:trHeight w:val="678"/>
        </w:trPr>
        <w:tc>
          <w:tcPr>
            <w:tcW w:w="10740" w:type="dxa"/>
            <w:gridSpan w:val="3"/>
            <w:vAlign w:val="center"/>
          </w:tcPr>
          <w:p w:rsidR="002437AF" w:rsidRPr="00B51E76" w:rsidRDefault="002437AF" w:rsidP="00074520">
            <w:pPr>
              <w:pStyle w:val="Heading1"/>
              <w:jc w:val="center"/>
              <w:rPr>
                <w:b w:val="0"/>
                <w:sz w:val="36"/>
                <w:szCs w:val="36"/>
                <w:u w:val="single"/>
                <w:lang w:val="sr-Cyrl-CS"/>
              </w:rPr>
            </w:pPr>
            <w:r w:rsidRPr="00B51E76">
              <w:rPr>
                <w:b w:val="0"/>
                <w:sz w:val="36"/>
                <w:szCs w:val="36"/>
                <w:lang w:val="sr-Cyrl-CS"/>
              </w:rPr>
              <w:t xml:space="preserve">РАСПОРЕД ОДРЖАВАЊА НАСТАВЕ ЗА ИЗБОРНИ ПРЕДМЕТ </w:t>
            </w:r>
            <w:r w:rsidRPr="00910B1C">
              <w:rPr>
                <w:sz w:val="36"/>
                <w:szCs w:val="36"/>
                <w:u w:val="single"/>
                <w:lang w:val="sr-Cyrl-CS"/>
              </w:rPr>
              <w:t>КАНЦЕРОГЕНЕЗА</w:t>
            </w:r>
          </w:p>
          <w:p w:rsidR="002437AF" w:rsidRPr="006B2F4D" w:rsidRDefault="002437AF" w:rsidP="00074520">
            <w:pPr>
              <w:pStyle w:val="Heading1"/>
              <w:jc w:val="center"/>
              <w:rPr>
                <w:b w:val="0"/>
                <w:sz w:val="32"/>
                <w:szCs w:val="32"/>
                <w:u w:val="single"/>
                <w:lang w:val="sr-Latn-CS"/>
              </w:rPr>
            </w:pPr>
            <w:r w:rsidRPr="006B2F4D">
              <w:rPr>
                <w:b w:val="0"/>
                <w:sz w:val="32"/>
                <w:szCs w:val="32"/>
                <w:lang w:val="sr-Cyrl-CS"/>
              </w:rPr>
              <w:t xml:space="preserve">Руководилац: Проф. др Снежана Жунић </w:t>
            </w:r>
          </w:p>
          <w:p w:rsidR="002437AF" w:rsidRPr="002A504A" w:rsidRDefault="002437AF" w:rsidP="00074520">
            <w:pPr>
              <w:jc w:val="center"/>
              <w:rPr>
                <w:sz w:val="32"/>
                <w:szCs w:val="32"/>
              </w:rPr>
            </w:pPr>
            <w:r w:rsidRPr="00B51E76">
              <w:rPr>
                <w:sz w:val="32"/>
                <w:szCs w:val="32"/>
                <w:lang w:val="sr-Cyrl-CS"/>
              </w:rPr>
              <w:t>V семестар школске 20</w:t>
            </w:r>
            <w:r>
              <w:rPr>
                <w:sz w:val="32"/>
                <w:szCs w:val="32"/>
                <w:lang w:val="sr-Latn-CS"/>
              </w:rPr>
              <w:t>24</w:t>
            </w:r>
            <w:r w:rsidRPr="00B51E76">
              <w:rPr>
                <w:sz w:val="32"/>
                <w:szCs w:val="32"/>
                <w:lang w:val="sr-Cyrl-CS"/>
              </w:rPr>
              <w:t>/20</w:t>
            </w:r>
            <w:r>
              <w:rPr>
                <w:sz w:val="32"/>
                <w:szCs w:val="32"/>
              </w:rPr>
              <w:t>25</w:t>
            </w:r>
            <w:r w:rsidRPr="00B51E76">
              <w:rPr>
                <w:sz w:val="32"/>
                <w:szCs w:val="32"/>
                <w:lang w:val="sr-Cyrl-CS"/>
              </w:rPr>
              <w:t xml:space="preserve">. </w:t>
            </w:r>
            <w:r>
              <w:rPr>
                <w:sz w:val="32"/>
                <w:szCs w:val="32"/>
              </w:rPr>
              <w:t>г</w:t>
            </w:r>
            <w:r w:rsidRPr="00B51E76">
              <w:rPr>
                <w:sz w:val="32"/>
                <w:szCs w:val="32"/>
                <w:lang w:val="sr-Cyrl-CS"/>
              </w:rPr>
              <w:t>одине</w:t>
            </w:r>
          </w:p>
        </w:tc>
      </w:tr>
      <w:tr w:rsidR="002437AF" w:rsidRPr="00DF7568" w:rsidTr="0007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437AF" w:rsidRPr="00DF7568" w:rsidRDefault="002437AF" w:rsidP="00074520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89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437AF" w:rsidRPr="002A504A" w:rsidRDefault="002437AF" w:rsidP="00074520">
            <w:pPr>
              <w:rPr>
                <w:sz w:val="22"/>
                <w:szCs w:val="22"/>
              </w:rPr>
            </w:pPr>
          </w:p>
        </w:tc>
      </w:tr>
      <w:tr w:rsidR="002437AF" w:rsidRPr="00DF7568" w:rsidTr="0007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Default="002437AF" w:rsidP="000745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B51E76">
              <w:rPr>
                <w:bCs/>
                <w:sz w:val="28"/>
                <w:szCs w:val="28"/>
                <w:lang w:val="sr-Cyrl-CS"/>
              </w:rPr>
              <w:t xml:space="preserve">. </w:t>
            </w:r>
            <w:r w:rsidRPr="00B51E76">
              <w:rPr>
                <w:bCs/>
                <w:sz w:val="28"/>
                <w:szCs w:val="28"/>
                <w:lang w:val="sr-Latn-CS"/>
              </w:rPr>
              <w:t>XI</w:t>
            </w:r>
            <w:r>
              <w:rPr>
                <w:bCs/>
                <w:sz w:val="28"/>
                <w:szCs w:val="28"/>
              </w:rPr>
              <w:t>I</w:t>
            </w:r>
            <w:r w:rsidRPr="00B51E76">
              <w:rPr>
                <w:bCs/>
                <w:sz w:val="28"/>
                <w:szCs w:val="28"/>
                <w:lang w:val="sr-Cyrl-CS"/>
              </w:rPr>
              <w:t xml:space="preserve"> 20</w:t>
            </w:r>
            <w:r>
              <w:rPr>
                <w:bCs/>
                <w:sz w:val="28"/>
                <w:szCs w:val="28"/>
                <w:lang w:val="sr-Latn-CS"/>
              </w:rPr>
              <w:t>24</w:t>
            </w:r>
            <w:r w:rsidRPr="00B51E76">
              <w:rPr>
                <w:bCs/>
                <w:sz w:val="28"/>
                <w:szCs w:val="28"/>
                <w:lang w:val="sr-Latn-CS"/>
              </w:rPr>
              <w:t>.</w:t>
            </w:r>
          </w:p>
          <w:p w:rsidR="002437AF" w:rsidRPr="00142C56" w:rsidRDefault="002437AF" w:rsidP="0007452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16,45-18,15</w:t>
            </w:r>
            <w:r>
              <w:rPr>
                <w:bCs/>
                <w:sz w:val="28"/>
                <w:szCs w:val="28"/>
              </w:rPr>
              <w:t>h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Pr="00B51E76" w:rsidRDefault="002437AF" w:rsidP="00074520">
            <w:pPr>
              <w:rPr>
                <w:bCs/>
                <w:sz w:val="28"/>
                <w:szCs w:val="28"/>
                <w:lang w:val="sr-Cyrl-CS"/>
              </w:rPr>
            </w:pPr>
            <w:r w:rsidRPr="00B51E76">
              <w:rPr>
                <w:bCs/>
                <w:sz w:val="28"/>
                <w:szCs w:val="28"/>
                <w:lang w:val="sr-Cyrl-CS"/>
              </w:rPr>
              <w:t>Генетска основа тумора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37AF" w:rsidRPr="00B51E76" w:rsidRDefault="002437AF" w:rsidP="00074520">
            <w:pPr>
              <w:pStyle w:val="Heading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sr-Cyrl-RS"/>
              </w:rPr>
              <w:t>Доц. др Милена Весковић</w:t>
            </w:r>
          </w:p>
          <w:p w:rsidR="002437AF" w:rsidRPr="00B51E76" w:rsidRDefault="002437AF" w:rsidP="00074520">
            <w:pPr>
              <w:rPr>
                <w:sz w:val="28"/>
                <w:szCs w:val="28"/>
                <w:lang w:val="sr-Cyrl-CS"/>
              </w:rPr>
            </w:pPr>
            <w:r w:rsidRPr="00B51E76">
              <w:rPr>
                <w:sz w:val="28"/>
                <w:szCs w:val="28"/>
                <w:lang w:val="sr-Cyrl-CS"/>
              </w:rPr>
              <w:t>предавања – 2 часа</w:t>
            </w:r>
          </w:p>
        </w:tc>
      </w:tr>
      <w:tr w:rsidR="002437AF" w:rsidRPr="00DF7568" w:rsidTr="0007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Default="002437AF" w:rsidP="002437AF">
            <w:pPr>
              <w:rPr>
                <w:bCs/>
                <w:sz w:val="28"/>
                <w:szCs w:val="28"/>
                <w:lang w:val="sr-Latn-CS"/>
              </w:rPr>
            </w:pPr>
            <w:r>
              <w:rPr>
                <w:bCs/>
                <w:sz w:val="28"/>
                <w:szCs w:val="28"/>
              </w:rPr>
              <w:t>12</w:t>
            </w:r>
            <w:r w:rsidRPr="00B51E76">
              <w:rPr>
                <w:bCs/>
                <w:sz w:val="28"/>
                <w:szCs w:val="28"/>
                <w:lang w:val="sr-Cyrl-CS"/>
              </w:rPr>
              <w:t>. XI</w:t>
            </w:r>
            <w:r>
              <w:rPr>
                <w:bCs/>
                <w:sz w:val="28"/>
                <w:szCs w:val="28"/>
              </w:rPr>
              <w:t>I</w:t>
            </w:r>
            <w:r w:rsidRPr="00B51E76">
              <w:rPr>
                <w:bCs/>
                <w:sz w:val="28"/>
                <w:szCs w:val="28"/>
                <w:lang w:val="sr-Cyrl-CS"/>
              </w:rPr>
              <w:t xml:space="preserve"> 20</w:t>
            </w:r>
            <w:r>
              <w:rPr>
                <w:bCs/>
                <w:sz w:val="28"/>
                <w:szCs w:val="28"/>
                <w:lang w:val="sr-Latn-CS"/>
              </w:rPr>
              <w:t>24</w:t>
            </w:r>
            <w:r w:rsidRPr="00B51E76">
              <w:rPr>
                <w:bCs/>
                <w:sz w:val="28"/>
                <w:szCs w:val="28"/>
                <w:lang w:val="sr-Latn-CS"/>
              </w:rPr>
              <w:t>.</w:t>
            </w:r>
          </w:p>
          <w:p w:rsidR="002437AF" w:rsidRPr="00C8147E" w:rsidRDefault="002437AF" w:rsidP="002437AF">
            <w:pPr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</w:rPr>
              <w:t>18,15-19,45h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Pr="00142C56" w:rsidRDefault="002437AF" w:rsidP="002437AF">
            <w:pPr>
              <w:pStyle w:val="Heading2"/>
              <w:rPr>
                <w:b w:val="0"/>
                <w:sz w:val="28"/>
                <w:szCs w:val="28"/>
              </w:rPr>
            </w:pPr>
            <w:proofErr w:type="spellStart"/>
            <w:r w:rsidRPr="00F04326">
              <w:rPr>
                <w:b w:val="0"/>
                <w:sz w:val="28"/>
                <w:szCs w:val="28"/>
              </w:rPr>
              <w:t>Молекулске</w:t>
            </w:r>
            <w:proofErr w:type="spellEnd"/>
            <w:r w:rsidRPr="00F0432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04326">
              <w:rPr>
                <w:b w:val="0"/>
                <w:sz w:val="28"/>
                <w:szCs w:val="28"/>
              </w:rPr>
              <w:t>основе</w:t>
            </w:r>
            <w:proofErr w:type="spellEnd"/>
            <w:r w:rsidRPr="00F0432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04326">
              <w:rPr>
                <w:b w:val="0"/>
                <w:sz w:val="28"/>
                <w:szCs w:val="28"/>
              </w:rPr>
              <w:t>понашања</w:t>
            </w:r>
            <w:proofErr w:type="spellEnd"/>
            <w:r w:rsidRPr="00F0432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04326">
              <w:rPr>
                <w:b w:val="0"/>
                <w:sz w:val="28"/>
                <w:szCs w:val="28"/>
              </w:rPr>
              <w:t>малигних</w:t>
            </w:r>
            <w:proofErr w:type="spellEnd"/>
            <w:r w:rsidRPr="00F0432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F04326">
              <w:rPr>
                <w:b w:val="0"/>
                <w:sz w:val="28"/>
                <w:szCs w:val="28"/>
              </w:rPr>
              <w:t>ћелија</w:t>
            </w:r>
            <w:proofErr w:type="spellEnd"/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37AF" w:rsidRPr="00B51E76" w:rsidRDefault="002437AF" w:rsidP="002437AF">
            <w:pPr>
              <w:pStyle w:val="BodyText"/>
              <w:rPr>
                <w:b w:val="0"/>
                <w:sz w:val="28"/>
                <w:szCs w:val="28"/>
              </w:rPr>
            </w:pPr>
            <w:r w:rsidRPr="00B51E76">
              <w:rPr>
                <w:b w:val="0"/>
                <w:sz w:val="28"/>
                <w:szCs w:val="28"/>
              </w:rPr>
              <w:t>Проф . др Душан Младеновић</w:t>
            </w:r>
          </w:p>
          <w:p w:rsidR="002437AF" w:rsidRPr="00B51E76" w:rsidRDefault="002437AF" w:rsidP="002437AF">
            <w:pPr>
              <w:rPr>
                <w:sz w:val="28"/>
                <w:szCs w:val="28"/>
                <w:lang w:val="sr-Cyrl-CS"/>
              </w:rPr>
            </w:pPr>
            <w:r w:rsidRPr="00B51E76">
              <w:rPr>
                <w:sz w:val="28"/>
                <w:szCs w:val="28"/>
                <w:lang w:val="sr-Cyrl-CS"/>
              </w:rPr>
              <w:t>семинари – 2 часа</w:t>
            </w:r>
          </w:p>
        </w:tc>
      </w:tr>
      <w:tr w:rsidR="002437AF" w:rsidRPr="00DF7568" w:rsidTr="0007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Default="002437AF" w:rsidP="002437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B51E76">
              <w:rPr>
                <w:bCs/>
                <w:sz w:val="28"/>
                <w:szCs w:val="28"/>
                <w:lang w:val="sr-Cyrl-CS"/>
              </w:rPr>
              <w:t xml:space="preserve">. </w:t>
            </w:r>
            <w:r w:rsidRPr="00B51E76">
              <w:rPr>
                <w:bCs/>
                <w:sz w:val="28"/>
                <w:szCs w:val="28"/>
                <w:lang w:val="sr-Latn-CS"/>
              </w:rPr>
              <w:t>XI</w:t>
            </w:r>
            <w:r>
              <w:rPr>
                <w:bCs/>
                <w:sz w:val="28"/>
                <w:szCs w:val="28"/>
                <w:lang w:val="sr-Latn-CS"/>
              </w:rPr>
              <w:t>I</w:t>
            </w:r>
            <w:r>
              <w:rPr>
                <w:bCs/>
                <w:sz w:val="28"/>
                <w:szCs w:val="28"/>
                <w:lang w:val="sr-Cyrl-CS"/>
              </w:rPr>
              <w:t xml:space="preserve"> 20</w:t>
            </w:r>
            <w:r>
              <w:rPr>
                <w:bCs/>
                <w:sz w:val="28"/>
                <w:szCs w:val="28"/>
              </w:rPr>
              <w:t>24</w:t>
            </w:r>
            <w:r w:rsidRPr="00B51E76">
              <w:rPr>
                <w:bCs/>
                <w:sz w:val="28"/>
                <w:szCs w:val="28"/>
                <w:lang w:val="sr-Cyrl-CS"/>
              </w:rPr>
              <w:t>.</w:t>
            </w:r>
          </w:p>
          <w:p w:rsidR="002437AF" w:rsidRPr="00142C56" w:rsidRDefault="002437AF" w:rsidP="002437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16,45-18,15h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Pr="00B51E76" w:rsidRDefault="002437AF" w:rsidP="002437AF">
            <w:pPr>
              <w:rPr>
                <w:bCs/>
                <w:sz w:val="28"/>
                <w:szCs w:val="28"/>
              </w:rPr>
            </w:pPr>
            <w:proofErr w:type="spellStart"/>
            <w:r w:rsidRPr="00B51E76">
              <w:rPr>
                <w:sz w:val="28"/>
                <w:szCs w:val="28"/>
              </w:rPr>
              <w:t>Утицај</w:t>
            </w:r>
            <w:proofErr w:type="spellEnd"/>
            <w:r w:rsidRPr="00B51E76">
              <w:rPr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sz w:val="28"/>
                <w:szCs w:val="28"/>
              </w:rPr>
              <w:t>исхране</w:t>
            </w:r>
            <w:proofErr w:type="spellEnd"/>
            <w:r w:rsidRPr="00B51E76">
              <w:rPr>
                <w:sz w:val="28"/>
                <w:szCs w:val="28"/>
              </w:rPr>
              <w:t xml:space="preserve"> и </w:t>
            </w:r>
            <w:proofErr w:type="spellStart"/>
            <w:r w:rsidRPr="00B51E76">
              <w:rPr>
                <w:sz w:val="28"/>
                <w:szCs w:val="28"/>
              </w:rPr>
              <w:t>животне</w:t>
            </w:r>
            <w:proofErr w:type="spellEnd"/>
            <w:r w:rsidRPr="00B51E76">
              <w:rPr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sz w:val="28"/>
                <w:szCs w:val="28"/>
              </w:rPr>
              <w:t>средине</w:t>
            </w:r>
            <w:proofErr w:type="spellEnd"/>
            <w:r w:rsidRPr="00B51E76">
              <w:rPr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sz w:val="28"/>
                <w:szCs w:val="28"/>
              </w:rPr>
              <w:t>на</w:t>
            </w:r>
            <w:proofErr w:type="spellEnd"/>
            <w:r w:rsidRPr="00B51E76">
              <w:rPr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sz w:val="28"/>
                <w:szCs w:val="28"/>
              </w:rPr>
              <w:t>канцерогенезу</w:t>
            </w:r>
            <w:proofErr w:type="spellEnd"/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37AF" w:rsidRPr="00B51E76" w:rsidRDefault="002437AF" w:rsidP="002437AF">
            <w:pPr>
              <w:pStyle w:val="Heading3"/>
              <w:rPr>
                <w:b w:val="0"/>
                <w:sz w:val="28"/>
                <w:szCs w:val="28"/>
              </w:rPr>
            </w:pPr>
            <w:proofErr w:type="spellStart"/>
            <w:r w:rsidRPr="00B51E76">
              <w:rPr>
                <w:b w:val="0"/>
                <w:sz w:val="28"/>
                <w:szCs w:val="28"/>
              </w:rPr>
              <w:t>Проф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др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Силвио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де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Лука</w:t>
            </w:r>
            <w:proofErr w:type="spellEnd"/>
          </w:p>
          <w:p w:rsidR="002437AF" w:rsidRPr="00B51E76" w:rsidRDefault="002437AF" w:rsidP="002437AF">
            <w:pPr>
              <w:pStyle w:val="BodyText"/>
              <w:rPr>
                <w:b w:val="0"/>
                <w:sz w:val="28"/>
                <w:szCs w:val="28"/>
                <w:lang w:val="en-US"/>
              </w:rPr>
            </w:pPr>
            <w:r w:rsidRPr="00B51E76">
              <w:rPr>
                <w:b w:val="0"/>
                <w:sz w:val="28"/>
                <w:szCs w:val="28"/>
              </w:rPr>
              <w:t>предавања – 2 часа</w:t>
            </w:r>
          </w:p>
        </w:tc>
      </w:tr>
      <w:tr w:rsidR="002437AF" w:rsidRPr="00DF7568" w:rsidTr="0007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Default="002437AF" w:rsidP="002437A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  <w:r w:rsidRPr="00B51E76">
              <w:rPr>
                <w:bCs/>
                <w:sz w:val="28"/>
                <w:szCs w:val="28"/>
                <w:lang w:val="sr-Cyrl-CS"/>
              </w:rPr>
              <w:t xml:space="preserve">. </w:t>
            </w:r>
            <w:r w:rsidRPr="00B51E76">
              <w:rPr>
                <w:bCs/>
                <w:sz w:val="28"/>
                <w:szCs w:val="28"/>
                <w:lang w:val="sr-Latn-CS"/>
              </w:rPr>
              <w:t>XI</w:t>
            </w:r>
            <w:r>
              <w:rPr>
                <w:bCs/>
                <w:sz w:val="28"/>
                <w:szCs w:val="28"/>
                <w:lang w:val="sr-Latn-CS"/>
              </w:rPr>
              <w:t>I</w:t>
            </w:r>
            <w:r>
              <w:rPr>
                <w:bCs/>
                <w:sz w:val="28"/>
                <w:szCs w:val="28"/>
                <w:lang w:val="sr-Cyrl-CS"/>
              </w:rPr>
              <w:t xml:space="preserve"> 20</w:t>
            </w:r>
            <w:r>
              <w:rPr>
                <w:bCs/>
                <w:sz w:val="28"/>
                <w:szCs w:val="28"/>
              </w:rPr>
              <w:t>24</w:t>
            </w:r>
            <w:r w:rsidRPr="00B51E76">
              <w:rPr>
                <w:bCs/>
                <w:sz w:val="28"/>
                <w:szCs w:val="28"/>
                <w:lang w:val="sr-Cyrl-CS"/>
              </w:rPr>
              <w:t>.</w:t>
            </w:r>
          </w:p>
          <w:p w:rsidR="002437AF" w:rsidRPr="00C8147E" w:rsidRDefault="002437AF" w:rsidP="002437AF">
            <w:pPr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</w:rPr>
              <w:t>18,15-19,45h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Pr="00B51E76" w:rsidRDefault="002437AF" w:rsidP="002437AF">
            <w:pPr>
              <w:rPr>
                <w:bCs/>
                <w:sz w:val="28"/>
                <w:szCs w:val="28"/>
                <w:lang w:val="sr-Cyrl-CS"/>
              </w:rPr>
            </w:pPr>
            <w:r w:rsidRPr="00B51E76">
              <w:rPr>
                <w:bCs/>
                <w:sz w:val="28"/>
                <w:szCs w:val="28"/>
                <w:lang w:val="sr-Cyrl-CS"/>
              </w:rPr>
              <w:t>Апоптоза у канцерогенези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37AF" w:rsidRPr="00B51E76" w:rsidRDefault="002437AF" w:rsidP="002437AF">
            <w:pPr>
              <w:rPr>
                <w:sz w:val="28"/>
                <w:szCs w:val="28"/>
                <w:lang w:val="sr-Cyrl-CS"/>
              </w:rPr>
            </w:pPr>
            <w:r w:rsidRPr="00B51E76">
              <w:rPr>
                <w:sz w:val="28"/>
                <w:szCs w:val="28"/>
                <w:lang w:val="sr-Cyrl-CS"/>
              </w:rPr>
              <w:t>Проф. др</w:t>
            </w:r>
            <w:r w:rsidRPr="00B51E76">
              <w:rPr>
                <w:sz w:val="28"/>
                <w:szCs w:val="28"/>
                <w:lang w:val="ru-RU"/>
              </w:rPr>
              <w:t xml:space="preserve"> Татјана Радосављевић</w:t>
            </w:r>
            <w:r w:rsidRPr="00B51E76">
              <w:rPr>
                <w:sz w:val="28"/>
                <w:szCs w:val="28"/>
                <w:lang w:val="sr-Cyrl-CS"/>
              </w:rPr>
              <w:t xml:space="preserve"> </w:t>
            </w:r>
          </w:p>
          <w:p w:rsidR="002437AF" w:rsidRPr="00B51E76" w:rsidRDefault="002437AF" w:rsidP="002437AF">
            <w:pPr>
              <w:rPr>
                <w:sz w:val="28"/>
                <w:szCs w:val="28"/>
                <w:lang w:val="sr-Cyrl-CS"/>
              </w:rPr>
            </w:pPr>
            <w:r w:rsidRPr="00B51E76">
              <w:rPr>
                <w:sz w:val="28"/>
                <w:szCs w:val="28"/>
                <w:lang w:val="sr-Cyrl-CS"/>
              </w:rPr>
              <w:t>предавања – 2 часа</w:t>
            </w:r>
          </w:p>
        </w:tc>
      </w:tr>
      <w:tr w:rsidR="002437AF" w:rsidRPr="00DF7568" w:rsidTr="0007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Default="00AF2CCA" w:rsidP="002437AF">
            <w:pPr>
              <w:rPr>
                <w:bCs/>
                <w:sz w:val="28"/>
                <w:szCs w:val="28"/>
                <w:lang w:val="sr-Latn-CS"/>
              </w:rPr>
            </w:pPr>
            <w:r>
              <w:rPr>
                <w:bCs/>
                <w:sz w:val="28"/>
                <w:szCs w:val="28"/>
              </w:rPr>
              <w:t>16</w:t>
            </w:r>
            <w:r w:rsidR="002437AF" w:rsidRPr="00B51E76">
              <w:rPr>
                <w:bCs/>
                <w:sz w:val="28"/>
                <w:szCs w:val="28"/>
                <w:lang w:val="sr-Cyrl-CS"/>
              </w:rPr>
              <w:t>. XI</w:t>
            </w:r>
            <w:r w:rsidR="002437AF">
              <w:rPr>
                <w:bCs/>
                <w:sz w:val="28"/>
                <w:szCs w:val="28"/>
              </w:rPr>
              <w:t>I</w:t>
            </w:r>
            <w:r w:rsidR="002437AF" w:rsidRPr="00B51E76">
              <w:rPr>
                <w:bCs/>
                <w:sz w:val="28"/>
                <w:szCs w:val="28"/>
                <w:lang w:val="sr-Cyrl-CS"/>
              </w:rPr>
              <w:t xml:space="preserve"> 20</w:t>
            </w:r>
            <w:r w:rsidR="002437AF">
              <w:rPr>
                <w:bCs/>
                <w:sz w:val="28"/>
                <w:szCs w:val="28"/>
                <w:lang w:val="sr-Latn-CS"/>
              </w:rPr>
              <w:t>24</w:t>
            </w:r>
            <w:r w:rsidR="002437AF" w:rsidRPr="00B51E76">
              <w:rPr>
                <w:bCs/>
                <w:sz w:val="28"/>
                <w:szCs w:val="28"/>
                <w:lang w:val="sr-Latn-CS"/>
              </w:rPr>
              <w:t>.</w:t>
            </w:r>
          </w:p>
          <w:p w:rsidR="002437AF" w:rsidRDefault="002437AF" w:rsidP="002437AF">
            <w:pPr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</w:rPr>
              <w:t>16,15-18,30</w:t>
            </w:r>
            <w:r>
              <w:rPr>
                <w:bCs/>
                <w:sz w:val="28"/>
                <w:szCs w:val="28"/>
              </w:rPr>
              <w:t>h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Pr="00B51E76" w:rsidRDefault="002437AF" w:rsidP="002437AF">
            <w:pPr>
              <w:rPr>
                <w:bCs/>
                <w:sz w:val="28"/>
                <w:szCs w:val="28"/>
                <w:lang w:val="sr-Cyrl-CS"/>
              </w:rPr>
            </w:pPr>
            <w:r w:rsidRPr="00B51E76">
              <w:rPr>
                <w:bCs/>
                <w:sz w:val="28"/>
                <w:szCs w:val="28"/>
                <w:lang w:val="sr-Cyrl-CS"/>
              </w:rPr>
              <w:t>Истраживачки и клинички значај биомаркера у онкологији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37AF" w:rsidRPr="00B51E76" w:rsidRDefault="002437AF" w:rsidP="002437AF">
            <w:pPr>
              <w:pStyle w:val="Heading3"/>
              <w:rPr>
                <w:b w:val="0"/>
                <w:sz w:val="28"/>
                <w:szCs w:val="28"/>
              </w:rPr>
            </w:pPr>
            <w:proofErr w:type="spellStart"/>
            <w:r w:rsidRPr="00B51E76">
              <w:rPr>
                <w:b w:val="0"/>
                <w:sz w:val="28"/>
                <w:szCs w:val="28"/>
              </w:rPr>
              <w:t>Проф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др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Снежана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Жунић</w:t>
            </w:r>
            <w:proofErr w:type="spellEnd"/>
          </w:p>
          <w:p w:rsidR="002437AF" w:rsidRPr="00B51E76" w:rsidRDefault="002437AF" w:rsidP="002437AF">
            <w:pPr>
              <w:rPr>
                <w:sz w:val="28"/>
                <w:szCs w:val="28"/>
                <w:lang w:val="sr-Cyrl-CS"/>
              </w:rPr>
            </w:pPr>
            <w:r w:rsidRPr="00B51E76">
              <w:rPr>
                <w:sz w:val="28"/>
                <w:szCs w:val="28"/>
                <w:lang w:val="sr-Cyrl-CS"/>
              </w:rPr>
              <w:t>предавања – 3 часа</w:t>
            </w:r>
          </w:p>
        </w:tc>
      </w:tr>
      <w:tr w:rsidR="002437AF" w:rsidRPr="00DF7568" w:rsidTr="0007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Default="00AF2CCA" w:rsidP="002437AF">
            <w:pPr>
              <w:rPr>
                <w:bCs/>
                <w:sz w:val="28"/>
                <w:szCs w:val="28"/>
                <w:lang w:val="sr-Latn-CS"/>
              </w:rPr>
            </w:pPr>
            <w:r>
              <w:rPr>
                <w:bCs/>
                <w:sz w:val="28"/>
                <w:szCs w:val="28"/>
              </w:rPr>
              <w:t>17</w:t>
            </w:r>
            <w:r w:rsidR="002437AF" w:rsidRPr="00B51E76">
              <w:rPr>
                <w:bCs/>
                <w:sz w:val="28"/>
                <w:szCs w:val="28"/>
                <w:lang w:val="sr-Cyrl-CS"/>
              </w:rPr>
              <w:t xml:space="preserve">. </w:t>
            </w:r>
            <w:r w:rsidR="002437AF">
              <w:rPr>
                <w:bCs/>
                <w:sz w:val="28"/>
                <w:szCs w:val="28"/>
                <w:lang w:val="sr-Latn-CS"/>
              </w:rPr>
              <w:t>X</w:t>
            </w:r>
            <w:r w:rsidR="002437AF" w:rsidRPr="00B51E76">
              <w:rPr>
                <w:bCs/>
                <w:sz w:val="28"/>
                <w:szCs w:val="28"/>
                <w:lang w:val="sr-Latn-CS"/>
              </w:rPr>
              <w:t>I</w:t>
            </w:r>
            <w:r w:rsidR="002437AF">
              <w:rPr>
                <w:bCs/>
                <w:sz w:val="28"/>
                <w:szCs w:val="28"/>
                <w:lang w:val="sr-Latn-CS"/>
              </w:rPr>
              <w:t>I</w:t>
            </w:r>
            <w:r w:rsidR="002437AF">
              <w:rPr>
                <w:bCs/>
                <w:sz w:val="28"/>
                <w:szCs w:val="28"/>
                <w:lang w:val="sr-Cyrl-CS"/>
              </w:rPr>
              <w:t xml:space="preserve"> 20</w:t>
            </w:r>
            <w:r>
              <w:rPr>
                <w:bCs/>
                <w:sz w:val="28"/>
                <w:szCs w:val="28"/>
              </w:rPr>
              <w:t>24</w:t>
            </w:r>
            <w:r w:rsidR="002437AF" w:rsidRPr="00B51E76">
              <w:rPr>
                <w:bCs/>
                <w:sz w:val="28"/>
                <w:szCs w:val="28"/>
                <w:lang w:val="sr-Latn-CS"/>
              </w:rPr>
              <w:t>.</w:t>
            </w:r>
          </w:p>
          <w:p w:rsidR="002437AF" w:rsidRPr="00C8147E" w:rsidRDefault="00AF2CCA" w:rsidP="002437AF">
            <w:pPr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</w:rPr>
              <w:t>16,15-17,45</w:t>
            </w:r>
            <w:r w:rsidR="002437AF">
              <w:rPr>
                <w:bCs/>
                <w:sz w:val="28"/>
                <w:szCs w:val="28"/>
              </w:rPr>
              <w:t>h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Pr="00B51E76" w:rsidRDefault="002437AF" w:rsidP="002437AF">
            <w:pPr>
              <w:rPr>
                <w:bCs/>
                <w:sz w:val="28"/>
                <w:szCs w:val="28"/>
                <w:lang w:val="sr-Cyrl-CS"/>
              </w:rPr>
            </w:pPr>
            <w:r w:rsidRPr="00B51E76">
              <w:rPr>
                <w:bCs/>
                <w:sz w:val="28"/>
                <w:szCs w:val="28"/>
                <w:lang w:val="sr-Cyrl-CS"/>
              </w:rPr>
              <w:t xml:space="preserve">Паранеопластични синдром 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37AF" w:rsidRPr="00B51E76" w:rsidRDefault="002437AF" w:rsidP="002437AF">
            <w:pPr>
              <w:pStyle w:val="Heading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sr-Cyrl-CS"/>
              </w:rPr>
              <w:t>Проф</w:t>
            </w:r>
            <w:r w:rsidRPr="00B51E76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B51E76">
              <w:rPr>
                <w:b w:val="0"/>
                <w:sz w:val="28"/>
                <w:szCs w:val="28"/>
              </w:rPr>
              <w:t>др</w:t>
            </w:r>
            <w:proofErr w:type="spellEnd"/>
            <w:proofErr w:type="gramEnd"/>
            <w:r w:rsidRPr="00B51E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Јелена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Нешовић-Остојић</w:t>
            </w:r>
            <w:proofErr w:type="spellEnd"/>
          </w:p>
          <w:p w:rsidR="002437AF" w:rsidRPr="00B51E76" w:rsidRDefault="002437AF" w:rsidP="002437AF">
            <w:pPr>
              <w:pStyle w:val="BodyText"/>
              <w:rPr>
                <w:b w:val="0"/>
                <w:sz w:val="28"/>
                <w:szCs w:val="28"/>
              </w:rPr>
            </w:pPr>
            <w:r w:rsidRPr="00B51E76">
              <w:rPr>
                <w:b w:val="0"/>
                <w:sz w:val="28"/>
                <w:szCs w:val="28"/>
              </w:rPr>
              <w:t>предавања – 2 часа</w:t>
            </w:r>
          </w:p>
        </w:tc>
      </w:tr>
      <w:tr w:rsidR="002437AF" w:rsidRPr="00DF7568" w:rsidTr="00074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809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Default="00AF2CCA" w:rsidP="002437AF">
            <w:pPr>
              <w:rPr>
                <w:bCs/>
                <w:sz w:val="28"/>
                <w:szCs w:val="28"/>
                <w:lang w:val="sr-Latn-CS"/>
              </w:rPr>
            </w:pPr>
            <w:r>
              <w:rPr>
                <w:bCs/>
                <w:sz w:val="28"/>
                <w:szCs w:val="28"/>
              </w:rPr>
              <w:t>1</w:t>
            </w:r>
            <w:bookmarkStart w:id="0" w:name="_GoBack"/>
            <w:bookmarkEnd w:id="0"/>
            <w:r w:rsidR="002437AF">
              <w:rPr>
                <w:bCs/>
                <w:sz w:val="28"/>
                <w:szCs w:val="28"/>
              </w:rPr>
              <w:t>7</w:t>
            </w:r>
            <w:r w:rsidR="002437AF" w:rsidRPr="00B51E76">
              <w:rPr>
                <w:bCs/>
                <w:sz w:val="28"/>
                <w:szCs w:val="28"/>
                <w:lang w:val="sr-Cyrl-CS"/>
              </w:rPr>
              <w:t xml:space="preserve">. </w:t>
            </w:r>
            <w:r w:rsidR="002437AF">
              <w:rPr>
                <w:bCs/>
                <w:sz w:val="28"/>
                <w:szCs w:val="28"/>
                <w:lang w:val="sr-Latn-CS"/>
              </w:rPr>
              <w:t>X</w:t>
            </w:r>
            <w:r w:rsidR="002437AF" w:rsidRPr="00B51E76">
              <w:rPr>
                <w:bCs/>
                <w:sz w:val="28"/>
                <w:szCs w:val="28"/>
                <w:lang w:val="sr-Latn-CS"/>
              </w:rPr>
              <w:t>I</w:t>
            </w:r>
            <w:r>
              <w:rPr>
                <w:bCs/>
                <w:sz w:val="28"/>
                <w:szCs w:val="28"/>
                <w:lang w:val="sr-Latn-CS"/>
              </w:rPr>
              <w:t>I</w:t>
            </w:r>
            <w:r w:rsidR="002437AF">
              <w:rPr>
                <w:bCs/>
                <w:sz w:val="28"/>
                <w:szCs w:val="28"/>
                <w:lang w:val="sr-Cyrl-CS"/>
              </w:rPr>
              <w:t xml:space="preserve"> 20</w:t>
            </w:r>
            <w:r>
              <w:rPr>
                <w:bCs/>
                <w:sz w:val="28"/>
                <w:szCs w:val="28"/>
              </w:rPr>
              <w:t>24</w:t>
            </w:r>
            <w:r w:rsidR="002437AF" w:rsidRPr="00B51E76">
              <w:rPr>
                <w:bCs/>
                <w:sz w:val="28"/>
                <w:szCs w:val="28"/>
                <w:lang w:val="sr-Latn-CS"/>
              </w:rPr>
              <w:t>.</w:t>
            </w:r>
          </w:p>
          <w:p w:rsidR="002437AF" w:rsidRPr="00C8147E" w:rsidRDefault="00AF2CCA" w:rsidP="002437AF">
            <w:pPr>
              <w:rPr>
                <w:bCs/>
                <w:sz w:val="28"/>
                <w:szCs w:val="28"/>
                <w:lang w:val="sr-Cyrl-CS"/>
              </w:rPr>
            </w:pPr>
            <w:r>
              <w:rPr>
                <w:bCs/>
                <w:sz w:val="28"/>
                <w:szCs w:val="28"/>
              </w:rPr>
              <w:t>17,45-19,15</w:t>
            </w:r>
            <w:r w:rsidR="002437AF">
              <w:rPr>
                <w:bCs/>
                <w:sz w:val="28"/>
                <w:szCs w:val="28"/>
              </w:rPr>
              <w:t>h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437AF" w:rsidRPr="00B51E76" w:rsidRDefault="002437AF" w:rsidP="002437AF">
            <w:pPr>
              <w:rPr>
                <w:bCs/>
                <w:sz w:val="28"/>
                <w:szCs w:val="28"/>
                <w:lang w:val="sr-Cyrl-CS"/>
              </w:rPr>
            </w:pPr>
            <w:r w:rsidRPr="00B51E76">
              <w:rPr>
                <w:bCs/>
                <w:sz w:val="28"/>
                <w:szCs w:val="28"/>
                <w:lang w:val="sr-Cyrl-CS"/>
              </w:rPr>
              <w:t>Неоангиогенеза у канцерогенези</w:t>
            </w:r>
          </w:p>
        </w:tc>
        <w:tc>
          <w:tcPr>
            <w:tcW w:w="439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437AF" w:rsidRPr="00B51E76" w:rsidRDefault="002437AF" w:rsidP="002437AF">
            <w:pPr>
              <w:pStyle w:val="Heading3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Проф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.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др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Данијела</w:t>
            </w:r>
            <w:proofErr w:type="spellEnd"/>
            <w:r w:rsidRPr="00B51E7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B51E76">
              <w:rPr>
                <w:b w:val="0"/>
                <w:sz w:val="28"/>
                <w:szCs w:val="28"/>
              </w:rPr>
              <w:t>Вучевић</w:t>
            </w:r>
            <w:proofErr w:type="spellEnd"/>
          </w:p>
          <w:p w:rsidR="002437AF" w:rsidRPr="00B51E76" w:rsidRDefault="002437AF" w:rsidP="002437AF">
            <w:pPr>
              <w:pStyle w:val="BodyText"/>
              <w:rPr>
                <w:b w:val="0"/>
                <w:sz w:val="28"/>
                <w:szCs w:val="28"/>
              </w:rPr>
            </w:pPr>
            <w:r w:rsidRPr="00B51E76">
              <w:rPr>
                <w:b w:val="0"/>
                <w:sz w:val="28"/>
                <w:szCs w:val="28"/>
              </w:rPr>
              <w:t>предавања  – 2 часа</w:t>
            </w:r>
          </w:p>
        </w:tc>
      </w:tr>
    </w:tbl>
    <w:p w:rsidR="002437AF" w:rsidRPr="006B2F4D" w:rsidRDefault="002437AF" w:rsidP="002437AF">
      <w:pPr>
        <w:spacing w:line="360" w:lineRule="auto"/>
        <w:jc w:val="both"/>
        <w:rPr>
          <w:b/>
          <w:sz w:val="32"/>
          <w:szCs w:val="32"/>
        </w:rPr>
      </w:pPr>
      <w:r w:rsidRPr="006B2F4D">
        <w:rPr>
          <w:sz w:val="32"/>
          <w:szCs w:val="32"/>
        </w:rPr>
        <w:t xml:space="preserve"> </w:t>
      </w:r>
    </w:p>
    <w:p w:rsidR="002437AF" w:rsidRPr="00DF7568" w:rsidRDefault="002437AF" w:rsidP="002437AF">
      <w:pPr>
        <w:spacing w:line="360" w:lineRule="auto"/>
        <w:ind w:left="-284" w:right="-285"/>
        <w:rPr>
          <w:sz w:val="28"/>
          <w:u w:val="single"/>
          <w:lang w:val="sr-Cyrl-CS"/>
        </w:rPr>
      </w:pPr>
    </w:p>
    <w:p w:rsidR="002437AF" w:rsidRPr="00142C56" w:rsidRDefault="002437AF" w:rsidP="002437AF">
      <w:pPr>
        <w:spacing w:line="360" w:lineRule="auto"/>
        <w:ind w:left="-720" w:right="-829"/>
        <w:jc w:val="both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Настава се одржава</w:t>
      </w:r>
      <w:r w:rsidRPr="00B51E76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sr-Cyrl-CS"/>
        </w:rPr>
        <w:t xml:space="preserve">у </w:t>
      </w:r>
      <w:r w:rsidRPr="00B51E76">
        <w:rPr>
          <w:sz w:val="32"/>
          <w:szCs w:val="32"/>
          <w:u w:val="single"/>
          <w:lang w:val="sr-Cyrl-CS"/>
        </w:rPr>
        <w:t>семинарској сали Института за Патолошку физиологију</w:t>
      </w:r>
      <w:r w:rsidRPr="00B51E76">
        <w:rPr>
          <w:sz w:val="32"/>
          <w:szCs w:val="32"/>
          <w:lang w:val="sr-Cyrl-CS"/>
        </w:rPr>
        <w:t>, улица Др Суботића бр 9.</w:t>
      </w:r>
    </w:p>
    <w:p w:rsidR="00EE2084" w:rsidRDefault="00EE2084"/>
    <w:sectPr w:rsidR="00EE2084" w:rsidSect="004E6CBF">
      <w:pgSz w:w="11907" w:h="16840" w:code="9"/>
      <w:pgMar w:top="1418" w:right="1418" w:bottom="1418" w:left="1418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AF"/>
    <w:rsid w:val="00000D22"/>
    <w:rsid w:val="0000285D"/>
    <w:rsid w:val="000031AA"/>
    <w:rsid w:val="00011088"/>
    <w:rsid w:val="00014D6A"/>
    <w:rsid w:val="00020519"/>
    <w:rsid w:val="000215DE"/>
    <w:rsid w:val="000227D4"/>
    <w:rsid w:val="0002688F"/>
    <w:rsid w:val="00027365"/>
    <w:rsid w:val="00032921"/>
    <w:rsid w:val="000355CC"/>
    <w:rsid w:val="000369AC"/>
    <w:rsid w:val="000369B8"/>
    <w:rsid w:val="000403C9"/>
    <w:rsid w:val="000408D9"/>
    <w:rsid w:val="00045493"/>
    <w:rsid w:val="00046684"/>
    <w:rsid w:val="00046A0D"/>
    <w:rsid w:val="00047B1E"/>
    <w:rsid w:val="000504BC"/>
    <w:rsid w:val="0005147C"/>
    <w:rsid w:val="00052323"/>
    <w:rsid w:val="00053051"/>
    <w:rsid w:val="000539A7"/>
    <w:rsid w:val="00055444"/>
    <w:rsid w:val="0005720E"/>
    <w:rsid w:val="0005749D"/>
    <w:rsid w:val="00057E1D"/>
    <w:rsid w:val="00061467"/>
    <w:rsid w:val="00061BC9"/>
    <w:rsid w:val="00062804"/>
    <w:rsid w:val="00063C72"/>
    <w:rsid w:val="00065AD7"/>
    <w:rsid w:val="00066AED"/>
    <w:rsid w:val="0006728A"/>
    <w:rsid w:val="000736E9"/>
    <w:rsid w:val="00080947"/>
    <w:rsid w:val="00081E9E"/>
    <w:rsid w:val="00083840"/>
    <w:rsid w:val="0009226F"/>
    <w:rsid w:val="00092855"/>
    <w:rsid w:val="00092FE4"/>
    <w:rsid w:val="00093FD7"/>
    <w:rsid w:val="000951E9"/>
    <w:rsid w:val="00096248"/>
    <w:rsid w:val="00096607"/>
    <w:rsid w:val="000A050C"/>
    <w:rsid w:val="000A24E1"/>
    <w:rsid w:val="000A6B8B"/>
    <w:rsid w:val="000B1FEB"/>
    <w:rsid w:val="000B263F"/>
    <w:rsid w:val="000B2912"/>
    <w:rsid w:val="000B6638"/>
    <w:rsid w:val="000C067B"/>
    <w:rsid w:val="000C1C8C"/>
    <w:rsid w:val="000C1FA3"/>
    <w:rsid w:val="000C2F53"/>
    <w:rsid w:val="000C38BD"/>
    <w:rsid w:val="000C410C"/>
    <w:rsid w:val="000C7705"/>
    <w:rsid w:val="000C7AB6"/>
    <w:rsid w:val="000D0182"/>
    <w:rsid w:val="000D22A1"/>
    <w:rsid w:val="000D4039"/>
    <w:rsid w:val="000D495D"/>
    <w:rsid w:val="000D5F57"/>
    <w:rsid w:val="000D7F47"/>
    <w:rsid w:val="000E1B6E"/>
    <w:rsid w:val="000E2E96"/>
    <w:rsid w:val="000E56B9"/>
    <w:rsid w:val="000F00E6"/>
    <w:rsid w:val="000F0E38"/>
    <w:rsid w:val="000F25CB"/>
    <w:rsid w:val="000F353B"/>
    <w:rsid w:val="000F552D"/>
    <w:rsid w:val="000F588F"/>
    <w:rsid w:val="000F5AB1"/>
    <w:rsid w:val="000F6B42"/>
    <w:rsid w:val="00100F96"/>
    <w:rsid w:val="001010CA"/>
    <w:rsid w:val="00101499"/>
    <w:rsid w:val="00103C5A"/>
    <w:rsid w:val="0010593D"/>
    <w:rsid w:val="00105F79"/>
    <w:rsid w:val="001112BE"/>
    <w:rsid w:val="001208A7"/>
    <w:rsid w:val="00122BBA"/>
    <w:rsid w:val="00123A9E"/>
    <w:rsid w:val="00123D70"/>
    <w:rsid w:val="001263EB"/>
    <w:rsid w:val="00132185"/>
    <w:rsid w:val="00132452"/>
    <w:rsid w:val="00132FFF"/>
    <w:rsid w:val="00133F6A"/>
    <w:rsid w:val="001341C7"/>
    <w:rsid w:val="001378CB"/>
    <w:rsid w:val="00141BDC"/>
    <w:rsid w:val="00142724"/>
    <w:rsid w:val="00144401"/>
    <w:rsid w:val="001460CE"/>
    <w:rsid w:val="00153165"/>
    <w:rsid w:val="00153855"/>
    <w:rsid w:val="001561DF"/>
    <w:rsid w:val="0015622F"/>
    <w:rsid w:val="0016077D"/>
    <w:rsid w:val="001653A7"/>
    <w:rsid w:val="0016544B"/>
    <w:rsid w:val="00170B4A"/>
    <w:rsid w:val="00172277"/>
    <w:rsid w:val="00172D5D"/>
    <w:rsid w:val="00172D76"/>
    <w:rsid w:val="00176B8D"/>
    <w:rsid w:val="001808CA"/>
    <w:rsid w:val="00182B1A"/>
    <w:rsid w:val="001834AD"/>
    <w:rsid w:val="00183A44"/>
    <w:rsid w:val="001867B2"/>
    <w:rsid w:val="00186A86"/>
    <w:rsid w:val="00187EDB"/>
    <w:rsid w:val="00190D27"/>
    <w:rsid w:val="00190E48"/>
    <w:rsid w:val="00190EAE"/>
    <w:rsid w:val="001910AA"/>
    <w:rsid w:val="001937E5"/>
    <w:rsid w:val="00194675"/>
    <w:rsid w:val="00195DD4"/>
    <w:rsid w:val="001972EB"/>
    <w:rsid w:val="00197A3A"/>
    <w:rsid w:val="00197DF6"/>
    <w:rsid w:val="001A7E96"/>
    <w:rsid w:val="001B006B"/>
    <w:rsid w:val="001B06BE"/>
    <w:rsid w:val="001B4A18"/>
    <w:rsid w:val="001B5E8E"/>
    <w:rsid w:val="001B5F81"/>
    <w:rsid w:val="001B76B6"/>
    <w:rsid w:val="001B7DDF"/>
    <w:rsid w:val="001C3895"/>
    <w:rsid w:val="001C6A44"/>
    <w:rsid w:val="001D1A4E"/>
    <w:rsid w:val="001D2A81"/>
    <w:rsid w:val="001D2ECE"/>
    <w:rsid w:val="001D6B17"/>
    <w:rsid w:val="001E3613"/>
    <w:rsid w:val="001E3F4C"/>
    <w:rsid w:val="001E5DCF"/>
    <w:rsid w:val="001E62DA"/>
    <w:rsid w:val="001F30CB"/>
    <w:rsid w:val="001F3FBB"/>
    <w:rsid w:val="001F59A7"/>
    <w:rsid w:val="001F6480"/>
    <w:rsid w:val="00200C8B"/>
    <w:rsid w:val="002012A4"/>
    <w:rsid w:val="00201B98"/>
    <w:rsid w:val="0020243D"/>
    <w:rsid w:val="002040D8"/>
    <w:rsid w:val="00205289"/>
    <w:rsid w:val="0020550E"/>
    <w:rsid w:val="00211D1B"/>
    <w:rsid w:val="00213681"/>
    <w:rsid w:val="002166B4"/>
    <w:rsid w:val="0022081E"/>
    <w:rsid w:val="002237CB"/>
    <w:rsid w:val="00224860"/>
    <w:rsid w:val="00227D29"/>
    <w:rsid w:val="00227FAD"/>
    <w:rsid w:val="00231C0A"/>
    <w:rsid w:val="00232653"/>
    <w:rsid w:val="002349E1"/>
    <w:rsid w:val="00237782"/>
    <w:rsid w:val="0024258F"/>
    <w:rsid w:val="00242BD8"/>
    <w:rsid w:val="00242C14"/>
    <w:rsid w:val="00243547"/>
    <w:rsid w:val="002437AF"/>
    <w:rsid w:val="00243CD1"/>
    <w:rsid w:val="002448EF"/>
    <w:rsid w:val="00246167"/>
    <w:rsid w:val="00247971"/>
    <w:rsid w:val="00254E8A"/>
    <w:rsid w:val="00257E6A"/>
    <w:rsid w:val="00260236"/>
    <w:rsid w:val="00260C9A"/>
    <w:rsid w:val="00261113"/>
    <w:rsid w:val="002624A1"/>
    <w:rsid w:val="00267FB5"/>
    <w:rsid w:val="0027068E"/>
    <w:rsid w:val="0027220E"/>
    <w:rsid w:val="002726DE"/>
    <w:rsid w:val="0027461E"/>
    <w:rsid w:val="00274716"/>
    <w:rsid w:val="00276418"/>
    <w:rsid w:val="00286983"/>
    <w:rsid w:val="00286A6D"/>
    <w:rsid w:val="00287BEE"/>
    <w:rsid w:val="00290AEF"/>
    <w:rsid w:val="002939D7"/>
    <w:rsid w:val="00296198"/>
    <w:rsid w:val="002A1E59"/>
    <w:rsid w:val="002A30B3"/>
    <w:rsid w:val="002A43B5"/>
    <w:rsid w:val="002A47A8"/>
    <w:rsid w:val="002A70FE"/>
    <w:rsid w:val="002A74F8"/>
    <w:rsid w:val="002A7678"/>
    <w:rsid w:val="002B0F53"/>
    <w:rsid w:val="002C22C3"/>
    <w:rsid w:val="002C3EF8"/>
    <w:rsid w:val="002C4CD7"/>
    <w:rsid w:val="002C77EA"/>
    <w:rsid w:val="002D1090"/>
    <w:rsid w:val="002D4765"/>
    <w:rsid w:val="002D6B9A"/>
    <w:rsid w:val="002D719D"/>
    <w:rsid w:val="002D740F"/>
    <w:rsid w:val="002E055B"/>
    <w:rsid w:val="002E35A5"/>
    <w:rsid w:val="002E7A0A"/>
    <w:rsid w:val="002F127B"/>
    <w:rsid w:val="002F1F71"/>
    <w:rsid w:val="002F2A2C"/>
    <w:rsid w:val="002F34FE"/>
    <w:rsid w:val="002F5628"/>
    <w:rsid w:val="002F724B"/>
    <w:rsid w:val="00300293"/>
    <w:rsid w:val="00307E7C"/>
    <w:rsid w:val="00314143"/>
    <w:rsid w:val="0031553B"/>
    <w:rsid w:val="00316951"/>
    <w:rsid w:val="003204A3"/>
    <w:rsid w:val="00320F6B"/>
    <w:rsid w:val="00322421"/>
    <w:rsid w:val="00323520"/>
    <w:rsid w:val="00325D91"/>
    <w:rsid w:val="0033077C"/>
    <w:rsid w:val="00330B6A"/>
    <w:rsid w:val="00331542"/>
    <w:rsid w:val="0033154A"/>
    <w:rsid w:val="003332FE"/>
    <w:rsid w:val="00334F84"/>
    <w:rsid w:val="00334FA1"/>
    <w:rsid w:val="00335D4F"/>
    <w:rsid w:val="00336923"/>
    <w:rsid w:val="003403E9"/>
    <w:rsid w:val="00340EB2"/>
    <w:rsid w:val="003439C3"/>
    <w:rsid w:val="00346B51"/>
    <w:rsid w:val="00351C7D"/>
    <w:rsid w:val="00353190"/>
    <w:rsid w:val="00353D52"/>
    <w:rsid w:val="0035664E"/>
    <w:rsid w:val="00360087"/>
    <w:rsid w:val="00363D88"/>
    <w:rsid w:val="00365D03"/>
    <w:rsid w:val="00371299"/>
    <w:rsid w:val="00371C28"/>
    <w:rsid w:val="003726CB"/>
    <w:rsid w:val="0037520E"/>
    <w:rsid w:val="00376551"/>
    <w:rsid w:val="00376803"/>
    <w:rsid w:val="00377B95"/>
    <w:rsid w:val="00377D40"/>
    <w:rsid w:val="0038454C"/>
    <w:rsid w:val="003928B9"/>
    <w:rsid w:val="00392ACF"/>
    <w:rsid w:val="00392B77"/>
    <w:rsid w:val="00394037"/>
    <w:rsid w:val="00395185"/>
    <w:rsid w:val="003A21EF"/>
    <w:rsid w:val="003A4079"/>
    <w:rsid w:val="003A5E73"/>
    <w:rsid w:val="003A7851"/>
    <w:rsid w:val="003B3433"/>
    <w:rsid w:val="003B6B40"/>
    <w:rsid w:val="003C1353"/>
    <w:rsid w:val="003C1E85"/>
    <w:rsid w:val="003C207E"/>
    <w:rsid w:val="003C4E91"/>
    <w:rsid w:val="003C556A"/>
    <w:rsid w:val="003C58DF"/>
    <w:rsid w:val="003C5AF6"/>
    <w:rsid w:val="003D143F"/>
    <w:rsid w:val="003D3213"/>
    <w:rsid w:val="003D3E3F"/>
    <w:rsid w:val="003D4D00"/>
    <w:rsid w:val="003D5007"/>
    <w:rsid w:val="003D6EC3"/>
    <w:rsid w:val="003E04F4"/>
    <w:rsid w:val="003E11C2"/>
    <w:rsid w:val="003E23E8"/>
    <w:rsid w:val="003E246E"/>
    <w:rsid w:val="003E39B2"/>
    <w:rsid w:val="003E57A2"/>
    <w:rsid w:val="003E6B4F"/>
    <w:rsid w:val="003F051F"/>
    <w:rsid w:val="003F0752"/>
    <w:rsid w:val="003F3F28"/>
    <w:rsid w:val="003F4198"/>
    <w:rsid w:val="003F54DA"/>
    <w:rsid w:val="00400075"/>
    <w:rsid w:val="0040087B"/>
    <w:rsid w:val="00401260"/>
    <w:rsid w:val="00402F58"/>
    <w:rsid w:val="004040E1"/>
    <w:rsid w:val="00405491"/>
    <w:rsid w:val="00406046"/>
    <w:rsid w:val="00410143"/>
    <w:rsid w:val="0041196E"/>
    <w:rsid w:val="004246F3"/>
    <w:rsid w:val="00425838"/>
    <w:rsid w:val="0043489E"/>
    <w:rsid w:val="00441D5D"/>
    <w:rsid w:val="00445F52"/>
    <w:rsid w:val="004466F9"/>
    <w:rsid w:val="00450C98"/>
    <w:rsid w:val="004532D1"/>
    <w:rsid w:val="004540D8"/>
    <w:rsid w:val="00454FEF"/>
    <w:rsid w:val="00457432"/>
    <w:rsid w:val="00461E6F"/>
    <w:rsid w:val="004624EE"/>
    <w:rsid w:val="00462982"/>
    <w:rsid w:val="00464EEE"/>
    <w:rsid w:val="0046768D"/>
    <w:rsid w:val="00472FB2"/>
    <w:rsid w:val="00476773"/>
    <w:rsid w:val="00476AAC"/>
    <w:rsid w:val="00480FD8"/>
    <w:rsid w:val="00481028"/>
    <w:rsid w:val="00482A6E"/>
    <w:rsid w:val="00483637"/>
    <w:rsid w:val="00485912"/>
    <w:rsid w:val="00486887"/>
    <w:rsid w:val="00486A6D"/>
    <w:rsid w:val="004911BF"/>
    <w:rsid w:val="00496B85"/>
    <w:rsid w:val="004A0C47"/>
    <w:rsid w:val="004A12F8"/>
    <w:rsid w:val="004A6BF5"/>
    <w:rsid w:val="004A702E"/>
    <w:rsid w:val="004A7C59"/>
    <w:rsid w:val="004B0961"/>
    <w:rsid w:val="004B0FCE"/>
    <w:rsid w:val="004B432B"/>
    <w:rsid w:val="004B5295"/>
    <w:rsid w:val="004B6C7B"/>
    <w:rsid w:val="004C0CE0"/>
    <w:rsid w:val="004C113E"/>
    <w:rsid w:val="004C17DC"/>
    <w:rsid w:val="004C45B3"/>
    <w:rsid w:val="004C467C"/>
    <w:rsid w:val="004C7B6D"/>
    <w:rsid w:val="004D1153"/>
    <w:rsid w:val="004D48AE"/>
    <w:rsid w:val="004E0A72"/>
    <w:rsid w:val="004E135B"/>
    <w:rsid w:val="004E27A6"/>
    <w:rsid w:val="004E2844"/>
    <w:rsid w:val="004E4C46"/>
    <w:rsid w:val="004E4F10"/>
    <w:rsid w:val="004E4F7C"/>
    <w:rsid w:val="004E5A98"/>
    <w:rsid w:val="004E6E34"/>
    <w:rsid w:val="004F0F87"/>
    <w:rsid w:val="004F39F6"/>
    <w:rsid w:val="004F3F3D"/>
    <w:rsid w:val="004F3F49"/>
    <w:rsid w:val="004F52D1"/>
    <w:rsid w:val="004F6C8B"/>
    <w:rsid w:val="004F71F8"/>
    <w:rsid w:val="004F76F6"/>
    <w:rsid w:val="0050460C"/>
    <w:rsid w:val="00504B0D"/>
    <w:rsid w:val="005050DE"/>
    <w:rsid w:val="00505F0D"/>
    <w:rsid w:val="00506827"/>
    <w:rsid w:val="00506C2C"/>
    <w:rsid w:val="00507BF9"/>
    <w:rsid w:val="005107B8"/>
    <w:rsid w:val="005118C2"/>
    <w:rsid w:val="00512394"/>
    <w:rsid w:val="005125FB"/>
    <w:rsid w:val="0051348E"/>
    <w:rsid w:val="005135D6"/>
    <w:rsid w:val="0051658A"/>
    <w:rsid w:val="0051790F"/>
    <w:rsid w:val="005218B3"/>
    <w:rsid w:val="00523B25"/>
    <w:rsid w:val="00525397"/>
    <w:rsid w:val="00527A3F"/>
    <w:rsid w:val="00531E26"/>
    <w:rsid w:val="005321D0"/>
    <w:rsid w:val="0053239B"/>
    <w:rsid w:val="00532857"/>
    <w:rsid w:val="00532B12"/>
    <w:rsid w:val="005335CF"/>
    <w:rsid w:val="00536CC8"/>
    <w:rsid w:val="005372B0"/>
    <w:rsid w:val="00537839"/>
    <w:rsid w:val="00545BB0"/>
    <w:rsid w:val="005500BD"/>
    <w:rsid w:val="00550544"/>
    <w:rsid w:val="00557B04"/>
    <w:rsid w:val="00562369"/>
    <w:rsid w:val="00562B74"/>
    <w:rsid w:val="005654DB"/>
    <w:rsid w:val="00572314"/>
    <w:rsid w:val="00574B09"/>
    <w:rsid w:val="00575665"/>
    <w:rsid w:val="00576950"/>
    <w:rsid w:val="005775A3"/>
    <w:rsid w:val="00581382"/>
    <w:rsid w:val="00582CF2"/>
    <w:rsid w:val="00586318"/>
    <w:rsid w:val="005909BA"/>
    <w:rsid w:val="005915AE"/>
    <w:rsid w:val="0059351E"/>
    <w:rsid w:val="005961F7"/>
    <w:rsid w:val="005A06B3"/>
    <w:rsid w:val="005A43D6"/>
    <w:rsid w:val="005A4543"/>
    <w:rsid w:val="005A476B"/>
    <w:rsid w:val="005A4C62"/>
    <w:rsid w:val="005A5108"/>
    <w:rsid w:val="005A516B"/>
    <w:rsid w:val="005A775D"/>
    <w:rsid w:val="005B284E"/>
    <w:rsid w:val="005B3482"/>
    <w:rsid w:val="005B507B"/>
    <w:rsid w:val="005C1F39"/>
    <w:rsid w:val="005C2AA0"/>
    <w:rsid w:val="005C3AE8"/>
    <w:rsid w:val="005C61E9"/>
    <w:rsid w:val="005C743D"/>
    <w:rsid w:val="005D2B71"/>
    <w:rsid w:val="005D4A6A"/>
    <w:rsid w:val="005E0031"/>
    <w:rsid w:val="005E3A50"/>
    <w:rsid w:val="005E4986"/>
    <w:rsid w:val="005E7367"/>
    <w:rsid w:val="005E7FE7"/>
    <w:rsid w:val="005F258F"/>
    <w:rsid w:val="005F2FBC"/>
    <w:rsid w:val="005F3426"/>
    <w:rsid w:val="005F43B3"/>
    <w:rsid w:val="005F4815"/>
    <w:rsid w:val="005F6D17"/>
    <w:rsid w:val="005F6D31"/>
    <w:rsid w:val="005F7D6B"/>
    <w:rsid w:val="00602BEC"/>
    <w:rsid w:val="00602ECB"/>
    <w:rsid w:val="006031AE"/>
    <w:rsid w:val="006101C2"/>
    <w:rsid w:val="00611196"/>
    <w:rsid w:val="00613DCC"/>
    <w:rsid w:val="006151D7"/>
    <w:rsid w:val="006151FC"/>
    <w:rsid w:val="00615D4D"/>
    <w:rsid w:val="00615FB1"/>
    <w:rsid w:val="0061636C"/>
    <w:rsid w:val="0061719D"/>
    <w:rsid w:val="006175E5"/>
    <w:rsid w:val="0061767C"/>
    <w:rsid w:val="00622907"/>
    <w:rsid w:val="00631762"/>
    <w:rsid w:val="00634057"/>
    <w:rsid w:val="00635494"/>
    <w:rsid w:val="00635699"/>
    <w:rsid w:val="0064208D"/>
    <w:rsid w:val="0064306A"/>
    <w:rsid w:val="006446CD"/>
    <w:rsid w:val="006452CE"/>
    <w:rsid w:val="00650379"/>
    <w:rsid w:val="00650ABD"/>
    <w:rsid w:val="00651032"/>
    <w:rsid w:val="00651620"/>
    <w:rsid w:val="00651A7B"/>
    <w:rsid w:val="00651D84"/>
    <w:rsid w:val="006537C5"/>
    <w:rsid w:val="00655739"/>
    <w:rsid w:val="00656C4C"/>
    <w:rsid w:val="00660D52"/>
    <w:rsid w:val="00661795"/>
    <w:rsid w:val="00662137"/>
    <w:rsid w:val="0066347F"/>
    <w:rsid w:val="00665025"/>
    <w:rsid w:val="00665B41"/>
    <w:rsid w:val="00670C87"/>
    <w:rsid w:val="00671281"/>
    <w:rsid w:val="00673089"/>
    <w:rsid w:val="00673E8A"/>
    <w:rsid w:val="00673EC4"/>
    <w:rsid w:val="00676B2B"/>
    <w:rsid w:val="00676F39"/>
    <w:rsid w:val="0068039D"/>
    <w:rsid w:val="006815D4"/>
    <w:rsid w:val="00683AE2"/>
    <w:rsid w:val="0068408A"/>
    <w:rsid w:val="006864DE"/>
    <w:rsid w:val="00693C92"/>
    <w:rsid w:val="00694527"/>
    <w:rsid w:val="00694C50"/>
    <w:rsid w:val="006955DE"/>
    <w:rsid w:val="0069564A"/>
    <w:rsid w:val="00695C7D"/>
    <w:rsid w:val="006A0200"/>
    <w:rsid w:val="006A58E4"/>
    <w:rsid w:val="006A63D6"/>
    <w:rsid w:val="006B0A2C"/>
    <w:rsid w:val="006B167F"/>
    <w:rsid w:val="006B4E0D"/>
    <w:rsid w:val="006C069B"/>
    <w:rsid w:val="006C2A6B"/>
    <w:rsid w:val="006C2B29"/>
    <w:rsid w:val="006C33E1"/>
    <w:rsid w:val="006C4645"/>
    <w:rsid w:val="006C479D"/>
    <w:rsid w:val="006C5C46"/>
    <w:rsid w:val="006C6648"/>
    <w:rsid w:val="006D1525"/>
    <w:rsid w:val="006D456D"/>
    <w:rsid w:val="006E04DC"/>
    <w:rsid w:val="006E0B3A"/>
    <w:rsid w:val="006E1D5C"/>
    <w:rsid w:val="006E39EF"/>
    <w:rsid w:val="006E39FC"/>
    <w:rsid w:val="006E6946"/>
    <w:rsid w:val="006E7037"/>
    <w:rsid w:val="006F10B2"/>
    <w:rsid w:val="006F1CE8"/>
    <w:rsid w:val="006F3ADF"/>
    <w:rsid w:val="006F647C"/>
    <w:rsid w:val="006F674D"/>
    <w:rsid w:val="006F7A2C"/>
    <w:rsid w:val="00700BB6"/>
    <w:rsid w:val="007070DD"/>
    <w:rsid w:val="007071D8"/>
    <w:rsid w:val="00717C24"/>
    <w:rsid w:val="00717CBB"/>
    <w:rsid w:val="0072463C"/>
    <w:rsid w:val="0072468C"/>
    <w:rsid w:val="00725BB6"/>
    <w:rsid w:val="00727479"/>
    <w:rsid w:val="00727B83"/>
    <w:rsid w:val="00731231"/>
    <w:rsid w:val="00734446"/>
    <w:rsid w:val="007344F5"/>
    <w:rsid w:val="00736D47"/>
    <w:rsid w:val="0073715C"/>
    <w:rsid w:val="00737BB1"/>
    <w:rsid w:val="0074157A"/>
    <w:rsid w:val="00743C20"/>
    <w:rsid w:val="00743DFD"/>
    <w:rsid w:val="00744F6E"/>
    <w:rsid w:val="007466AE"/>
    <w:rsid w:val="00750D7A"/>
    <w:rsid w:val="00751960"/>
    <w:rsid w:val="00753F00"/>
    <w:rsid w:val="0075484F"/>
    <w:rsid w:val="00760BDA"/>
    <w:rsid w:val="00761987"/>
    <w:rsid w:val="00762951"/>
    <w:rsid w:val="00762F2F"/>
    <w:rsid w:val="00767B8E"/>
    <w:rsid w:val="00767D22"/>
    <w:rsid w:val="00770EB4"/>
    <w:rsid w:val="00772D30"/>
    <w:rsid w:val="00774AD5"/>
    <w:rsid w:val="00776DDB"/>
    <w:rsid w:val="00784707"/>
    <w:rsid w:val="00790378"/>
    <w:rsid w:val="007903DA"/>
    <w:rsid w:val="0079275C"/>
    <w:rsid w:val="007963FE"/>
    <w:rsid w:val="007971C5"/>
    <w:rsid w:val="007979F5"/>
    <w:rsid w:val="007A004E"/>
    <w:rsid w:val="007A01F9"/>
    <w:rsid w:val="007A10B5"/>
    <w:rsid w:val="007A168E"/>
    <w:rsid w:val="007A620F"/>
    <w:rsid w:val="007A69EA"/>
    <w:rsid w:val="007A7251"/>
    <w:rsid w:val="007B0390"/>
    <w:rsid w:val="007B2379"/>
    <w:rsid w:val="007C2336"/>
    <w:rsid w:val="007C5DB3"/>
    <w:rsid w:val="007C63B0"/>
    <w:rsid w:val="007C65B7"/>
    <w:rsid w:val="007C6F8E"/>
    <w:rsid w:val="007D1A99"/>
    <w:rsid w:val="007D2E1E"/>
    <w:rsid w:val="007D418F"/>
    <w:rsid w:val="007D6661"/>
    <w:rsid w:val="007D6EDD"/>
    <w:rsid w:val="007D7642"/>
    <w:rsid w:val="007D7E66"/>
    <w:rsid w:val="007E0EF5"/>
    <w:rsid w:val="007E2B9F"/>
    <w:rsid w:val="007E3AB4"/>
    <w:rsid w:val="007E5D21"/>
    <w:rsid w:val="007E65F0"/>
    <w:rsid w:val="007E6D22"/>
    <w:rsid w:val="007F00B5"/>
    <w:rsid w:val="007F2582"/>
    <w:rsid w:val="007F425F"/>
    <w:rsid w:val="007F6574"/>
    <w:rsid w:val="00801A77"/>
    <w:rsid w:val="00803696"/>
    <w:rsid w:val="008070D5"/>
    <w:rsid w:val="00810150"/>
    <w:rsid w:val="00816F9C"/>
    <w:rsid w:val="008204A1"/>
    <w:rsid w:val="0082060F"/>
    <w:rsid w:val="0082169C"/>
    <w:rsid w:val="008230D5"/>
    <w:rsid w:val="00823E16"/>
    <w:rsid w:val="00825E22"/>
    <w:rsid w:val="00830221"/>
    <w:rsid w:val="008314C5"/>
    <w:rsid w:val="00831777"/>
    <w:rsid w:val="00833D3D"/>
    <w:rsid w:val="0083548A"/>
    <w:rsid w:val="00840622"/>
    <w:rsid w:val="008410C1"/>
    <w:rsid w:val="00843829"/>
    <w:rsid w:val="00846B64"/>
    <w:rsid w:val="008516D0"/>
    <w:rsid w:val="0085300F"/>
    <w:rsid w:val="00853D19"/>
    <w:rsid w:val="00854029"/>
    <w:rsid w:val="00854F3E"/>
    <w:rsid w:val="00856857"/>
    <w:rsid w:val="00860EAB"/>
    <w:rsid w:val="00861D98"/>
    <w:rsid w:val="00862BB6"/>
    <w:rsid w:val="00862C2B"/>
    <w:rsid w:val="00864EDD"/>
    <w:rsid w:val="00864F89"/>
    <w:rsid w:val="00866370"/>
    <w:rsid w:val="00866AEF"/>
    <w:rsid w:val="00867CA8"/>
    <w:rsid w:val="00870589"/>
    <w:rsid w:val="008722F7"/>
    <w:rsid w:val="00876F7C"/>
    <w:rsid w:val="00881005"/>
    <w:rsid w:val="00882D39"/>
    <w:rsid w:val="00883084"/>
    <w:rsid w:val="008832C7"/>
    <w:rsid w:val="00883BEE"/>
    <w:rsid w:val="00883BFE"/>
    <w:rsid w:val="008847B0"/>
    <w:rsid w:val="00884E1C"/>
    <w:rsid w:val="00887303"/>
    <w:rsid w:val="008877BE"/>
    <w:rsid w:val="00890116"/>
    <w:rsid w:val="00894AC4"/>
    <w:rsid w:val="00895691"/>
    <w:rsid w:val="008A14CF"/>
    <w:rsid w:val="008A2735"/>
    <w:rsid w:val="008A599C"/>
    <w:rsid w:val="008A5C39"/>
    <w:rsid w:val="008A6EDD"/>
    <w:rsid w:val="008A71A6"/>
    <w:rsid w:val="008B144C"/>
    <w:rsid w:val="008B2D8A"/>
    <w:rsid w:val="008C0BB3"/>
    <w:rsid w:val="008C4E76"/>
    <w:rsid w:val="008C602D"/>
    <w:rsid w:val="008D00F2"/>
    <w:rsid w:val="008D0AE7"/>
    <w:rsid w:val="008D2B83"/>
    <w:rsid w:val="008D477E"/>
    <w:rsid w:val="008D47E5"/>
    <w:rsid w:val="008D47FA"/>
    <w:rsid w:val="008D5BEB"/>
    <w:rsid w:val="008D67FA"/>
    <w:rsid w:val="008D6CEE"/>
    <w:rsid w:val="008D7E7E"/>
    <w:rsid w:val="008E1130"/>
    <w:rsid w:val="008E4319"/>
    <w:rsid w:val="008E4CEC"/>
    <w:rsid w:val="008E524F"/>
    <w:rsid w:val="008E6EA9"/>
    <w:rsid w:val="008F1225"/>
    <w:rsid w:val="008F4742"/>
    <w:rsid w:val="008F7CA7"/>
    <w:rsid w:val="0090090B"/>
    <w:rsid w:val="00901BD7"/>
    <w:rsid w:val="009064E6"/>
    <w:rsid w:val="00906EF2"/>
    <w:rsid w:val="00907856"/>
    <w:rsid w:val="00910D07"/>
    <w:rsid w:val="009136D4"/>
    <w:rsid w:val="00916C5C"/>
    <w:rsid w:val="0092035F"/>
    <w:rsid w:val="00923F0E"/>
    <w:rsid w:val="009242CC"/>
    <w:rsid w:val="00926956"/>
    <w:rsid w:val="00926BF2"/>
    <w:rsid w:val="00927562"/>
    <w:rsid w:val="00930768"/>
    <w:rsid w:val="009360ED"/>
    <w:rsid w:val="009409D3"/>
    <w:rsid w:val="00940C3E"/>
    <w:rsid w:val="00941AAD"/>
    <w:rsid w:val="00941C60"/>
    <w:rsid w:val="009427A7"/>
    <w:rsid w:val="00942886"/>
    <w:rsid w:val="00942951"/>
    <w:rsid w:val="00942BCE"/>
    <w:rsid w:val="00943C4A"/>
    <w:rsid w:val="00944A45"/>
    <w:rsid w:val="00944DA3"/>
    <w:rsid w:val="00945D4A"/>
    <w:rsid w:val="00946D83"/>
    <w:rsid w:val="009518AD"/>
    <w:rsid w:val="0095583F"/>
    <w:rsid w:val="0095672E"/>
    <w:rsid w:val="00956FB0"/>
    <w:rsid w:val="009609B4"/>
    <w:rsid w:val="00960BA6"/>
    <w:rsid w:val="00962014"/>
    <w:rsid w:val="009627DE"/>
    <w:rsid w:val="009631DC"/>
    <w:rsid w:val="0096556F"/>
    <w:rsid w:val="00965CE8"/>
    <w:rsid w:val="00966FDC"/>
    <w:rsid w:val="00967793"/>
    <w:rsid w:val="00967EF2"/>
    <w:rsid w:val="009723FF"/>
    <w:rsid w:val="0097474F"/>
    <w:rsid w:val="009751C1"/>
    <w:rsid w:val="00975F16"/>
    <w:rsid w:val="009819AB"/>
    <w:rsid w:val="00983A92"/>
    <w:rsid w:val="00985E02"/>
    <w:rsid w:val="00992F2F"/>
    <w:rsid w:val="00994937"/>
    <w:rsid w:val="00995A76"/>
    <w:rsid w:val="00996503"/>
    <w:rsid w:val="009965A2"/>
    <w:rsid w:val="009A4211"/>
    <w:rsid w:val="009A4B08"/>
    <w:rsid w:val="009A6A6B"/>
    <w:rsid w:val="009A7BC6"/>
    <w:rsid w:val="009B0050"/>
    <w:rsid w:val="009B071F"/>
    <w:rsid w:val="009B2831"/>
    <w:rsid w:val="009B3D9E"/>
    <w:rsid w:val="009B449E"/>
    <w:rsid w:val="009B57C2"/>
    <w:rsid w:val="009B5979"/>
    <w:rsid w:val="009B6ADC"/>
    <w:rsid w:val="009C091C"/>
    <w:rsid w:val="009C43D2"/>
    <w:rsid w:val="009C554E"/>
    <w:rsid w:val="009D1F64"/>
    <w:rsid w:val="009D6EE4"/>
    <w:rsid w:val="009E2A81"/>
    <w:rsid w:val="009E34B1"/>
    <w:rsid w:val="009E3896"/>
    <w:rsid w:val="009E4B9C"/>
    <w:rsid w:val="009E5D43"/>
    <w:rsid w:val="009F162B"/>
    <w:rsid w:val="009F18CC"/>
    <w:rsid w:val="009F26A7"/>
    <w:rsid w:val="009F56FC"/>
    <w:rsid w:val="009F6A53"/>
    <w:rsid w:val="00A00CE3"/>
    <w:rsid w:val="00A0173D"/>
    <w:rsid w:val="00A02523"/>
    <w:rsid w:val="00A04418"/>
    <w:rsid w:val="00A04B5A"/>
    <w:rsid w:val="00A05E1E"/>
    <w:rsid w:val="00A06691"/>
    <w:rsid w:val="00A07F6E"/>
    <w:rsid w:val="00A115C1"/>
    <w:rsid w:val="00A12148"/>
    <w:rsid w:val="00A13934"/>
    <w:rsid w:val="00A14267"/>
    <w:rsid w:val="00A143C7"/>
    <w:rsid w:val="00A149FE"/>
    <w:rsid w:val="00A20370"/>
    <w:rsid w:val="00A20AF0"/>
    <w:rsid w:val="00A20CE2"/>
    <w:rsid w:val="00A2314B"/>
    <w:rsid w:val="00A25198"/>
    <w:rsid w:val="00A25B41"/>
    <w:rsid w:val="00A269C3"/>
    <w:rsid w:val="00A3052F"/>
    <w:rsid w:val="00A312C8"/>
    <w:rsid w:val="00A341A7"/>
    <w:rsid w:val="00A3660D"/>
    <w:rsid w:val="00A41624"/>
    <w:rsid w:val="00A424B6"/>
    <w:rsid w:val="00A43C69"/>
    <w:rsid w:val="00A45AC5"/>
    <w:rsid w:val="00A46C34"/>
    <w:rsid w:val="00A50849"/>
    <w:rsid w:val="00A52EB6"/>
    <w:rsid w:val="00A5364B"/>
    <w:rsid w:val="00A541D0"/>
    <w:rsid w:val="00A54FFC"/>
    <w:rsid w:val="00A55190"/>
    <w:rsid w:val="00A55A78"/>
    <w:rsid w:val="00A57E96"/>
    <w:rsid w:val="00A63FED"/>
    <w:rsid w:val="00A7030A"/>
    <w:rsid w:val="00A70B0A"/>
    <w:rsid w:val="00A70FF2"/>
    <w:rsid w:val="00A72D49"/>
    <w:rsid w:val="00A73E10"/>
    <w:rsid w:val="00A7584F"/>
    <w:rsid w:val="00A81BDA"/>
    <w:rsid w:val="00A84059"/>
    <w:rsid w:val="00A85F63"/>
    <w:rsid w:val="00A90B29"/>
    <w:rsid w:val="00A92F19"/>
    <w:rsid w:val="00A93C56"/>
    <w:rsid w:val="00A93E21"/>
    <w:rsid w:val="00A955D5"/>
    <w:rsid w:val="00A96B78"/>
    <w:rsid w:val="00AA19B2"/>
    <w:rsid w:val="00AA58E9"/>
    <w:rsid w:val="00AB0840"/>
    <w:rsid w:val="00AB3629"/>
    <w:rsid w:val="00AB6396"/>
    <w:rsid w:val="00AB7B00"/>
    <w:rsid w:val="00AC340A"/>
    <w:rsid w:val="00AC4549"/>
    <w:rsid w:val="00AC64FF"/>
    <w:rsid w:val="00AD1020"/>
    <w:rsid w:val="00AE352D"/>
    <w:rsid w:val="00AE3B66"/>
    <w:rsid w:val="00AE3BB3"/>
    <w:rsid w:val="00AE5806"/>
    <w:rsid w:val="00AE773C"/>
    <w:rsid w:val="00AE7DEE"/>
    <w:rsid w:val="00AF2CCA"/>
    <w:rsid w:val="00AF3156"/>
    <w:rsid w:val="00AF530D"/>
    <w:rsid w:val="00AF6150"/>
    <w:rsid w:val="00AF6A59"/>
    <w:rsid w:val="00AF7B63"/>
    <w:rsid w:val="00AF7ECA"/>
    <w:rsid w:val="00B00967"/>
    <w:rsid w:val="00B01F98"/>
    <w:rsid w:val="00B02E14"/>
    <w:rsid w:val="00B0453A"/>
    <w:rsid w:val="00B045B7"/>
    <w:rsid w:val="00B05905"/>
    <w:rsid w:val="00B12C57"/>
    <w:rsid w:val="00B147E7"/>
    <w:rsid w:val="00B179BD"/>
    <w:rsid w:val="00B213ED"/>
    <w:rsid w:val="00B21AA7"/>
    <w:rsid w:val="00B22FB3"/>
    <w:rsid w:val="00B23F5D"/>
    <w:rsid w:val="00B24A46"/>
    <w:rsid w:val="00B269DB"/>
    <w:rsid w:val="00B26D84"/>
    <w:rsid w:val="00B2732B"/>
    <w:rsid w:val="00B310E0"/>
    <w:rsid w:val="00B337CF"/>
    <w:rsid w:val="00B366B1"/>
    <w:rsid w:val="00B51D80"/>
    <w:rsid w:val="00B5293F"/>
    <w:rsid w:val="00B574EF"/>
    <w:rsid w:val="00B63646"/>
    <w:rsid w:val="00B638C2"/>
    <w:rsid w:val="00B70DC8"/>
    <w:rsid w:val="00B70F2B"/>
    <w:rsid w:val="00B7203D"/>
    <w:rsid w:val="00B7262D"/>
    <w:rsid w:val="00B72882"/>
    <w:rsid w:val="00B75EFE"/>
    <w:rsid w:val="00B765C8"/>
    <w:rsid w:val="00B7669D"/>
    <w:rsid w:val="00B81F92"/>
    <w:rsid w:val="00B85178"/>
    <w:rsid w:val="00B85960"/>
    <w:rsid w:val="00B86428"/>
    <w:rsid w:val="00B866C9"/>
    <w:rsid w:val="00B873B8"/>
    <w:rsid w:val="00B9237A"/>
    <w:rsid w:val="00B92B8B"/>
    <w:rsid w:val="00B952EB"/>
    <w:rsid w:val="00B952EE"/>
    <w:rsid w:val="00B95A37"/>
    <w:rsid w:val="00B97FFA"/>
    <w:rsid w:val="00BA0F14"/>
    <w:rsid w:val="00BA1884"/>
    <w:rsid w:val="00BA54E4"/>
    <w:rsid w:val="00BA5E10"/>
    <w:rsid w:val="00BB1F78"/>
    <w:rsid w:val="00BB2928"/>
    <w:rsid w:val="00BB296F"/>
    <w:rsid w:val="00BB32CF"/>
    <w:rsid w:val="00BB5BCB"/>
    <w:rsid w:val="00BB74B6"/>
    <w:rsid w:val="00BC129E"/>
    <w:rsid w:val="00BC13B6"/>
    <w:rsid w:val="00BC1DAD"/>
    <w:rsid w:val="00BC27BF"/>
    <w:rsid w:val="00BC4752"/>
    <w:rsid w:val="00BC7EBC"/>
    <w:rsid w:val="00BD0F63"/>
    <w:rsid w:val="00BD324E"/>
    <w:rsid w:val="00BD3F94"/>
    <w:rsid w:val="00BE5FF8"/>
    <w:rsid w:val="00BE63F1"/>
    <w:rsid w:val="00BE743F"/>
    <w:rsid w:val="00BE746F"/>
    <w:rsid w:val="00BF0BE5"/>
    <w:rsid w:val="00BF11C5"/>
    <w:rsid w:val="00BF2968"/>
    <w:rsid w:val="00BF3467"/>
    <w:rsid w:val="00BF4497"/>
    <w:rsid w:val="00BF51CF"/>
    <w:rsid w:val="00BF75CA"/>
    <w:rsid w:val="00C00838"/>
    <w:rsid w:val="00C02E12"/>
    <w:rsid w:val="00C0325D"/>
    <w:rsid w:val="00C035BB"/>
    <w:rsid w:val="00C046E5"/>
    <w:rsid w:val="00C053B7"/>
    <w:rsid w:val="00C07786"/>
    <w:rsid w:val="00C10213"/>
    <w:rsid w:val="00C1231A"/>
    <w:rsid w:val="00C133EA"/>
    <w:rsid w:val="00C138A7"/>
    <w:rsid w:val="00C15805"/>
    <w:rsid w:val="00C24F2C"/>
    <w:rsid w:val="00C27BEB"/>
    <w:rsid w:val="00C3273F"/>
    <w:rsid w:val="00C36419"/>
    <w:rsid w:val="00C40B1F"/>
    <w:rsid w:val="00C42821"/>
    <w:rsid w:val="00C42B14"/>
    <w:rsid w:val="00C4446B"/>
    <w:rsid w:val="00C47375"/>
    <w:rsid w:val="00C47E9C"/>
    <w:rsid w:val="00C5548D"/>
    <w:rsid w:val="00C57056"/>
    <w:rsid w:val="00C610DE"/>
    <w:rsid w:val="00C620AA"/>
    <w:rsid w:val="00C631E3"/>
    <w:rsid w:val="00C641A6"/>
    <w:rsid w:val="00C704BA"/>
    <w:rsid w:val="00C70694"/>
    <w:rsid w:val="00C7144B"/>
    <w:rsid w:val="00C718F3"/>
    <w:rsid w:val="00C71981"/>
    <w:rsid w:val="00C736D4"/>
    <w:rsid w:val="00C736D5"/>
    <w:rsid w:val="00C7385B"/>
    <w:rsid w:val="00C75B49"/>
    <w:rsid w:val="00C77CE7"/>
    <w:rsid w:val="00C80FD2"/>
    <w:rsid w:val="00C81658"/>
    <w:rsid w:val="00C81B74"/>
    <w:rsid w:val="00C82386"/>
    <w:rsid w:val="00C826FB"/>
    <w:rsid w:val="00C8512C"/>
    <w:rsid w:val="00C8543F"/>
    <w:rsid w:val="00C87085"/>
    <w:rsid w:val="00C876BC"/>
    <w:rsid w:val="00C9228B"/>
    <w:rsid w:val="00C931B6"/>
    <w:rsid w:val="00C93538"/>
    <w:rsid w:val="00CA1F66"/>
    <w:rsid w:val="00CA2BB5"/>
    <w:rsid w:val="00CA62AD"/>
    <w:rsid w:val="00CB2FD5"/>
    <w:rsid w:val="00CB49E7"/>
    <w:rsid w:val="00CB4B42"/>
    <w:rsid w:val="00CB4C6B"/>
    <w:rsid w:val="00CB5243"/>
    <w:rsid w:val="00CB63EA"/>
    <w:rsid w:val="00CC126E"/>
    <w:rsid w:val="00CC223E"/>
    <w:rsid w:val="00CC2897"/>
    <w:rsid w:val="00CC2DA4"/>
    <w:rsid w:val="00CC5BF8"/>
    <w:rsid w:val="00CC72C9"/>
    <w:rsid w:val="00CD2DAD"/>
    <w:rsid w:val="00CD422A"/>
    <w:rsid w:val="00CE05C8"/>
    <w:rsid w:val="00CE438B"/>
    <w:rsid w:val="00CE7DB3"/>
    <w:rsid w:val="00CF18F3"/>
    <w:rsid w:val="00CF1D43"/>
    <w:rsid w:val="00CF33BD"/>
    <w:rsid w:val="00CF439C"/>
    <w:rsid w:val="00CF6E50"/>
    <w:rsid w:val="00CF72DB"/>
    <w:rsid w:val="00D00FC9"/>
    <w:rsid w:val="00D024BE"/>
    <w:rsid w:val="00D027FE"/>
    <w:rsid w:val="00D04620"/>
    <w:rsid w:val="00D111D5"/>
    <w:rsid w:val="00D14546"/>
    <w:rsid w:val="00D16032"/>
    <w:rsid w:val="00D16137"/>
    <w:rsid w:val="00D168C7"/>
    <w:rsid w:val="00D2098A"/>
    <w:rsid w:val="00D223B8"/>
    <w:rsid w:val="00D2285B"/>
    <w:rsid w:val="00D23AB6"/>
    <w:rsid w:val="00D250D7"/>
    <w:rsid w:val="00D2615B"/>
    <w:rsid w:val="00D30F0A"/>
    <w:rsid w:val="00D34D56"/>
    <w:rsid w:val="00D40E9A"/>
    <w:rsid w:val="00D43C5A"/>
    <w:rsid w:val="00D44D41"/>
    <w:rsid w:val="00D52E7E"/>
    <w:rsid w:val="00D52FB0"/>
    <w:rsid w:val="00D53F50"/>
    <w:rsid w:val="00D54750"/>
    <w:rsid w:val="00D54FF4"/>
    <w:rsid w:val="00D559E0"/>
    <w:rsid w:val="00D60D78"/>
    <w:rsid w:val="00D6127C"/>
    <w:rsid w:val="00D6557D"/>
    <w:rsid w:val="00D65C4F"/>
    <w:rsid w:val="00D70B80"/>
    <w:rsid w:val="00D70BD1"/>
    <w:rsid w:val="00D75352"/>
    <w:rsid w:val="00D76B1F"/>
    <w:rsid w:val="00D80244"/>
    <w:rsid w:val="00D80795"/>
    <w:rsid w:val="00D823B7"/>
    <w:rsid w:val="00D828CF"/>
    <w:rsid w:val="00D85C58"/>
    <w:rsid w:val="00D902CB"/>
    <w:rsid w:val="00D903C2"/>
    <w:rsid w:val="00D91E16"/>
    <w:rsid w:val="00D93C2B"/>
    <w:rsid w:val="00D96135"/>
    <w:rsid w:val="00DA2491"/>
    <w:rsid w:val="00DA27D8"/>
    <w:rsid w:val="00DA3196"/>
    <w:rsid w:val="00DA5CF7"/>
    <w:rsid w:val="00DA673B"/>
    <w:rsid w:val="00DB1AD8"/>
    <w:rsid w:val="00DB2954"/>
    <w:rsid w:val="00DB3DC7"/>
    <w:rsid w:val="00DB5AB3"/>
    <w:rsid w:val="00DB6EA9"/>
    <w:rsid w:val="00DB7D3D"/>
    <w:rsid w:val="00DC264A"/>
    <w:rsid w:val="00DC3FAA"/>
    <w:rsid w:val="00DC5123"/>
    <w:rsid w:val="00DC7DB0"/>
    <w:rsid w:val="00DD163D"/>
    <w:rsid w:val="00DE009C"/>
    <w:rsid w:val="00DE3699"/>
    <w:rsid w:val="00DE36AB"/>
    <w:rsid w:val="00DE5AF0"/>
    <w:rsid w:val="00DE611F"/>
    <w:rsid w:val="00DE6239"/>
    <w:rsid w:val="00DE64D8"/>
    <w:rsid w:val="00DF05F9"/>
    <w:rsid w:val="00DF4B14"/>
    <w:rsid w:val="00E018DD"/>
    <w:rsid w:val="00E01D00"/>
    <w:rsid w:val="00E03992"/>
    <w:rsid w:val="00E042B8"/>
    <w:rsid w:val="00E0491A"/>
    <w:rsid w:val="00E05524"/>
    <w:rsid w:val="00E07577"/>
    <w:rsid w:val="00E07AB6"/>
    <w:rsid w:val="00E07AF4"/>
    <w:rsid w:val="00E11AA6"/>
    <w:rsid w:val="00E12F1B"/>
    <w:rsid w:val="00E14AB6"/>
    <w:rsid w:val="00E16FE8"/>
    <w:rsid w:val="00E17121"/>
    <w:rsid w:val="00E211A6"/>
    <w:rsid w:val="00E2416E"/>
    <w:rsid w:val="00E27F84"/>
    <w:rsid w:val="00E3301B"/>
    <w:rsid w:val="00E333E6"/>
    <w:rsid w:val="00E338A3"/>
    <w:rsid w:val="00E36575"/>
    <w:rsid w:val="00E434FD"/>
    <w:rsid w:val="00E45A0E"/>
    <w:rsid w:val="00E45CF9"/>
    <w:rsid w:val="00E467DA"/>
    <w:rsid w:val="00E53663"/>
    <w:rsid w:val="00E632F9"/>
    <w:rsid w:val="00E63820"/>
    <w:rsid w:val="00E63A32"/>
    <w:rsid w:val="00E7055D"/>
    <w:rsid w:val="00E70654"/>
    <w:rsid w:val="00E709B8"/>
    <w:rsid w:val="00E70B97"/>
    <w:rsid w:val="00E70C6A"/>
    <w:rsid w:val="00E7238E"/>
    <w:rsid w:val="00E73355"/>
    <w:rsid w:val="00E746CB"/>
    <w:rsid w:val="00E75B9E"/>
    <w:rsid w:val="00E828E0"/>
    <w:rsid w:val="00E84232"/>
    <w:rsid w:val="00E8487D"/>
    <w:rsid w:val="00E84E2D"/>
    <w:rsid w:val="00E860F4"/>
    <w:rsid w:val="00E90EFB"/>
    <w:rsid w:val="00E91493"/>
    <w:rsid w:val="00E918B1"/>
    <w:rsid w:val="00E96FEF"/>
    <w:rsid w:val="00EA0485"/>
    <w:rsid w:val="00EA14CC"/>
    <w:rsid w:val="00EA15F2"/>
    <w:rsid w:val="00EA285E"/>
    <w:rsid w:val="00EA37C9"/>
    <w:rsid w:val="00EA5E7B"/>
    <w:rsid w:val="00EA6987"/>
    <w:rsid w:val="00EB00FC"/>
    <w:rsid w:val="00EB2ECD"/>
    <w:rsid w:val="00EB40A0"/>
    <w:rsid w:val="00EB573B"/>
    <w:rsid w:val="00EB7993"/>
    <w:rsid w:val="00EB7CF0"/>
    <w:rsid w:val="00EC030A"/>
    <w:rsid w:val="00EC04DA"/>
    <w:rsid w:val="00EC2533"/>
    <w:rsid w:val="00EC33D2"/>
    <w:rsid w:val="00EC36F8"/>
    <w:rsid w:val="00EC3C14"/>
    <w:rsid w:val="00EC6556"/>
    <w:rsid w:val="00EC71D9"/>
    <w:rsid w:val="00EC7E37"/>
    <w:rsid w:val="00ED1454"/>
    <w:rsid w:val="00ED1D87"/>
    <w:rsid w:val="00ED751D"/>
    <w:rsid w:val="00EE0B48"/>
    <w:rsid w:val="00EE2084"/>
    <w:rsid w:val="00EE274C"/>
    <w:rsid w:val="00EE28FB"/>
    <w:rsid w:val="00EE7042"/>
    <w:rsid w:val="00EE77B1"/>
    <w:rsid w:val="00EF0E38"/>
    <w:rsid w:val="00EF258B"/>
    <w:rsid w:val="00EF68B2"/>
    <w:rsid w:val="00EF6AA5"/>
    <w:rsid w:val="00EF727E"/>
    <w:rsid w:val="00EF77F9"/>
    <w:rsid w:val="00EF7BCF"/>
    <w:rsid w:val="00EF7DDD"/>
    <w:rsid w:val="00F0008C"/>
    <w:rsid w:val="00F00595"/>
    <w:rsid w:val="00F01111"/>
    <w:rsid w:val="00F017F7"/>
    <w:rsid w:val="00F0376C"/>
    <w:rsid w:val="00F037F9"/>
    <w:rsid w:val="00F0392F"/>
    <w:rsid w:val="00F04C64"/>
    <w:rsid w:val="00F05DBB"/>
    <w:rsid w:val="00F07AD8"/>
    <w:rsid w:val="00F12B6D"/>
    <w:rsid w:val="00F133F5"/>
    <w:rsid w:val="00F14969"/>
    <w:rsid w:val="00F14E7E"/>
    <w:rsid w:val="00F169EF"/>
    <w:rsid w:val="00F221B6"/>
    <w:rsid w:val="00F23571"/>
    <w:rsid w:val="00F2411E"/>
    <w:rsid w:val="00F260BA"/>
    <w:rsid w:val="00F30629"/>
    <w:rsid w:val="00F32EE2"/>
    <w:rsid w:val="00F34BC2"/>
    <w:rsid w:val="00F36617"/>
    <w:rsid w:val="00F36A01"/>
    <w:rsid w:val="00F37E76"/>
    <w:rsid w:val="00F42312"/>
    <w:rsid w:val="00F452B4"/>
    <w:rsid w:val="00F50CB3"/>
    <w:rsid w:val="00F56143"/>
    <w:rsid w:val="00F635C7"/>
    <w:rsid w:val="00F72B4C"/>
    <w:rsid w:val="00F7363B"/>
    <w:rsid w:val="00F74B48"/>
    <w:rsid w:val="00F75974"/>
    <w:rsid w:val="00F77E46"/>
    <w:rsid w:val="00F8618A"/>
    <w:rsid w:val="00F8694B"/>
    <w:rsid w:val="00F874C1"/>
    <w:rsid w:val="00F93B1E"/>
    <w:rsid w:val="00F944E6"/>
    <w:rsid w:val="00F94B30"/>
    <w:rsid w:val="00F9523D"/>
    <w:rsid w:val="00F957F3"/>
    <w:rsid w:val="00F96B08"/>
    <w:rsid w:val="00FA1E56"/>
    <w:rsid w:val="00FB6767"/>
    <w:rsid w:val="00FB7D4F"/>
    <w:rsid w:val="00FC14BF"/>
    <w:rsid w:val="00FC3C52"/>
    <w:rsid w:val="00FC498F"/>
    <w:rsid w:val="00FC5E3F"/>
    <w:rsid w:val="00FC6827"/>
    <w:rsid w:val="00FD225A"/>
    <w:rsid w:val="00FD31F6"/>
    <w:rsid w:val="00FD457A"/>
    <w:rsid w:val="00FD5A4E"/>
    <w:rsid w:val="00FD68D6"/>
    <w:rsid w:val="00FD6E92"/>
    <w:rsid w:val="00FD7755"/>
    <w:rsid w:val="00FD7AC2"/>
    <w:rsid w:val="00FE22FC"/>
    <w:rsid w:val="00FE2357"/>
    <w:rsid w:val="00FE31ED"/>
    <w:rsid w:val="00FE3BAF"/>
    <w:rsid w:val="00FE45EC"/>
    <w:rsid w:val="00FE4CD6"/>
    <w:rsid w:val="00FE5A5B"/>
    <w:rsid w:val="00FE7767"/>
    <w:rsid w:val="00FF648E"/>
    <w:rsid w:val="00FF7104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2437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2437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2437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2437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437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semiHidden/>
    <w:rsid w:val="002437AF"/>
    <w:rPr>
      <w:b/>
      <w:bCs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437A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qFormat/>
    <w:rsid w:val="002437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qFormat/>
    <w:rsid w:val="002437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2437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7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2437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2437A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semiHidden/>
    <w:rsid w:val="002437AF"/>
    <w:rPr>
      <w:b/>
      <w:bCs/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437AF"/>
    <w:rPr>
      <w:rFonts w:ascii="Times New Roman" w:eastAsia="Times New Roman" w:hAnsi="Times New Roman" w:cs="Times New Roman"/>
      <w:b/>
      <w:bC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nzunic</dc:creator>
  <cp:lastModifiedBy>nzunic</cp:lastModifiedBy>
  <cp:revision>1</cp:revision>
  <dcterms:created xsi:type="dcterms:W3CDTF">2024-11-19T09:06:00Z</dcterms:created>
  <dcterms:modified xsi:type="dcterms:W3CDTF">2024-11-19T09:25:00Z</dcterms:modified>
</cp:coreProperties>
</file>