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70" w:rsidRPr="00923078" w:rsidRDefault="00E81070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E81070" w:rsidRPr="00923078" w:rsidRDefault="00727ADD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2307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</w:t>
      </w:r>
      <w:r w:rsidR="008639EA" w:rsidRPr="00923078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роф. др Јанко Јанковић</w:t>
      </w:r>
    </w:p>
    <w:p w:rsidR="0060406F" w:rsidRPr="00923078" w:rsidRDefault="004D1A53" w:rsidP="006040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  <w:r w:rsidRPr="00923078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20.11</w:t>
      </w:r>
      <w:r w:rsidR="00FF5B81" w:rsidRPr="00923078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.</w:t>
      </w:r>
      <w:r w:rsidR="0060406F" w:rsidRPr="00923078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2024. године</w:t>
      </w:r>
    </w:p>
    <w:p w:rsidR="002468BA" w:rsidRPr="00923078" w:rsidRDefault="002468BA" w:rsidP="002468B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 w:rsidRPr="00923078"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10:00 часова</w:t>
      </w:r>
    </w:p>
    <w:tbl>
      <w:tblPr>
        <w:tblW w:w="3980" w:type="dxa"/>
        <w:tblInd w:w="103" w:type="dxa"/>
        <w:tblLook w:val="04A0"/>
      </w:tblPr>
      <w:tblGrid>
        <w:gridCol w:w="2580"/>
        <w:gridCol w:w="1400"/>
      </w:tblGrid>
      <w:tr w:rsidR="00923078" w:rsidRPr="00923078" w:rsidTr="00923078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Јовановић Милица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2016/0444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Ђурђевић Кристина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 xml:space="preserve">2017/0397 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Максимовић Тамара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2018/0152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Петровић Уна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2018/0272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Трнинић Вања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2018/0279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Варагић Андријана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2018/0358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Дупљак Шејла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2019/0027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Илић Ања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2019/0483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Гајић Павле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2021/0576</w:t>
            </w:r>
          </w:p>
        </w:tc>
      </w:tr>
      <w:tr w:rsidR="00923078" w:rsidRPr="00923078" w:rsidTr="00923078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Татјана Марков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078" w:rsidRPr="00923078" w:rsidRDefault="00923078" w:rsidP="00923078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/>
              </w:rPr>
            </w:pPr>
            <w:r w:rsidRPr="00923078">
              <w:rPr>
                <w:rFonts w:ascii="Times New Roman" w:eastAsia="Times New Roman" w:hAnsi="Times New Roman" w:cs="Times New Roman"/>
                <w:position w:val="0"/>
                <w:lang/>
              </w:rPr>
              <w:t>МД100299</w:t>
            </w:r>
          </w:p>
        </w:tc>
      </w:tr>
    </w:tbl>
    <w:p w:rsidR="002468BA" w:rsidRPr="00923078" w:rsidRDefault="002468BA" w:rsidP="0060406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</w:pPr>
    </w:p>
    <w:p w:rsidR="00E81070" w:rsidRPr="00923078" w:rsidRDefault="00E81070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E81070" w:rsidRPr="00923078" w:rsidRDefault="008639EA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23078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Напомена: </w:t>
      </w:r>
    </w:p>
    <w:p w:rsidR="00E81070" w:rsidRPr="00923078" w:rsidRDefault="008639EA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23078">
        <w:rPr>
          <w:rFonts w:ascii="Times New Roman" w:eastAsia="Times New Roman" w:hAnsi="Times New Roman" w:cs="Times New Roman"/>
          <w:b/>
          <w:sz w:val="24"/>
          <w:szCs w:val="24"/>
          <w:lang/>
        </w:rPr>
        <w:t>На полагање испита је обавезно понети евиденциони картон (ако већ није достављен)</w:t>
      </w:r>
    </w:p>
    <w:p w:rsidR="00E81070" w:rsidRPr="00923078" w:rsidRDefault="00E81070">
      <w:pPr>
        <w:pStyle w:val="normal0"/>
        <w:rPr>
          <w:rFonts w:ascii="Times New Roman" w:eastAsia="Times New Roman" w:hAnsi="Times New Roman" w:cs="Times New Roman"/>
          <w:color w:val="000000"/>
          <w:lang/>
        </w:rPr>
      </w:pPr>
    </w:p>
    <w:sectPr w:rsidR="00E81070" w:rsidRPr="00923078" w:rsidSect="00E81070">
      <w:pgSz w:w="12240" w:h="15840"/>
      <w:pgMar w:top="63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070"/>
    <w:rsid w:val="00065FF3"/>
    <w:rsid w:val="00086859"/>
    <w:rsid w:val="00140CB8"/>
    <w:rsid w:val="001A0E68"/>
    <w:rsid w:val="00200D9C"/>
    <w:rsid w:val="00230159"/>
    <w:rsid w:val="002468BA"/>
    <w:rsid w:val="002709BF"/>
    <w:rsid w:val="003634BA"/>
    <w:rsid w:val="0037649E"/>
    <w:rsid w:val="004263A8"/>
    <w:rsid w:val="00466623"/>
    <w:rsid w:val="004D1A53"/>
    <w:rsid w:val="005A7E05"/>
    <w:rsid w:val="0060406F"/>
    <w:rsid w:val="00651169"/>
    <w:rsid w:val="006D14C8"/>
    <w:rsid w:val="00727ADD"/>
    <w:rsid w:val="0082241F"/>
    <w:rsid w:val="00824E49"/>
    <w:rsid w:val="008639EA"/>
    <w:rsid w:val="00910B05"/>
    <w:rsid w:val="00910D26"/>
    <w:rsid w:val="00923078"/>
    <w:rsid w:val="00945281"/>
    <w:rsid w:val="00962EA8"/>
    <w:rsid w:val="00975C8E"/>
    <w:rsid w:val="009E0719"/>
    <w:rsid w:val="00A00E66"/>
    <w:rsid w:val="00AC27BC"/>
    <w:rsid w:val="00AE4AD9"/>
    <w:rsid w:val="00B37213"/>
    <w:rsid w:val="00C077AF"/>
    <w:rsid w:val="00C70677"/>
    <w:rsid w:val="00CE7DBB"/>
    <w:rsid w:val="00CF4C5E"/>
    <w:rsid w:val="00DB2854"/>
    <w:rsid w:val="00DF2EF7"/>
    <w:rsid w:val="00E17AAA"/>
    <w:rsid w:val="00E81070"/>
    <w:rsid w:val="00EF2D1D"/>
    <w:rsid w:val="00F05771"/>
    <w:rsid w:val="00F12E4E"/>
    <w:rsid w:val="00F20D5A"/>
    <w:rsid w:val="00F31D0D"/>
    <w:rsid w:val="00F83EDA"/>
    <w:rsid w:val="00FA6E48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E810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E8107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810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810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810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8107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810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1070"/>
  </w:style>
  <w:style w:type="paragraph" w:styleId="Title">
    <w:name w:val="Title"/>
    <w:basedOn w:val="normal0"/>
    <w:next w:val="normal0"/>
    <w:rsid w:val="00E8107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810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107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EA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jr1HjoU/CS+bxRtfQvxxmrm6g==">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Lenovo</cp:lastModifiedBy>
  <cp:revision>27</cp:revision>
  <cp:lastPrinted>2024-01-16T13:45:00Z</cp:lastPrinted>
  <dcterms:created xsi:type="dcterms:W3CDTF">2023-04-01T00:30:00Z</dcterms:created>
  <dcterms:modified xsi:type="dcterms:W3CDTF">2024-11-13T10:28:00Z</dcterms:modified>
</cp:coreProperties>
</file>