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1E" w:rsidRPr="001559C7" w:rsidRDefault="00D84F1E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0" w:name="_heading=h.gjdgxs" w:colFirst="0" w:colLast="0"/>
      <w:bookmarkEnd w:id="0"/>
    </w:p>
    <w:p w:rsidR="00D84F1E" w:rsidRPr="001559C7" w:rsidRDefault="0039294C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1559C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Проф. др Зорица Терзић - Шупић</w:t>
      </w:r>
    </w:p>
    <w:p w:rsidR="00191814" w:rsidRPr="001559C7" w:rsidRDefault="0017383B" w:rsidP="001918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1559C7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21.11</w:t>
      </w:r>
      <w:r w:rsidR="00191814" w:rsidRPr="001559C7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. 2024. године</w:t>
      </w:r>
    </w:p>
    <w:p w:rsidR="00191814" w:rsidRPr="001559C7" w:rsidRDefault="00191814" w:rsidP="001918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1559C7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11:00 часова</w:t>
      </w:r>
    </w:p>
    <w:tbl>
      <w:tblPr>
        <w:tblW w:w="4820" w:type="dxa"/>
        <w:tblInd w:w="103" w:type="dxa"/>
        <w:tblLook w:val="04A0"/>
      </w:tblPr>
      <w:tblGrid>
        <w:gridCol w:w="3340"/>
        <w:gridCol w:w="1480"/>
      </w:tblGrid>
      <w:tr w:rsidR="001559C7" w:rsidRPr="001559C7" w:rsidTr="001559C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Милошевић Катарина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5D6A7" w:fill="FFFFFF"/>
            <w:noWrap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2014/0192</w:t>
            </w:r>
          </w:p>
        </w:tc>
      </w:tr>
      <w:tr w:rsidR="001559C7" w:rsidRPr="001559C7" w:rsidTr="001559C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Соколов Наталија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2016/0476</w:t>
            </w:r>
          </w:p>
        </w:tc>
      </w:tr>
      <w:tr w:rsidR="001559C7" w:rsidRPr="001559C7" w:rsidTr="001559C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Величковић Милош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2017/0450</w:t>
            </w:r>
          </w:p>
        </w:tc>
      </w:tr>
      <w:tr w:rsidR="001559C7" w:rsidRPr="001559C7" w:rsidTr="001559C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Колисиани Милица Кириаки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2017/0468</w:t>
            </w:r>
          </w:p>
        </w:tc>
      </w:tr>
      <w:tr w:rsidR="001559C7" w:rsidRPr="001559C7" w:rsidTr="001559C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Петровић Петар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2018/0099</w:t>
            </w:r>
          </w:p>
        </w:tc>
      </w:tr>
      <w:tr w:rsidR="001559C7" w:rsidRPr="001559C7" w:rsidTr="001559C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Ивковић Љубица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2018/0321</w:t>
            </w:r>
          </w:p>
        </w:tc>
      </w:tr>
      <w:tr w:rsidR="001559C7" w:rsidRPr="001559C7" w:rsidTr="001559C7">
        <w:trPr>
          <w:trHeight w:val="300"/>
        </w:trPr>
        <w:tc>
          <w:tcPr>
            <w:tcW w:w="334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Боровић Исидора</w:t>
            </w:r>
          </w:p>
        </w:tc>
        <w:tc>
          <w:tcPr>
            <w:tcW w:w="1480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2018/0446</w:t>
            </w:r>
          </w:p>
        </w:tc>
      </w:tr>
      <w:tr w:rsidR="001559C7" w:rsidRPr="001559C7" w:rsidTr="001559C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Чутурило Мирјана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2018/0471</w:t>
            </w:r>
          </w:p>
        </w:tc>
      </w:tr>
      <w:tr w:rsidR="001559C7" w:rsidRPr="001559C7" w:rsidTr="001559C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Шкорић Милица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2019/0559</w:t>
            </w:r>
          </w:p>
        </w:tc>
      </w:tr>
      <w:tr w:rsidR="001559C7" w:rsidRPr="001559C7" w:rsidTr="001559C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Матић Јулија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C7" w:rsidRPr="001559C7" w:rsidRDefault="001559C7" w:rsidP="001559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1559C7">
              <w:rPr>
                <w:rFonts w:ascii="Times New Roman" w:eastAsia="Times New Roman" w:hAnsi="Times New Roman" w:cs="Times New Roman"/>
                <w:position w:val="0"/>
                <w:lang/>
              </w:rPr>
              <w:t>МД160332</w:t>
            </w:r>
          </w:p>
        </w:tc>
      </w:tr>
    </w:tbl>
    <w:p w:rsidR="00D84F1E" w:rsidRPr="001559C7" w:rsidRDefault="00D84F1E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84F1E" w:rsidRPr="001559C7" w:rsidRDefault="0039294C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559C7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Напомена: </w:t>
      </w:r>
    </w:p>
    <w:p w:rsidR="00D84F1E" w:rsidRPr="001559C7" w:rsidRDefault="0039294C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559C7">
        <w:rPr>
          <w:rFonts w:ascii="Times New Roman" w:eastAsia="Times New Roman" w:hAnsi="Times New Roman" w:cs="Times New Roman"/>
          <w:b/>
          <w:sz w:val="24"/>
          <w:szCs w:val="24"/>
          <w:lang/>
        </w:rPr>
        <w:t>На полагање испита обавезно je понети евиденциони картон (ако већ није достављен)</w:t>
      </w:r>
    </w:p>
    <w:p w:rsidR="00D84F1E" w:rsidRPr="001559C7" w:rsidRDefault="00D84F1E">
      <w:pPr>
        <w:pStyle w:val="normal0"/>
        <w:spacing w:line="240" w:lineRule="auto"/>
        <w:rPr>
          <w:rFonts w:ascii="Times New Roman" w:eastAsia="Times New Roman" w:hAnsi="Times New Roman" w:cs="Times New Roman"/>
          <w:lang/>
        </w:rPr>
      </w:pPr>
    </w:p>
    <w:sectPr w:rsidR="00D84F1E" w:rsidRPr="001559C7" w:rsidSect="00D84F1E">
      <w:pgSz w:w="12240" w:h="15840"/>
      <w:pgMar w:top="63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F1E"/>
    <w:rsid w:val="00033BF7"/>
    <w:rsid w:val="00107642"/>
    <w:rsid w:val="0013099A"/>
    <w:rsid w:val="001559C7"/>
    <w:rsid w:val="0017383B"/>
    <w:rsid w:val="00191814"/>
    <w:rsid w:val="001A02B5"/>
    <w:rsid w:val="00247043"/>
    <w:rsid w:val="002857FF"/>
    <w:rsid w:val="002B1640"/>
    <w:rsid w:val="002F100C"/>
    <w:rsid w:val="003668AD"/>
    <w:rsid w:val="0039294C"/>
    <w:rsid w:val="003B5EAE"/>
    <w:rsid w:val="0043034D"/>
    <w:rsid w:val="00624B7D"/>
    <w:rsid w:val="007563F2"/>
    <w:rsid w:val="008224B1"/>
    <w:rsid w:val="0083345C"/>
    <w:rsid w:val="00847C08"/>
    <w:rsid w:val="00880BC1"/>
    <w:rsid w:val="00914CFD"/>
    <w:rsid w:val="00932B96"/>
    <w:rsid w:val="009A1306"/>
    <w:rsid w:val="00AE1423"/>
    <w:rsid w:val="00AE1A26"/>
    <w:rsid w:val="00AF3A60"/>
    <w:rsid w:val="00B26875"/>
    <w:rsid w:val="00B60FE7"/>
    <w:rsid w:val="00B844D8"/>
    <w:rsid w:val="00C43A36"/>
    <w:rsid w:val="00C7699D"/>
    <w:rsid w:val="00CA46EE"/>
    <w:rsid w:val="00D23665"/>
    <w:rsid w:val="00D712EA"/>
    <w:rsid w:val="00D84F1E"/>
    <w:rsid w:val="00D965FC"/>
    <w:rsid w:val="00DB0B81"/>
    <w:rsid w:val="00E06741"/>
    <w:rsid w:val="00E150A3"/>
    <w:rsid w:val="00EC7163"/>
    <w:rsid w:val="00F5611C"/>
    <w:rsid w:val="00F6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D84F1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D84F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84F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84F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84F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84F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84F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4F1E"/>
  </w:style>
  <w:style w:type="paragraph" w:styleId="Title">
    <w:name w:val="Title"/>
    <w:basedOn w:val="normal0"/>
    <w:next w:val="normal0"/>
    <w:rsid w:val="00D84F1E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D84F1E"/>
    <w:pPr>
      <w:suppressAutoHyphens w:val="0"/>
      <w:autoSpaceDN w:val="0"/>
      <w:ind w:left="720"/>
      <w:textAlignment w:val="baseline"/>
    </w:pPr>
  </w:style>
  <w:style w:type="paragraph" w:styleId="Subtitle">
    <w:name w:val="Subtitle"/>
    <w:basedOn w:val="Normal"/>
    <w:next w:val="Normal"/>
    <w:rsid w:val="00D84F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4F1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4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AyXIR6iPQIVrQdbcH07UytKEQ==">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Lenovo</cp:lastModifiedBy>
  <cp:revision>23</cp:revision>
  <cp:lastPrinted>2023-09-15T09:21:00Z</cp:lastPrinted>
  <dcterms:created xsi:type="dcterms:W3CDTF">2023-03-31T22:59:00Z</dcterms:created>
  <dcterms:modified xsi:type="dcterms:W3CDTF">2024-11-13T13:48:00Z</dcterms:modified>
</cp:coreProperties>
</file>