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tblInd w:w="94" w:type="dxa"/>
        <w:tblLook w:val="04A0"/>
      </w:tblPr>
      <w:tblGrid>
        <w:gridCol w:w="1372"/>
        <w:gridCol w:w="4748"/>
      </w:tblGrid>
      <w:tr w:rsidR="009C1254" w:rsidRPr="009C1254" w:rsidTr="009C1254">
        <w:trPr>
          <w:trHeight w:val="315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РЕЗУЛТАТИ ТЕСТА ИЗ КЛИНИЧКЕ БИОХЕМИЈЕ У</w:t>
            </w:r>
          </w:p>
        </w:tc>
      </w:tr>
      <w:tr w:rsidR="009C1254" w:rsidRPr="009C1254" w:rsidTr="009C1254">
        <w:trPr>
          <w:trHeight w:val="315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ВАНРЕДНОМ ОКТОБАРСКОМ ИСПИТНОМ РОКУ 2024.год.</w:t>
            </w:r>
          </w:p>
        </w:tc>
      </w:tr>
      <w:tr w:rsidR="009C1254" w:rsidRPr="009C1254" w:rsidTr="009C1254">
        <w:trPr>
          <w:trHeight w:val="37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C1254" w:rsidRPr="009C1254" w:rsidTr="009C1254">
        <w:trPr>
          <w:trHeight w:val="31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1254" w:rsidRPr="009C1254" w:rsidTr="009C1254">
        <w:trPr>
          <w:trHeight w:val="37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C125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ПОЛОЖИЛИ:</w:t>
            </w:r>
          </w:p>
        </w:tc>
      </w:tr>
      <w:tr w:rsidR="009C1254" w:rsidRPr="009C1254" w:rsidTr="009C1254">
        <w:trPr>
          <w:trHeight w:val="31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Редни</w:t>
            </w:r>
            <w:proofErr w:type="spellEnd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досијеа</w:t>
            </w:r>
            <w:proofErr w:type="spellEnd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Презиме</w:t>
            </w:r>
            <w:proofErr w:type="spellEnd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име</w:t>
            </w:r>
            <w:proofErr w:type="spellEnd"/>
          </w:p>
        </w:tc>
      </w:tr>
      <w:tr w:rsidR="009C1254" w:rsidRPr="009C1254" w:rsidTr="009C1254">
        <w:trPr>
          <w:trHeight w:val="31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2019/0176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Стевановић</w:t>
            </w:r>
            <w:proofErr w:type="spellEnd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Ана</w:t>
            </w:r>
            <w:proofErr w:type="spellEnd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254" w:rsidRPr="009C1254" w:rsidTr="009C1254">
        <w:trPr>
          <w:trHeight w:val="31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2019/0021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Јанићијевић</w:t>
            </w:r>
            <w:proofErr w:type="spellEnd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9C1254" w:rsidRPr="009C1254" w:rsidTr="009C1254">
        <w:trPr>
          <w:trHeight w:val="31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2020/0189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Јаначковић</w:t>
            </w:r>
            <w:proofErr w:type="spellEnd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254" w:rsidRPr="009C1254" w:rsidTr="009C1254">
        <w:trPr>
          <w:trHeight w:val="31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2020/0313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Перић</w:t>
            </w:r>
            <w:proofErr w:type="spellEnd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9C1254" w:rsidRPr="009C1254" w:rsidTr="009C1254">
        <w:trPr>
          <w:trHeight w:val="31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2020/0531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Khatib</w:t>
            </w:r>
            <w:proofErr w:type="spellEnd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Rashad</w:t>
            </w:r>
            <w:proofErr w:type="spellEnd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A. R.</w:t>
            </w:r>
          </w:p>
        </w:tc>
      </w:tr>
      <w:tr w:rsidR="009C1254" w:rsidRPr="009C1254" w:rsidTr="009C1254">
        <w:trPr>
          <w:trHeight w:val="31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2020/0535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Isakah</w:t>
            </w:r>
            <w:proofErr w:type="spellEnd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Naana</w:t>
            </w:r>
            <w:proofErr w:type="spellEnd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Hawa</w:t>
            </w:r>
            <w:proofErr w:type="spellEnd"/>
          </w:p>
        </w:tc>
      </w:tr>
      <w:tr w:rsidR="009C1254" w:rsidRPr="009C1254" w:rsidTr="009C1254">
        <w:trPr>
          <w:trHeight w:val="31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C1254" w:rsidRPr="009C1254" w:rsidTr="009C1254">
        <w:trPr>
          <w:trHeight w:val="37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C125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НИСУ ПОЛОЖИЛИ:</w:t>
            </w:r>
          </w:p>
        </w:tc>
      </w:tr>
      <w:tr w:rsidR="009C1254" w:rsidRPr="009C1254" w:rsidTr="009C1254">
        <w:trPr>
          <w:trHeight w:val="31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Редни</w:t>
            </w:r>
            <w:proofErr w:type="spellEnd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досијеа</w:t>
            </w:r>
            <w:proofErr w:type="spellEnd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Презиме</w:t>
            </w:r>
            <w:proofErr w:type="spellEnd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9C125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име</w:t>
            </w:r>
            <w:proofErr w:type="spellEnd"/>
          </w:p>
        </w:tc>
      </w:tr>
      <w:tr w:rsidR="009C1254" w:rsidRPr="009C1254" w:rsidTr="009C1254">
        <w:trPr>
          <w:trHeight w:val="31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54" w:rsidRPr="009C1254" w:rsidRDefault="009C1254" w:rsidP="009C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2021/0577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Букарица</w:t>
            </w:r>
            <w:proofErr w:type="spellEnd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</w:tr>
    </w:tbl>
    <w:p w:rsidR="009C1254" w:rsidRDefault="009C1254">
      <w:pPr>
        <w:rPr>
          <w:lang/>
        </w:rPr>
      </w:pPr>
    </w:p>
    <w:p w:rsidR="009C1254" w:rsidRPr="009C1254" w:rsidRDefault="009C1254">
      <w:pPr>
        <w:rPr>
          <w:lang/>
        </w:rPr>
      </w:pPr>
      <w:r>
        <w:rPr>
          <w:lang/>
        </w:rPr>
        <w:t>У Београду, 03.10.2024.год.</w:t>
      </w:r>
      <w:r>
        <w:rPr>
          <w:lang/>
        </w:rPr>
        <w:tab/>
      </w:r>
      <w:r>
        <w:rPr>
          <w:lang/>
        </w:rPr>
        <w:tab/>
        <w:t>КАТЕДРА ЗА БИОХЕМИЈУ</w:t>
      </w:r>
    </w:p>
    <w:p w:rsidR="009C1254" w:rsidRDefault="009C1254"/>
    <w:sectPr w:rsidR="009C1254" w:rsidSect="00180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C1254"/>
    <w:rsid w:val="00180AD6"/>
    <w:rsid w:val="009C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KorisnikBH</dc:creator>
  <cp:lastModifiedBy>KorisnikBH</cp:lastModifiedBy>
  <cp:revision>1</cp:revision>
  <dcterms:created xsi:type="dcterms:W3CDTF">2024-10-03T13:09:00Z</dcterms:created>
  <dcterms:modified xsi:type="dcterms:W3CDTF">2024-10-03T13:10:00Z</dcterms:modified>
</cp:coreProperties>
</file>