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78" w:rsidRDefault="00C0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РАСПОРЕД ПРЕДАВАЊА ТОКОМ ПРВОГ СЕМЕСТРА ШКОЛСКЕ 2024/25.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71"/>
        <w:gridCol w:w="2006"/>
        <w:gridCol w:w="2115"/>
        <w:gridCol w:w="2115"/>
        <w:gridCol w:w="2115"/>
        <w:gridCol w:w="2115"/>
        <w:gridCol w:w="2306"/>
      </w:tblGrid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НЕДЕЉА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ПОНЕДЕЉАК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8 – 9.30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А4, Б4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ПОНЕДЕЉАК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9.45 – 11.15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А1, А2, А3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ПОНЕДЕЉАК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11.20 – 12.50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Б1, Б2, Б3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УТОРАК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11.10 – 12.40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А4, Б4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УТОРАК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13.00 – 14.30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А1 – А3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УТОРАК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14.35 – 16.05</w:t>
            </w:r>
          </w:p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Б1 – Б3</w:t>
            </w:r>
          </w:p>
        </w:tc>
      </w:tr>
      <w:tr w:rsidR="00D56178" w:rsidTr="00596A18">
        <w:trPr>
          <w:trHeight w:val="391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I 30.09. -  04.10.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  <w:tc>
          <w:tcPr>
            <w:tcW w:w="2115" w:type="dxa"/>
            <w:vAlign w:val="center"/>
          </w:tcPr>
          <w:p w:rsidR="00D56178" w:rsidRPr="00AC58F9" w:rsidRDefault="00AC58F9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ЂУРИЋ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ЂУРИЋ</w:t>
            </w:r>
          </w:p>
        </w:tc>
        <w:tc>
          <w:tcPr>
            <w:tcW w:w="2306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ЂУРИЋ</w:t>
            </w:r>
          </w:p>
        </w:tc>
      </w:tr>
      <w:tr w:rsidR="00D56178" w:rsidTr="00596A18">
        <w:trPr>
          <w:trHeight w:val="299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II 07.10. - 11.10.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БЛАГОЈЕВИЋ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</w:tr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III 14.10. -18.10.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АЛЕКСИЋ</w:t>
            </w:r>
          </w:p>
        </w:tc>
        <w:tc>
          <w:tcPr>
            <w:tcW w:w="2306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АЛЕКСИЋ</w:t>
            </w:r>
          </w:p>
        </w:tc>
      </w:tr>
      <w:tr w:rsidR="00D56178" w:rsidTr="00596A18">
        <w:trPr>
          <w:trHeight w:val="517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IV 21.10. - 25.10.</w:t>
            </w:r>
          </w:p>
        </w:tc>
        <w:tc>
          <w:tcPr>
            <w:tcW w:w="2006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</w:tr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V 28.10. -01.11.</w:t>
            </w:r>
          </w:p>
        </w:tc>
        <w:tc>
          <w:tcPr>
            <w:tcW w:w="2006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AКСИЋ</w:t>
            </w:r>
          </w:p>
        </w:tc>
        <w:tc>
          <w:tcPr>
            <w:tcW w:w="2306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AКСИЋ</w:t>
            </w:r>
          </w:p>
        </w:tc>
      </w:tr>
      <w:tr w:rsidR="00D56178" w:rsidTr="00596A18">
        <w:trPr>
          <w:trHeight w:val="517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VI 04.11. -08.11.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</w:tr>
      <w:tr w:rsidR="00AC58F9" w:rsidTr="00AC58F9">
        <w:trPr>
          <w:trHeight w:val="503"/>
        </w:trPr>
        <w:tc>
          <w:tcPr>
            <w:tcW w:w="1971" w:type="dxa"/>
            <w:vAlign w:val="center"/>
          </w:tcPr>
          <w:p w:rsidR="00AC58F9" w:rsidRPr="00596A18" w:rsidRDefault="00AC58F9" w:rsidP="00AC58F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VII 11.11. - 15.11.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 w:rsidR="00AC58F9" w:rsidRDefault="00AC58F9" w:rsidP="00AC58F9">
            <w:pPr>
              <w:jc w:val="center"/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AC58F9" w:rsidRDefault="00AC58F9" w:rsidP="00AC58F9">
            <w:pPr>
              <w:jc w:val="center"/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AC58F9" w:rsidRDefault="00AC58F9" w:rsidP="00AC58F9">
            <w:pPr>
              <w:jc w:val="center"/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</w:tc>
        <w:tc>
          <w:tcPr>
            <w:tcW w:w="2115" w:type="dxa"/>
            <w:vAlign w:val="center"/>
          </w:tcPr>
          <w:p w:rsidR="00AC58F9" w:rsidRPr="00596A18" w:rsidRDefault="00AC58F9" w:rsidP="00AC5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 xml:space="preserve">      </w:t>
            </w:r>
            <w:r>
              <w:rPr>
                <w:b/>
                <w:sz w:val="20"/>
                <w:szCs w:val="20"/>
              </w:rPr>
              <w:t>СТАРЧЕВИЋ</w:t>
            </w:r>
          </w:p>
        </w:tc>
        <w:tc>
          <w:tcPr>
            <w:tcW w:w="2115" w:type="dxa"/>
          </w:tcPr>
          <w:p w:rsidR="00AC58F9" w:rsidRDefault="00AC58F9" w:rsidP="00AC58F9">
            <w:r w:rsidRPr="007125E9">
              <w:rPr>
                <w:b/>
                <w:sz w:val="20"/>
                <w:szCs w:val="20"/>
              </w:rPr>
              <w:t>СТАРЧЕВИЋ</w:t>
            </w:r>
          </w:p>
        </w:tc>
        <w:tc>
          <w:tcPr>
            <w:tcW w:w="2306" w:type="dxa"/>
          </w:tcPr>
          <w:p w:rsidR="00AC58F9" w:rsidRDefault="00AC58F9" w:rsidP="00AC58F9">
            <w:r w:rsidRPr="007125E9">
              <w:rPr>
                <w:b/>
                <w:sz w:val="20"/>
                <w:szCs w:val="20"/>
              </w:rPr>
              <w:t>СТАРЧЕВИЋ</w:t>
            </w:r>
          </w:p>
        </w:tc>
      </w:tr>
      <w:tr w:rsidR="00AC58F9" w:rsidTr="00AC58F9">
        <w:trPr>
          <w:trHeight w:val="503"/>
        </w:trPr>
        <w:tc>
          <w:tcPr>
            <w:tcW w:w="1971" w:type="dxa"/>
            <w:tcBorders>
              <w:right w:val="single" w:sz="4" w:space="0" w:color="000000"/>
            </w:tcBorders>
            <w:vAlign w:val="center"/>
          </w:tcPr>
          <w:p w:rsidR="00AC58F9" w:rsidRPr="00596A18" w:rsidRDefault="00AC58F9" w:rsidP="00AC58F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VIII 18.11. - 22.11.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8F9" w:rsidRDefault="00AC58F9" w:rsidP="00AC58F9">
            <w:r w:rsidRPr="00DE2714">
              <w:rPr>
                <w:b/>
                <w:sz w:val="20"/>
                <w:szCs w:val="20"/>
              </w:rPr>
              <w:t>СТАРЧЕВИЋ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C58F9" w:rsidRDefault="00AC58F9" w:rsidP="00AC58F9">
            <w:r w:rsidRPr="00DE2714">
              <w:rPr>
                <w:b/>
                <w:sz w:val="20"/>
                <w:szCs w:val="20"/>
              </w:rPr>
              <w:t>СТАРЧЕВИЋ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58F9" w:rsidRPr="00596A18" w:rsidRDefault="00AC58F9" w:rsidP="00AC58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БЛАГОЈЕВИЋ</w:t>
            </w:r>
          </w:p>
        </w:tc>
        <w:tc>
          <w:tcPr>
            <w:tcW w:w="2115" w:type="dxa"/>
            <w:tcBorders>
              <w:left w:val="single" w:sz="4" w:space="0" w:color="000000"/>
            </w:tcBorders>
            <w:vAlign w:val="center"/>
          </w:tcPr>
          <w:p w:rsidR="00AC58F9" w:rsidRPr="00596A18" w:rsidRDefault="00AC58F9" w:rsidP="00AC58F9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</w:tc>
        <w:tc>
          <w:tcPr>
            <w:tcW w:w="2115" w:type="dxa"/>
            <w:vAlign w:val="center"/>
          </w:tcPr>
          <w:p w:rsidR="00AC58F9" w:rsidRPr="00596A18" w:rsidRDefault="00AC58F9" w:rsidP="00AC58F9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</w:tc>
        <w:tc>
          <w:tcPr>
            <w:tcW w:w="2306" w:type="dxa"/>
            <w:vAlign w:val="center"/>
          </w:tcPr>
          <w:p w:rsidR="00AC58F9" w:rsidRPr="00596A18" w:rsidRDefault="00AC58F9" w:rsidP="00AC58F9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</w:tc>
      </w:tr>
      <w:tr w:rsidR="00D56178" w:rsidTr="00596A18">
        <w:trPr>
          <w:trHeight w:val="517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IX  25.11. - 29.11.</w:t>
            </w:r>
          </w:p>
        </w:tc>
        <w:tc>
          <w:tcPr>
            <w:tcW w:w="2006" w:type="dxa"/>
            <w:tcBorders>
              <w:top w:val="single" w:sz="4" w:space="0" w:color="000000"/>
            </w:tcBorders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</w:tc>
        <w:tc>
          <w:tcPr>
            <w:tcW w:w="2115" w:type="dxa"/>
            <w:tcBorders>
              <w:top w:val="single" w:sz="4" w:space="0" w:color="000000"/>
            </w:tcBorders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</w:tc>
        <w:tc>
          <w:tcPr>
            <w:tcW w:w="2115" w:type="dxa"/>
            <w:tcBorders>
              <w:top w:val="single" w:sz="4" w:space="0" w:color="000000"/>
            </w:tcBorders>
            <w:vAlign w:val="center"/>
          </w:tcPr>
          <w:p w:rsidR="00D56178" w:rsidRPr="00AC58F9" w:rsidRDefault="00AC58F9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БЛАГОЈЕВИЋ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ĐURIĆ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ĐURIĆ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</w:tc>
      </w:tr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X 02.12. - 06.12.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</w:tc>
        <w:tc>
          <w:tcPr>
            <w:tcW w:w="2115" w:type="dxa"/>
            <w:vAlign w:val="center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СТАРЧЕВИЋ</w:t>
            </w:r>
            <w:r w:rsidRPr="00596A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</w:tr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XI09.12. - 13.12.</w:t>
            </w:r>
          </w:p>
        </w:tc>
        <w:tc>
          <w:tcPr>
            <w:tcW w:w="2006" w:type="dxa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Default="00C06A16" w:rsidP="00596A18">
            <w:pPr>
              <w:jc w:val="center"/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</w:tc>
        <w:tc>
          <w:tcPr>
            <w:tcW w:w="2115" w:type="dxa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Default="00C06A16" w:rsidP="00596A18">
            <w:pPr>
              <w:jc w:val="center"/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</w:tc>
        <w:tc>
          <w:tcPr>
            <w:tcW w:w="2115" w:type="dxa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Default="00C06A16" w:rsidP="00596A18">
            <w:pPr>
              <w:jc w:val="center"/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</w:tc>
        <w:tc>
          <w:tcPr>
            <w:tcW w:w="2115" w:type="dxa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</w:tr>
      <w:tr w:rsidR="00D56178" w:rsidTr="00596A18">
        <w:trPr>
          <w:trHeight w:val="517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XII 16.12. - 20.12.</w:t>
            </w:r>
          </w:p>
        </w:tc>
        <w:tc>
          <w:tcPr>
            <w:tcW w:w="2006" w:type="dxa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</w:tc>
        <w:tc>
          <w:tcPr>
            <w:tcW w:w="2115" w:type="dxa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Default="00C06A16" w:rsidP="00596A18">
            <w:pPr>
              <w:jc w:val="center"/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</w:tc>
        <w:tc>
          <w:tcPr>
            <w:tcW w:w="2115" w:type="dxa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Default="00C06A16" w:rsidP="00596A18">
            <w:pPr>
              <w:jc w:val="center"/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БЛАГОЈЕВИЋ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</w:tc>
      </w:tr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XIII23.12. - 27.12.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  <w:tc>
          <w:tcPr>
            <w:tcW w:w="2115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БЛАГОЈЕВИЋ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</w:tr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XIV30.12 - 03.01.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</w:tc>
      </w:tr>
      <w:tr w:rsidR="00D56178" w:rsidTr="00596A18">
        <w:trPr>
          <w:trHeight w:val="503"/>
        </w:trPr>
        <w:tc>
          <w:tcPr>
            <w:tcW w:w="1971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XV 13.01. - 17.01</w:t>
            </w:r>
          </w:p>
        </w:tc>
        <w:tc>
          <w:tcPr>
            <w:tcW w:w="20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ЋИРОВИЋ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ПУШКАШ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ПУШКАШ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ПУШКАШ</w:t>
            </w:r>
          </w:p>
        </w:tc>
        <w:tc>
          <w:tcPr>
            <w:tcW w:w="2115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ПУШКАШ</w:t>
            </w:r>
          </w:p>
        </w:tc>
        <w:tc>
          <w:tcPr>
            <w:tcW w:w="2306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ПУШКАШ</w:t>
            </w:r>
          </w:p>
        </w:tc>
      </w:tr>
    </w:tbl>
    <w:p w:rsidR="00D56178" w:rsidRDefault="00C06A16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РАСПОРЕД ВЕЖБИ ТОКОМ ПРВОГ СЕМЕСТРА ШКОЛСКЕ 2024/25.</w:t>
      </w:r>
    </w:p>
    <w:p w:rsidR="00D56178" w:rsidRDefault="00D56178">
      <w:pPr>
        <w:rPr>
          <w:b/>
          <w:sz w:val="28"/>
          <w:szCs w:val="28"/>
        </w:rPr>
      </w:pPr>
    </w:p>
    <w:tbl>
      <w:tblPr>
        <w:tblW w:w="14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361"/>
        <w:gridCol w:w="2334"/>
        <w:gridCol w:w="2346"/>
        <w:gridCol w:w="2335"/>
        <w:gridCol w:w="2347"/>
        <w:gridCol w:w="2347"/>
      </w:tblGrid>
      <w:tr w:rsidR="00D56178" w:rsidTr="00596A18">
        <w:tc>
          <w:tcPr>
            <w:tcW w:w="469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ПОНЕДЕЉАК</w:t>
            </w:r>
          </w:p>
        </w:tc>
        <w:tc>
          <w:tcPr>
            <w:tcW w:w="468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469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СРЕДА</w:t>
            </w:r>
          </w:p>
        </w:tc>
      </w:tr>
      <w:tr w:rsidR="00D56178" w:rsidTr="00596A18"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ЛЕВО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ДЕСНО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ЛЕВО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ДЕСНО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ЛЕВО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ДЕСНО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А4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9.45 – 11.15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Б1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8.00 – 9.30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А1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8.00 – 9.30</w:t>
            </w:r>
          </w:p>
        </w:tc>
      </w:tr>
      <w:tr w:rsidR="00D56178" w:rsidTr="00596A18">
        <w:trPr>
          <w:trHeight w:val="988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AC58F9" w:rsidP="00AC5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/>
              </w:rPr>
              <w:t xml:space="preserve">     </w:t>
            </w:r>
            <w:r w:rsidR="00C06A16" w:rsidRPr="00596A18">
              <w:rPr>
                <w:b/>
                <w:sz w:val="20"/>
                <w:szCs w:val="20"/>
              </w:rPr>
              <w:t>МИЛОВАНОВИЋ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СТОЈИЛОВИЋ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AC58F9" w:rsidRDefault="00AC58F9" w:rsidP="00596A18">
            <w:pPr>
              <w:jc w:val="center"/>
              <w:rPr>
                <w:b/>
                <w:sz w:val="22"/>
                <w:szCs w:val="22"/>
              </w:rPr>
            </w:pPr>
          </w:p>
          <w:p w:rsidR="00D56178" w:rsidRPr="00AC58F9" w:rsidRDefault="00C06A16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2"/>
                <w:szCs w:val="22"/>
              </w:rPr>
              <w:t>ЋИРОВИЋ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2"/>
                <w:szCs w:val="22"/>
                <w:lang/>
              </w:rPr>
              <w:t>МАКСИМОВИЋ</w:t>
            </w:r>
          </w:p>
          <w:p w:rsidR="00D56178" w:rsidRPr="00596A18" w:rsidRDefault="00D56178" w:rsidP="00596A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D56178" w:rsidP="00596A18">
            <w:pPr>
              <w:jc w:val="center"/>
              <w:rPr>
                <w:b/>
                <w:sz w:val="20"/>
                <w:szCs w:val="20"/>
              </w:rPr>
            </w:pPr>
          </w:p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СТОЈИЛОВИЋ</w:t>
            </w:r>
          </w:p>
          <w:p w:rsidR="00D56178" w:rsidRPr="00596A18" w:rsidRDefault="00D56178" w:rsidP="00596A18">
            <w:pPr>
              <w:jc w:val="center"/>
              <w:rPr>
                <w:b/>
                <w:sz w:val="22"/>
                <w:szCs w:val="22"/>
              </w:rPr>
            </w:pPr>
          </w:p>
          <w:p w:rsidR="00D56178" w:rsidRPr="00596A18" w:rsidRDefault="00D56178" w:rsidP="00596A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AC58F9" w:rsidRDefault="00AC58F9" w:rsidP="00AC58F9">
            <w:pPr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    АЛЕКСИЋ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2"/>
                <w:szCs w:val="22"/>
                <w:lang/>
              </w:rPr>
              <w:t>МАКСИМОВИЋ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  <w:p w:rsidR="00596A18" w:rsidRPr="00596A18" w:rsidRDefault="00596A18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МАКСИМОВИЋ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БОЉАНОВИЋ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Б4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11.20 – 12.50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Б2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9.45 – 11.15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А2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9.35 – 11.05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AНДРЕЈИЋ</w:t>
            </w: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</w:rPr>
              <w:t>ЂУРИЋ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СТОЈИЛОВИЋ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СТАРЧЕВИЋ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AНДРЕЈИЋ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</w:rPr>
              <w:t>AЛЕКСИЋ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2"/>
                <w:szCs w:val="22"/>
                <w:lang/>
              </w:rPr>
              <w:t>МАКСИМОВИЋ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БОЉАНОВИЋ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ЋИРОВИЋ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АНА ЋИРОВИЋ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А1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13.15 – 14.45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Б3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11.20 – 12.50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А3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11.10 – 12.40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  <w:p w:rsidR="00C06A16" w:rsidRPr="00596A18" w:rsidRDefault="00C06A16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ЂУРЂЕВИЋ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ЂУРИЋ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JАЏИЋ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МАКСИМОВИЋ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СТАРЧЕВИЋ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АНДРЕЈИЋ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БЛАГОЈЕВИЋ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ПУЦАР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ПУШКАШ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ЂОРОВИЋ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А2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14.50 – 16.20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А4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13.00 – 14.30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Б1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12.45 – 14.15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  <w:p w:rsidR="001F7BB7" w:rsidRPr="00596A18" w:rsidRDefault="001F7BB7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ЂУРЂЕВИЋ</w:t>
            </w:r>
          </w:p>
          <w:p w:rsidR="00D56178" w:rsidRPr="00596A18" w:rsidRDefault="00D56178" w:rsidP="00596A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СТОЈИЛОВИЋ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JАЏИЋ</w:t>
            </w:r>
          </w:p>
        </w:tc>
        <w:tc>
          <w:tcPr>
            <w:tcW w:w="2335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  <w:p w:rsidR="001F7BB7" w:rsidRPr="00596A18" w:rsidRDefault="001F7BB7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ЂУРЂЕВИЋ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БЛАГОЈЕВИЋ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ПУЦАР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ПУШКАШ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ЂОРОВИЋ</w:t>
            </w:r>
          </w:p>
        </w:tc>
      </w:tr>
      <w:tr w:rsidR="00D56178" w:rsidTr="00596A18">
        <w:tc>
          <w:tcPr>
            <w:tcW w:w="4695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А3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16.25 – 17.55</w:t>
            </w:r>
          </w:p>
        </w:tc>
        <w:tc>
          <w:tcPr>
            <w:tcW w:w="468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Б4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14.35 – 16.05</w:t>
            </w: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Б2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14.20 – 15.50</w:t>
            </w:r>
          </w:p>
        </w:tc>
      </w:tr>
      <w:tr w:rsidR="00D56178" w:rsidTr="00596A18">
        <w:trPr>
          <w:trHeight w:val="851"/>
        </w:trPr>
        <w:tc>
          <w:tcPr>
            <w:tcW w:w="2361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  <w:p w:rsidR="001F7BB7" w:rsidRPr="00596A18" w:rsidRDefault="001F7BB7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ЂУРЂЕВИЋ</w:t>
            </w:r>
          </w:p>
        </w:tc>
        <w:tc>
          <w:tcPr>
            <w:tcW w:w="2334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  <w:p w:rsidR="0045579A" w:rsidRPr="00596A18" w:rsidRDefault="0045579A" w:rsidP="00596A18">
            <w:pPr>
              <w:jc w:val="center"/>
              <w:rPr>
                <w:b/>
                <w:sz w:val="22"/>
                <w:szCs w:val="22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СТОЈИЛОВИЋ</w:t>
            </w:r>
          </w:p>
        </w:tc>
        <w:tc>
          <w:tcPr>
            <w:tcW w:w="2346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ЋИРОВИЋ</w:t>
            </w:r>
          </w:p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АНА ЋИРОВИЋ</w:t>
            </w:r>
          </w:p>
        </w:tc>
        <w:tc>
          <w:tcPr>
            <w:tcW w:w="2335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KАПОР</w:t>
            </w: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nil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AКСИЋ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AНДРЕЈИЋ</w:t>
            </w:r>
          </w:p>
        </w:tc>
        <w:tc>
          <w:tcPr>
            <w:tcW w:w="2347" w:type="dxa"/>
            <w:tcBorders>
              <w:top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  <w:p w:rsidR="001F7BB7" w:rsidRPr="00596A18" w:rsidRDefault="001F7BB7" w:rsidP="00596A18">
            <w:pPr>
              <w:jc w:val="center"/>
              <w:rPr>
                <w:b/>
                <w:sz w:val="20"/>
                <w:szCs w:val="20"/>
                <w:lang/>
              </w:rPr>
            </w:pPr>
            <w:r w:rsidRPr="00596A18">
              <w:rPr>
                <w:b/>
                <w:sz w:val="20"/>
                <w:szCs w:val="20"/>
                <w:lang/>
              </w:rPr>
              <w:t>ЂУРЂЕВИЋ</w:t>
            </w:r>
          </w:p>
        </w:tc>
      </w:tr>
      <w:tr w:rsidR="00D56178" w:rsidTr="00596A18">
        <w:trPr>
          <w:trHeight w:val="412"/>
        </w:trPr>
        <w:tc>
          <w:tcPr>
            <w:tcW w:w="9376" w:type="dxa"/>
            <w:gridSpan w:val="4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D56178" w:rsidP="00596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0E0E0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96A18">
              <w:rPr>
                <w:b/>
                <w:sz w:val="22"/>
                <w:szCs w:val="22"/>
                <w:u w:val="single"/>
              </w:rPr>
              <w:t>Б3</w:t>
            </w:r>
          </w:p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16.00 – 17.30</w:t>
            </w:r>
          </w:p>
        </w:tc>
      </w:tr>
      <w:tr w:rsidR="00D56178" w:rsidTr="00596A18">
        <w:trPr>
          <w:trHeight w:val="1053"/>
        </w:trPr>
        <w:tc>
          <w:tcPr>
            <w:tcW w:w="9376" w:type="dxa"/>
            <w:gridSpan w:val="4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AКСИЋ</w:t>
            </w:r>
          </w:p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AНДРЕЈИЋ</w:t>
            </w:r>
          </w:p>
        </w:tc>
        <w:tc>
          <w:tcPr>
            <w:tcW w:w="2347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  <w:p w:rsidR="00D56178" w:rsidRPr="00596A18" w:rsidRDefault="00AC58F9" w:rsidP="0059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KАПОР</w:t>
            </w:r>
          </w:p>
        </w:tc>
      </w:tr>
    </w:tbl>
    <w:p w:rsidR="00D56178" w:rsidRDefault="00D56178">
      <w:pPr>
        <w:pStyle w:val="Heading1"/>
        <w:sectPr w:rsidR="00D56178">
          <w:pgSz w:w="15840" w:h="12240" w:orient="landscape"/>
          <w:pgMar w:top="851" w:right="851" w:bottom="851" w:left="873" w:header="709" w:footer="709" w:gutter="0"/>
          <w:pgNumType w:start="1"/>
          <w:cols w:space="720"/>
        </w:sectPr>
      </w:pPr>
    </w:p>
    <w:p w:rsidR="00D56178" w:rsidRDefault="00D56178">
      <w:pPr>
        <w:ind w:firstLine="3544"/>
      </w:pPr>
    </w:p>
    <w:p w:rsidR="00D56178" w:rsidRDefault="00C06A16">
      <w:pPr>
        <w:pStyle w:val="Heading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РАСПОРЕД СЕМИНАРА ТОКОМ ПРВОГ СЕМЕСТРА ШКОЛСКЕ 2024/25.</w:t>
      </w:r>
    </w:p>
    <w:p w:rsidR="00D56178" w:rsidRDefault="00D56178"/>
    <w:p w:rsidR="00D56178" w:rsidRDefault="00D56178"/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124"/>
        <w:gridCol w:w="1125"/>
        <w:gridCol w:w="2935"/>
        <w:gridCol w:w="5344"/>
      </w:tblGrid>
      <w:tr w:rsidR="00D56178" w:rsidTr="00596A18">
        <w:trPr>
          <w:cantSplit/>
          <w:trHeight w:val="454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ГРУПА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ВРЕМЕ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</w:rPr>
            </w:pPr>
            <w:r w:rsidRPr="00596A18">
              <w:rPr>
                <w:b/>
              </w:rPr>
              <w:t>НАСТАВНИК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УТОРАК            14,45 – 15,30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ЛАКЕТИЋ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УТОРАК 15,35 – 16,20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AЛЕКСИЋ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УТОРАК 16,25 – 17,10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ЂУЛЕЈИЋ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СРЕДА08,00 – 08,45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ЂОРОВИЋ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               08,50 – 09,35</w:t>
            </w:r>
          </w:p>
        </w:tc>
        <w:tc>
          <w:tcPr>
            <w:tcW w:w="5344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СТАРЧЕВИЋ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               09,40 – 10,25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МАЛИКОВИЋ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 10,30 – 11,15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ЂОРОВИЋ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 11,20 – 12,05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СТИЈАК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 12,10 – 12,55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ЂОНИЋ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СРЕДА13,00 – 13,45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МИЛОВАНОВИЋ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 13,50 – 14,35</w:t>
            </w:r>
          </w:p>
        </w:tc>
        <w:tc>
          <w:tcPr>
            <w:tcW w:w="5344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AКСИЋ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СРЕДА14,40 – 15,25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0"/>
                <w:szCs w:val="20"/>
              </w:rPr>
            </w:pPr>
            <w:r w:rsidRPr="00596A18">
              <w:rPr>
                <w:b/>
                <w:sz w:val="20"/>
                <w:szCs w:val="20"/>
              </w:rPr>
              <w:t>МАЛИШ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СРЕДА15,30 – 16,15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ЋИРОВИЋ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СРЕДА16,20 – 17,05</w:t>
            </w:r>
          </w:p>
        </w:tc>
        <w:tc>
          <w:tcPr>
            <w:tcW w:w="5344" w:type="dxa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0"/>
                <w:szCs w:val="20"/>
              </w:rPr>
              <w:t>ПОЛЕКСИЋ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СРЕДА 17,10 – 17,55</w:t>
            </w:r>
          </w:p>
        </w:tc>
        <w:tc>
          <w:tcPr>
            <w:tcW w:w="5344" w:type="dxa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АНА ЋИРОВИЋ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      08,00 – 08,45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БОЉАНОВИЋ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      08,50 – 09,35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БОЉАНОВИЋ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      09,40 – 10,25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ПУЦАР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13,00 – 13,45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АНА ЋИРОВИЋ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13,50 – 14,35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ПУЦАР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14,40 – 15,25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JАЏИЋ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Б3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ЧЕТВРТАК15,30 – 16,15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JАЏИЋ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16,20 – 17,05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КАПОР</w:t>
            </w:r>
          </w:p>
        </w:tc>
      </w:tr>
      <w:tr w:rsidR="00D56178" w:rsidTr="00596A18">
        <w:trPr>
          <w:cantSplit/>
          <w:trHeight w:val="454"/>
        </w:trPr>
        <w:tc>
          <w:tcPr>
            <w:tcW w:w="1124" w:type="dxa"/>
            <w:vMerge/>
            <w:shd w:val="clear" w:color="auto" w:fill="auto"/>
            <w:vAlign w:val="center"/>
          </w:tcPr>
          <w:p w:rsidR="00D56178" w:rsidRPr="00596A18" w:rsidRDefault="00D56178" w:rsidP="00596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b/>
                <w:sz w:val="22"/>
                <w:szCs w:val="22"/>
              </w:rPr>
            </w:pPr>
            <w:r w:rsidRPr="00596A1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D56178" w:rsidRPr="00596A18" w:rsidRDefault="00C06A16" w:rsidP="00596A18">
            <w:pPr>
              <w:jc w:val="center"/>
              <w:rPr>
                <w:sz w:val="22"/>
                <w:szCs w:val="22"/>
              </w:rPr>
            </w:pPr>
            <w:r w:rsidRPr="00596A18">
              <w:rPr>
                <w:sz w:val="22"/>
                <w:szCs w:val="22"/>
              </w:rPr>
              <w:t>ЧЕТВРТАК 17,10 – 17,55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D56178" w:rsidRPr="00596A18" w:rsidRDefault="00AC58F9" w:rsidP="0059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KАПОР</w:t>
            </w:r>
          </w:p>
        </w:tc>
      </w:tr>
    </w:tbl>
    <w:p w:rsidR="00D56178" w:rsidRDefault="00D56178">
      <w:pPr>
        <w:rPr>
          <w:sz w:val="22"/>
          <w:szCs w:val="22"/>
        </w:rPr>
      </w:pPr>
    </w:p>
    <w:p w:rsidR="00D56178" w:rsidRDefault="00D56178"/>
    <w:sectPr w:rsidR="00D56178" w:rsidSect="000F7E57">
      <w:pgSz w:w="12240" w:h="15840"/>
      <w:pgMar w:top="873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6178"/>
    <w:rsid w:val="000F7E57"/>
    <w:rsid w:val="001F7BB7"/>
    <w:rsid w:val="003470BB"/>
    <w:rsid w:val="0045579A"/>
    <w:rsid w:val="00596A18"/>
    <w:rsid w:val="007E493E"/>
    <w:rsid w:val="00AC58F9"/>
    <w:rsid w:val="00C06A16"/>
    <w:rsid w:val="00C6511E"/>
    <w:rsid w:val="00D5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7E57"/>
    <w:rPr>
      <w:sz w:val="24"/>
      <w:szCs w:val="24"/>
    </w:rPr>
  </w:style>
  <w:style w:type="paragraph" w:styleId="Heading1">
    <w:name w:val="heading 1"/>
    <w:basedOn w:val="Normal"/>
    <w:next w:val="Normal"/>
    <w:rsid w:val="000F7E57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0F7E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F7E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F7E5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F7E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F7E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F7E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F7E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7E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F7E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F7E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Korisnik</cp:lastModifiedBy>
  <cp:revision>2</cp:revision>
  <dcterms:created xsi:type="dcterms:W3CDTF">2024-09-30T06:48:00Z</dcterms:created>
  <dcterms:modified xsi:type="dcterms:W3CDTF">2024-09-30T06:48:00Z</dcterms:modified>
</cp:coreProperties>
</file>