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6" w:rsidRPr="00B51C86" w:rsidRDefault="00B51C86" w:rsidP="00B51C86">
      <w:pPr>
        <w:jc w:val="center"/>
        <w:rPr>
          <w:b/>
          <w:sz w:val="28"/>
          <w:szCs w:val="28"/>
          <w:lang w:val="sr-Cyrl-CS"/>
        </w:rPr>
      </w:pPr>
      <w:r w:rsidRPr="00B51C86">
        <w:rPr>
          <w:b/>
          <w:sz w:val="28"/>
          <w:szCs w:val="28"/>
        </w:rPr>
        <w:t xml:space="preserve">РАСПОРЕД </w:t>
      </w:r>
      <w:r>
        <w:rPr>
          <w:b/>
          <w:sz w:val="28"/>
          <w:szCs w:val="28"/>
          <w:lang w:val="sr-Cyrl-CS"/>
        </w:rPr>
        <w:t xml:space="preserve">ДЕЖУРСТВА ЗА </w:t>
      </w:r>
      <w:r>
        <w:rPr>
          <w:b/>
          <w:sz w:val="28"/>
          <w:szCs w:val="28"/>
        </w:rPr>
        <w:t>ПОЛАГАЊ</w:t>
      </w:r>
      <w:r>
        <w:rPr>
          <w:b/>
          <w:sz w:val="28"/>
          <w:szCs w:val="28"/>
          <w:lang w:val="sr-Cyrl-CS"/>
        </w:rPr>
        <w:t>Е</w:t>
      </w:r>
      <w:r w:rsidRPr="00B51C86">
        <w:rPr>
          <w:b/>
          <w:sz w:val="28"/>
          <w:szCs w:val="28"/>
        </w:rPr>
        <w:t xml:space="preserve"> </w:t>
      </w:r>
      <w:r w:rsidR="000B0AA6">
        <w:rPr>
          <w:b/>
          <w:sz w:val="28"/>
          <w:szCs w:val="28"/>
          <w:lang/>
        </w:rPr>
        <w:t>ПРАКТИЧНОГ ИСПИТА</w:t>
      </w:r>
      <w:r w:rsidRPr="00B51C86">
        <w:rPr>
          <w:b/>
          <w:sz w:val="28"/>
          <w:szCs w:val="28"/>
        </w:rPr>
        <w:t xml:space="preserve"> ИЗ АНАТОМИЈЕ</w:t>
      </w:r>
    </w:p>
    <w:p w:rsidR="0059654D" w:rsidRPr="001F4029" w:rsidRDefault="00C848BB" w:rsidP="00B51C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/>
        </w:rPr>
        <w:t>СРЕДА 2. 10</w:t>
      </w:r>
      <w:r w:rsidR="005A7DD5">
        <w:rPr>
          <w:b/>
          <w:sz w:val="28"/>
          <w:szCs w:val="28"/>
          <w:lang/>
        </w:rPr>
        <w:t>. 2024</w:t>
      </w:r>
      <w:r w:rsidR="006E6E17">
        <w:rPr>
          <w:b/>
          <w:sz w:val="28"/>
          <w:szCs w:val="28"/>
          <w:lang/>
        </w:rPr>
        <w:t>.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0"/>
        <w:gridCol w:w="2478"/>
        <w:gridCol w:w="2534"/>
      </w:tblGrid>
      <w:tr w:rsidR="00B86FC6" w:rsidRPr="00104650">
        <w:trPr>
          <w:trHeight w:val="649"/>
        </w:trPr>
        <w:tc>
          <w:tcPr>
            <w:tcW w:w="2470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ВРЕМЕ</w:t>
            </w:r>
          </w:p>
        </w:tc>
        <w:tc>
          <w:tcPr>
            <w:tcW w:w="2478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ЛЕВО</w:t>
            </w:r>
          </w:p>
        </w:tc>
        <w:tc>
          <w:tcPr>
            <w:tcW w:w="2534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ДЕСНО</w:t>
            </w:r>
          </w:p>
        </w:tc>
      </w:tr>
      <w:tr w:rsidR="009F5630" w:rsidRPr="00104650" w:rsidTr="009F5630">
        <w:trPr>
          <w:trHeight w:val="1403"/>
        </w:trPr>
        <w:tc>
          <w:tcPr>
            <w:tcW w:w="2470" w:type="dxa"/>
            <w:vAlign w:val="center"/>
          </w:tcPr>
          <w:p w:rsidR="009F5630" w:rsidRPr="00104650" w:rsidRDefault="009F5630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08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09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vAlign w:val="center"/>
          </w:tcPr>
          <w:p w:rsidR="009F5630" w:rsidRDefault="009F5630" w:rsidP="009F5630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СТИЈАК</w:t>
            </w:r>
          </w:p>
          <w:p w:rsidR="009F5630" w:rsidRPr="00104650" w:rsidRDefault="009F5630" w:rsidP="009F563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/>
              </w:rPr>
              <w:t>МАКСИМОВИЋ</w:t>
            </w:r>
          </w:p>
        </w:tc>
        <w:tc>
          <w:tcPr>
            <w:tcW w:w="2534" w:type="dxa"/>
            <w:vAlign w:val="center"/>
          </w:tcPr>
          <w:p w:rsidR="009F5630" w:rsidRPr="00104650" w:rsidRDefault="009F5630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B86FC6" w:rsidRPr="00104650">
        <w:trPr>
          <w:trHeight w:val="1569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C848BB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B86FC6" w:rsidRPr="00104650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lang w:val="sr-Cyrl-CS"/>
              </w:rPr>
              <w:t>– 11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C3E4A" w:rsidRDefault="002C3E4A" w:rsidP="002847D5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BB2165" w:rsidP="002847D5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АКСИЋ</w:t>
            </w:r>
          </w:p>
          <w:p w:rsidR="005A7DD5" w:rsidRDefault="00C848BB" w:rsidP="002847D5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ЂУРЂЕВИЋ</w:t>
            </w:r>
          </w:p>
          <w:p w:rsidR="002C3E4A" w:rsidRPr="00645682" w:rsidRDefault="002C3E4A" w:rsidP="002847D5">
            <w:pPr>
              <w:spacing w:after="0" w:line="240" w:lineRule="auto"/>
              <w:jc w:val="center"/>
              <w:rPr>
                <w:b/>
                <w:lang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A280F" w:rsidRDefault="008A280F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2C3E4A" w:rsidRDefault="00C848BB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ЂОНИЋ</w:t>
            </w:r>
          </w:p>
          <w:p w:rsidR="005A7DD5" w:rsidRPr="00104650" w:rsidRDefault="00C848BB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СТОЈИЛОВИЋ</w:t>
            </w:r>
          </w:p>
        </w:tc>
      </w:tr>
      <w:tr w:rsidR="00B86FC6" w:rsidRPr="00104650">
        <w:trPr>
          <w:trHeight w:val="1552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2847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C848BB">
              <w:rPr>
                <w:b/>
                <w:lang/>
              </w:rPr>
              <w:t>1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C848BB">
              <w:rPr>
                <w:b/>
                <w:vertAlign w:val="superscript"/>
                <w:lang w:val="sr-Cyrl-CS"/>
              </w:rPr>
              <w:t>3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 w:rsidR="00C848BB">
              <w:rPr>
                <w:b/>
                <w:lang w:val="sr-Cyrl-CS"/>
              </w:rPr>
              <w:t xml:space="preserve"> – 12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3</w:t>
            </w:r>
            <w:r w:rsidR="0089063E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rPr>
                <w:b/>
                <w:lang w:val="sr-Cyrl-CS"/>
              </w:rPr>
            </w:pPr>
          </w:p>
          <w:p w:rsidR="00BD3B3A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</w:t>
            </w:r>
          </w:p>
          <w:p w:rsidR="00BB2165" w:rsidRDefault="00C848BB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СТАРЧЕВИЋ</w:t>
            </w:r>
          </w:p>
          <w:p w:rsidR="005A7DD5" w:rsidRDefault="00C848BB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АНДРЕЈИЋ</w:t>
            </w:r>
          </w:p>
          <w:p w:rsidR="005A7DD5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89063E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645682" w:rsidRPr="00104650" w:rsidRDefault="0089063E" w:rsidP="0028374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C425D" w:rsidRDefault="00AB66EB" w:rsidP="007D60E8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</w:t>
            </w:r>
          </w:p>
          <w:p w:rsidR="002A2024" w:rsidRDefault="004B26DA" w:rsidP="0089063E">
            <w:pPr>
              <w:spacing w:after="0" w:line="240" w:lineRule="auto"/>
              <w:rPr>
                <w:b/>
                <w:lang/>
              </w:rPr>
            </w:pPr>
            <w:r>
              <w:rPr>
                <w:b/>
              </w:rPr>
              <w:t xml:space="preserve"> </w:t>
            </w:r>
            <w:r w:rsidR="00923DD6">
              <w:rPr>
                <w:b/>
                <w:lang/>
              </w:rPr>
              <w:t xml:space="preserve">  </w:t>
            </w:r>
            <w:r w:rsidR="006E6E17">
              <w:rPr>
                <w:b/>
                <w:lang/>
              </w:rPr>
              <w:t xml:space="preserve">    </w:t>
            </w:r>
            <w:r w:rsidR="0089063E">
              <w:rPr>
                <w:b/>
                <w:lang/>
              </w:rPr>
              <w:t xml:space="preserve"> </w:t>
            </w:r>
          </w:p>
          <w:p w:rsidR="0028374D" w:rsidRDefault="00BB216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/>
              </w:rPr>
              <w:t xml:space="preserve">    </w:t>
            </w:r>
            <w:r w:rsidR="00C848BB">
              <w:rPr>
                <w:b/>
                <w:lang w:val="sr-Cyrl-CS"/>
              </w:rPr>
              <w:t>БЛАГОЈЕВИЋ</w:t>
            </w:r>
          </w:p>
          <w:p w:rsidR="002A2024" w:rsidRDefault="00C848BB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БОЉАНОВИЋ</w:t>
            </w:r>
          </w:p>
          <w:p w:rsidR="005A7DD5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</w:p>
          <w:p w:rsidR="002C3E4A" w:rsidRPr="0028374D" w:rsidRDefault="0089063E" w:rsidP="005A7DD5">
            <w:pPr>
              <w:spacing w:after="0" w:line="240" w:lineRule="auto"/>
              <w:rPr>
                <w:b/>
                <w:lang/>
              </w:rPr>
            </w:pPr>
            <w:r>
              <w:rPr>
                <w:b/>
                <w:lang w:val="sr-Cyrl-CS"/>
              </w:rPr>
              <w:t xml:space="preserve">  </w:t>
            </w:r>
            <w:r w:rsidR="0028374D">
              <w:rPr>
                <w:b/>
                <w:lang w:val="sr-Cyrl-CS"/>
              </w:rPr>
              <w:t xml:space="preserve">   </w:t>
            </w:r>
            <w:r>
              <w:rPr>
                <w:b/>
                <w:lang/>
              </w:rPr>
              <w:t xml:space="preserve">     </w:t>
            </w:r>
            <w:r>
              <w:rPr>
                <w:b/>
                <w:lang w:val="sr-Cyrl-CS"/>
              </w:rPr>
              <w:t xml:space="preserve">        </w:t>
            </w:r>
          </w:p>
        </w:tc>
      </w:tr>
      <w:tr w:rsidR="00B86FC6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C6" w:rsidRPr="00104650" w:rsidRDefault="00CD510A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14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C848BB"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9063E" w:rsidRDefault="0089063E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71600C" w:rsidRDefault="0071600C" w:rsidP="0071600C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BB2165" w:rsidRPr="00104650" w:rsidRDefault="00BB2165" w:rsidP="0071600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71600C" w:rsidRDefault="00C848BB" w:rsidP="00C848BB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ПУШКАШ</w:t>
            </w:r>
          </w:p>
          <w:p w:rsidR="00C848BB" w:rsidRPr="00A35616" w:rsidRDefault="00C848BB" w:rsidP="00C848BB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БОЉАНОВИЋ</w:t>
            </w:r>
          </w:p>
        </w:tc>
      </w:tr>
      <w:tr w:rsidR="005A7DD5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D5" w:rsidRDefault="0030497E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  <w:r w:rsidR="005A7DD5" w:rsidRPr="00104650">
              <w:rPr>
                <w:b/>
                <w:lang w:val="sr-Cyrl-CS"/>
              </w:rPr>
              <w:t xml:space="preserve"> </w:t>
            </w:r>
            <w:r w:rsidR="00BB2165">
              <w:rPr>
                <w:b/>
                <w:vertAlign w:val="superscript"/>
                <w:lang w:val="sr-Cyrl-CS"/>
              </w:rPr>
              <w:t>0</w:t>
            </w:r>
            <w:r w:rsidR="005A7DD5"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17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5A7DD5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30497E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МАЛИШ</w:t>
            </w:r>
          </w:p>
          <w:p w:rsidR="005A7DD5" w:rsidRPr="005A7DD5" w:rsidRDefault="0030497E" w:rsidP="00B86FC6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АНА ЋИРОВИЋ</w:t>
            </w:r>
          </w:p>
        </w:tc>
      </w:tr>
    </w:tbl>
    <w:p w:rsid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5D0770" w:rsidRP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B51C86" w:rsidRDefault="00B51C86" w:rsidP="00B51C86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5D0770" w:rsidRDefault="005D0770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sectPr w:rsidR="00923DD6" w:rsidSect="0059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1C86"/>
    <w:rsid w:val="00030E29"/>
    <w:rsid w:val="00086FBF"/>
    <w:rsid w:val="000A25B5"/>
    <w:rsid w:val="000B0AA6"/>
    <w:rsid w:val="00104650"/>
    <w:rsid w:val="001162B2"/>
    <w:rsid w:val="001172C5"/>
    <w:rsid w:val="00160B57"/>
    <w:rsid w:val="001F4029"/>
    <w:rsid w:val="0021380F"/>
    <w:rsid w:val="00223FA1"/>
    <w:rsid w:val="0026070D"/>
    <w:rsid w:val="0028374D"/>
    <w:rsid w:val="002847D5"/>
    <w:rsid w:val="002A2024"/>
    <w:rsid w:val="002B38B6"/>
    <w:rsid w:val="002C3E4A"/>
    <w:rsid w:val="002D2C7E"/>
    <w:rsid w:val="002D4E8A"/>
    <w:rsid w:val="0030497E"/>
    <w:rsid w:val="003377C3"/>
    <w:rsid w:val="00353177"/>
    <w:rsid w:val="003A391E"/>
    <w:rsid w:val="003B4582"/>
    <w:rsid w:val="00435E8A"/>
    <w:rsid w:val="00480EF6"/>
    <w:rsid w:val="004B26DA"/>
    <w:rsid w:val="00523265"/>
    <w:rsid w:val="005360A4"/>
    <w:rsid w:val="005433C0"/>
    <w:rsid w:val="00563253"/>
    <w:rsid w:val="00576143"/>
    <w:rsid w:val="00580D99"/>
    <w:rsid w:val="0059654D"/>
    <w:rsid w:val="005A7DD5"/>
    <w:rsid w:val="005D0770"/>
    <w:rsid w:val="005E0F0E"/>
    <w:rsid w:val="00623CE2"/>
    <w:rsid w:val="00645682"/>
    <w:rsid w:val="006E6E17"/>
    <w:rsid w:val="0071600C"/>
    <w:rsid w:val="00725BAF"/>
    <w:rsid w:val="007A01BC"/>
    <w:rsid w:val="007D60E8"/>
    <w:rsid w:val="0089063E"/>
    <w:rsid w:val="008A280F"/>
    <w:rsid w:val="008B4E89"/>
    <w:rsid w:val="00923DD6"/>
    <w:rsid w:val="009B01AF"/>
    <w:rsid w:val="009F5630"/>
    <w:rsid w:val="00A214A9"/>
    <w:rsid w:val="00A35616"/>
    <w:rsid w:val="00A530B3"/>
    <w:rsid w:val="00AB66EB"/>
    <w:rsid w:val="00AC425D"/>
    <w:rsid w:val="00AD1ADA"/>
    <w:rsid w:val="00AF5E43"/>
    <w:rsid w:val="00B364C9"/>
    <w:rsid w:val="00B51C86"/>
    <w:rsid w:val="00B86FC6"/>
    <w:rsid w:val="00BB2165"/>
    <w:rsid w:val="00BD3B3A"/>
    <w:rsid w:val="00C848BB"/>
    <w:rsid w:val="00CD510A"/>
    <w:rsid w:val="00D31BDB"/>
    <w:rsid w:val="00D74CED"/>
    <w:rsid w:val="00E2031E"/>
    <w:rsid w:val="00E5627C"/>
    <w:rsid w:val="00E85FCC"/>
    <w:rsid w:val="00F034D7"/>
    <w:rsid w:val="00F1018F"/>
    <w:rsid w:val="00F62764"/>
    <w:rsid w:val="00F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4D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ДЕЖУРСТВА ЗА ПОЛАГАЊЕ ДРУГОГ КОЛОКВИЈУМА ИЗ АНАТОМИЈЕ</vt:lpstr>
    </vt:vector>
  </TitlesOfParts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ДЕЖУРСТВА ЗА ПОЛАГАЊЕ ДРУГОГ КОЛОКВИЈУМА ИЗ АНАТОМИЈЕ</dc:title>
  <dc:creator>Milan</dc:creator>
  <cp:lastModifiedBy>Korisnik</cp:lastModifiedBy>
  <cp:revision>2</cp:revision>
  <cp:lastPrinted>2024-09-30T08:45:00Z</cp:lastPrinted>
  <dcterms:created xsi:type="dcterms:W3CDTF">2024-09-30T08:48:00Z</dcterms:created>
  <dcterms:modified xsi:type="dcterms:W3CDTF">2024-09-30T08:48:00Z</dcterms:modified>
</cp:coreProperties>
</file>