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AF" w:rsidRPr="0053057D" w:rsidRDefault="005A17AF" w:rsidP="0053057D">
      <w:pPr>
        <w:pStyle w:val="NoSpacing"/>
        <w:rPr>
          <w:rFonts w:ascii="Times New Roman" w:hAnsi="Times New Roman" w:cs="Times New Roman"/>
        </w:rPr>
      </w:pPr>
      <w:r w:rsidRPr="0053057D">
        <w:rPr>
          <w:rFonts w:ascii="Times New Roman" w:hAnsi="Times New Roman" w:cs="Times New Roman"/>
        </w:rPr>
        <w:t>MEDICINSKI FAKULTET U BEOGRADU</w:t>
      </w:r>
    </w:p>
    <w:p w:rsidR="00780B1B" w:rsidRDefault="005A17AF" w:rsidP="0085447A">
      <w:pPr>
        <w:pStyle w:val="NoSpacing"/>
        <w:rPr>
          <w:rFonts w:ascii="Times New Roman" w:hAnsi="Times New Roman" w:cs="Times New Roman"/>
        </w:rPr>
      </w:pPr>
      <w:r w:rsidRPr="0053057D">
        <w:rPr>
          <w:rFonts w:ascii="Times New Roman" w:hAnsi="Times New Roman" w:cs="Times New Roman"/>
        </w:rPr>
        <w:t xml:space="preserve">KATEDRA ZA </w:t>
      </w:r>
      <w:proofErr w:type="gramStart"/>
      <w:r w:rsidRPr="0053057D">
        <w:rPr>
          <w:rFonts w:ascii="Times New Roman" w:hAnsi="Times New Roman" w:cs="Times New Roman"/>
        </w:rPr>
        <w:t>GINEKOLOGIJU  I</w:t>
      </w:r>
      <w:proofErr w:type="gramEnd"/>
      <w:r w:rsidRPr="0053057D">
        <w:rPr>
          <w:rFonts w:ascii="Times New Roman" w:hAnsi="Times New Roman" w:cs="Times New Roman"/>
        </w:rPr>
        <w:t xml:space="preserve">  AKUŠERSTVO</w:t>
      </w:r>
      <w:r w:rsidR="0085447A">
        <w:rPr>
          <w:rFonts w:ascii="Times New Roman" w:hAnsi="Times New Roman" w:cs="Times New Roman"/>
        </w:rPr>
        <w:t xml:space="preserve">, </w:t>
      </w:r>
    </w:p>
    <w:p w:rsidR="00780B1B" w:rsidRDefault="00780B1B" w:rsidP="0085447A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Nastavna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Klinika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ginekologiju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akušerstvo</w:t>
      </w:r>
      <w:proofErr w:type="spellEnd"/>
      <w:r>
        <w:rPr>
          <w:rFonts w:ascii="Times New Roman" w:hAnsi="Times New Roman" w:cs="Times New Roman"/>
        </w:rPr>
        <w:t xml:space="preserve"> UKCS </w:t>
      </w:r>
    </w:p>
    <w:p w:rsidR="004C1382" w:rsidRDefault="005A17AF" w:rsidP="0085447A">
      <w:pPr>
        <w:pStyle w:val="NoSpacing"/>
        <w:rPr>
          <w:rFonts w:ascii="Times New Roman" w:hAnsi="Times New Roman" w:cs="Times New Roman"/>
        </w:rPr>
      </w:pPr>
      <w:proofErr w:type="spellStart"/>
      <w:r w:rsidRPr="0053057D">
        <w:rPr>
          <w:rFonts w:ascii="Times New Roman" w:hAnsi="Times New Roman" w:cs="Times New Roman"/>
        </w:rPr>
        <w:t>Školska</w:t>
      </w:r>
      <w:proofErr w:type="spellEnd"/>
      <w:r w:rsidRPr="0053057D">
        <w:rPr>
          <w:rFonts w:ascii="Times New Roman" w:hAnsi="Times New Roman" w:cs="Times New Roman"/>
        </w:rPr>
        <w:t xml:space="preserve"> </w:t>
      </w:r>
      <w:proofErr w:type="spellStart"/>
      <w:r w:rsidRPr="0053057D">
        <w:rPr>
          <w:rFonts w:ascii="Times New Roman" w:hAnsi="Times New Roman" w:cs="Times New Roman"/>
        </w:rPr>
        <w:t>godina</w:t>
      </w:r>
      <w:proofErr w:type="spellEnd"/>
      <w:r w:rsidRPr="0053057D">
        <w:rPr>
          <w:rFonts w:ascii="Times New Roman" w:hAnsi="Times New Roman" w:cs="Times New Roman"/>
        </w:rPr>
        <w:t>: 202</w:t>
      </w:r>
      <w:r w:rsidR="00DB6354">
        <w:rPr>
          <w:rFonts w:ascii="Times New Roman" w:hAnsi="Times New Roman" w:cs="Times New Roman"/>
        </w:rPr>
        <w:t>4</w:t>
      </w:r>
      <w:r w:rsidRPr="0053057D">
        <w:rPr>
          <w:rFonts w:ascii="Times New Roman" w:hAnsi="Times New Roman" w:cs="Times New Roman"/>
        </w:rPr>
        <w:t>/202</w:t>
      </w:r>
      <w:r w:rsidR="00DB6354">
        <w:rPr>
          <w:rFonts w:ascii="Times New Roman" w:hAnsi="Times New Roman" w:cs="Times New Roman"/>
        </w:rPr>
        <w:t>5</w:t>
      </w:r>
      <w:r w:rsidRPr="0053057D">
        <w:rPr>
          <w:rFonts w:ascii="Times New Roman" w:hAnsi="Times New Roman" w:cs="Times New Roman"/>
        </w:rPr>
        <w:t>.</w:t>
      </w:r>
      <w:r w:rsidR="00B905AC">
        <w:rPr>
          <w:rFonts w:ascii="Times New Roman" w:hAnsi="Times New Roman" w:cs="Times New Roman"/>
        </w:rPr>
        <w:t xml:space="preserve"> </w:t>
      </w:r>
      <w:r w:rsidR="00B01E0F">
        <w:rPr>
          <w:rFonts w:ascii="Times New Roman" w:hAnsi="Times New Roman" w:cs="Times New Roman"/>
        </w:rPr>
        <w:t xml:space="preserve">IX </w:t>
      </w:r>
      <w:r w:rsidR="00EA1E17">
        <w:rPr>
          <w:rFonts w:ascii="Times New Roman" w:hAnsi="Times New Roman" w:cs="Times New Roman"/>
        </w:rPr>
        <w:t>(</w:t>
      </w:r>
      <w:proofErr w:type="spellStart"/>
      <w:r w:rsidR="00EA1E17">
        <w:rPr>
          <w:rFonts w:ascii="Times New Roman" w:hAnsi="Times New Roman" w:cs="Times New Roman"/>
        </w:rPr>
        <w:t>zimski</w:t>
      </w:r>
      <w:proofErr w:type="spellEnd"/>
      <w:r w:rsidR="00EA1E17">
        <w:rPr>
          <w:rFonts w:ascii="Times New Roman" w:hAnsi="Times New Roman" w:cs="Times New Roman"/>
        </w:rPr>
        <w:t xml:space="preserve">) </w:t>
      </w:r>
      <w:bookmarkStart w:id="0" w:name="_GoBack"/>
      <w:bookmarkEnd w:id="0"/>
      <w:proofErr w:type="spellStart"/>
      <w:r w:rsidR="00B01E0F">
        <w:rPr>
          <w:rFonts w:ascii="Times New Roman" w:hAnsi="Times New Roman" w:cs="Times New Roman"/>
        </w:rPr>
        <w:t>semestar</w:t>
      </w:r>
      <w:proofErr w:type="spellEnd"/>
      <w:r w:rsidR="00B01E0F">
        <w:rPr>
          <w:rFonts w:ascii="Times New Roman" w:hAnsi="Times New Roman" w:cs="Times New Roman"/>
        </w:rPr>
        <w:t xml:space="preserve"> </w:t>
      </w:r>
    </w:p>
    <w:p w:rsidR="00EA1E17" w:rsidRDefault="00EA1E17" w:rsidP="0085447A">
      <w:pPr>
        <w:pStyle w:val="NoSpacing"/>
        <w:rPr>
          <w:rFonts w:ascii="Times New Roman" w:hAnsi="Times New Roman" w:cs="Times New Roman"/>
        </w:rPr>
      </w:pPr>
    </w:p>
    <w:p w:rsidR="0085447A" w:rsidRPr="0085447A" w:rsidRDefault="0085447A" w:rsidP="0085447A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240"/>
        <w:gridCol w:w="2835"/>
      </w:tblGrid>
      <w:tr w:rsidR="00E65A9A" w:rsidRPr="00E65A9A" w:rsidTr="00175914">
        <w:tc>
          <w:tcPr>
            <w:tcW w:w="5240" w:type="dxa"/>
            <w:shd w:val="clear" w:color="auto" w:fill="D9D9D9" w:themeFill="background1" w:themeFillShade="D9"/>
          </w:tcPr>
          <w:p w:rsidR="00E65A9A" w:rsidRPr="00E65A9A" w:rsidRDefault="00E6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A9A">
              <w:rPr>
                <w:rFonts w:ascii="Times New Roman" w:hAnsi="Times New Roman" w:cs="Times New Roman"/>
                <w:b/>
                <w:sz w:val="24"/>
                <w:szCs w:val="24"/>
              </w:rPr>
              <w:t>Klinički</w:t>
            </w:r>
            <w:proofErr w:type="spellEnd"/>
            <w:r w:rsidRPr="00E65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5A9A">
              <w:rPr>
                <w:rFonts w:ascii="Times New Roman" w:hAnsi="Times New Roman" w:cs="Times New Roman"/>
                <w:b/>
                <w:sz w:val="24"/>
                <w:szCs w:val="24"/>
              </w:rPr>
              <w:t>asistent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E65A9A" w:rsidRPr="00E65A9A" w:rsidRDefault="0085447A" w:rsidP="00E65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Zadužen</w:t>
            </w:r>
            <w:proofErr w:type="spellEnd"/>
            <w:r w:rsidR="00FB2AF2" w:rsidRPr="00FB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F"/>
            </w:r>
            <w:r w:rsidR="00FB2AF2" w:rsidRPr="00FB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podgrupu</w:t>
            </w:r>
            <w:proofErr w:type="spellEnd"/>
          </w:p>
        </w:tc>
      </w:tr>
      <w:tr w:rsidR="00382C76" w:rsidRPr="00780B1B" w:rsidTr="00F24A33">
        <w:tc>
          <w:tcPr>
            <w:tcW w:w="8075" w:type="dxa"/>
            <w:gridSpan w:val="2"/>
            <w:vAlign w:val="center"/>
          </w:tcPr>
          <w:p w:rsidR="00382C76" w:rsidRPr="00382C76" w:rsidRDefault="00B905AC" w:rsidP="0028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82C76" w:rsidRPr="00382C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04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2C76" w:rsidRPr="00382C76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D641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04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2C76" w:rsidRPr="00382C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04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59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2C76" w:rsidRPr="00382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 </w:t>
            </w:r>
          </w:p>
        </w:tc>
      </w:tr>
      <w:tr w:rsidR="00B905AC" w:rsidRPr="00780B1B" w:rsidTr="00780B1B">
        <w:tc>
          <w:tcPr>
            <w:tcW w:w="5240" w:type="dxa"/>
            <w:vAlign w:val="center"/>
          </w:tcPr>
          <w:p w:rsidR="00B905AC" w:rsidRPr="004C1382" w:rsidRDefault="00B905AC" w:rsidP="004A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</w:t>
            </w:r>
            <w:proofErr w:type="spellStart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  <w:proofErr w:type="spellEnd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2835" w:type="dxa"/>
          </w:tcPr>
          <w:p w:rsidR="00B905AC" w:rsidRPr="005C6DB0" w:rsidRDefault="00B905AC" w:rsidP="00E65A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</w:t>
            </w:r>
          </w:p>
        </w:tc>
      </w:tr>
      <w:tr w:rsidR="00EA1E17" w:rsidRPr="004C1382" w:rsidTr="00780B1B">
        <w:tc>
          <w:tcPr>
            <w:tcW w:w="5240" w:type="dxa"/>
            <w:vAlign w:val="center"/>
          </w:tcPr>
          <w:p w:rsidR="00EA1E17" w:rsidRPr="004C1382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</w:t>
            </w:r>
            <w:proofErr w:type="spellStart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>Dušica</w:t>
            </w:r>
            <w:proofErr w:type="spellEnd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>Kocijančić</w:t>
            </w:r>
            <w:proofErr w:type="spellEnd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>Belović</w:t>
            </w:r>
            <w:proofErr w:type="spellEnd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1E17" w:rsidRPr="005C6DB0" w:rsidRDefault="00EA1E17" w:rsidP="00EA1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EA1E17" w:rsidRPr="004C1382" w:rsidTr="00780B1B">
        <w:tc>
          <w:tcPr>
            <w:tcW w:w="5240" w:type="dxa"/>
            <w:vAlign w:val="center"/>
          </w:tcPr>
          <w:p w:rsidR="00EA1E17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</w:t>
            </w:r>
            <w:proofErr w:type="spellStart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>Dragiša</w:t>
            </w:r>
            <w:proofErr w:type="spellEnd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>Šljivančanin</w:t>
            </w:r>
            <w:proofErr w:type="spellEnd"/>
          </w:p>
        </w:tc>
        <w:tc>
          <w:tcPr>
            <w:tcW w:w="2835" w:type="dxa"/>
          </w:tcPr>
          <w:p w:rsidR="00EA1E17" w:rsidRPr="005C6DB0" w:rsidRDefault="00EA1E17" w:rsidP="00EA1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EA1E17" w:rsidRPr="004C1382" w:rsidTr="00780B1B">
        <w:tc>
          <w:tcPr>
            <w:tcW w:w="5240" w:type="dxa"/>
            <w:vAlign w:val="center"/>
          </w:tcPr>
          <w:p w:rsidR="00EA1E17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</w:t>
            </w:r>
            <w:proofErr w:type="spellStart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>Slavica</w:t>
            </w:r>
            <w:proofErr w:type="spellEnd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382">
              <w:rPr>
                <w:rFonts w:ascii="Times New Roman" w:hAnsi="Times New Roman" w:cs="Times New Roman"/>
                <w:sz w:val="24"/>
                <w:szCs w:val="24"/>
              </w:rPr>
              <w:t>Akšam</w:t>
            </w:r>
            <w:proofErr w:type="spellEnd"/>
          </w:p>
        </w:tc>
        <w:tc>
          <w:tcPr>
            <w:tcW w:w="2835" w:type="dxa"/>
          </w:tcPr>
          <w:p w:rsidR="00EA1E17" w:rsidRPr="005C6DB0" w:rsidRDefault="00EA1E17" w:rsidP="00EA1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EA1E17" w:rsidRPr="004C1382" w:rsidTr="00780B1B">
        <w:tc>
          <w:tcPr>
            <w:tcW w:w="5240" w:type="dxa"/>
            <w:vAlign w:val="center"/>
          </w:tcPr>
          <w:p w:rsidR="00EA1E17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1E17" w:rsidRPr="005C6DB0" w:rsidRDefault="00EA1E17" w:rsidP="00EA1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  <w:tr w:rsidR="00EA1E17" w:rsidRPr="004C1382" w:rsidTr="00780B1B">
        <w:tc>
          <w:tcPr>
            <w:tcW w:w="5240" w:type="dxa"/>
            <w:vAlign w:val="center"/>
          </w:tcPr>
          <w:p w:rsidR="00EA1E17" w:rsidRPr="004C1382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Danka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1E17" w:rsidRDefault="00EA1E17" w:rsidP="00EA1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EA1E17" w:rsidRPr="004C1382" w:rsidTr="00780B1B">
        <w:tc>
          <w:tcPr>
            <w:tcW w:w="5240" w:type="dxa"/>
            <w:vAlign w:val="center"/>
          </w:tcPr>
          <w:p w:rsidR="00EA1E17" w:rsidRPr="004C1382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1E17" w:rsidRDefault="00EA1E17" w:rsidP="00EA1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</w:tr>
      <w:tr w:rsidR="00EA1E17" w:rsidRPr="004C1382" w:rsidTr="00780B1B">
        <w:tc>
          <w:tcPr>
            <w:tcW w:w="5240" w:type="dxa"/>
            <w:vAlign w:val="center"/>
          </w:tcPr>
          <w:p w:rsidR="00EA1E17" w:rsidRPr="00DB7CE3" w:rsidRDefault="00EA1E17" w:rsidP="00EA1E1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Marjanović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Cvjet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ićanin</w:t>
            </w:r>
          </w:p>
        </w:tc>
        <w:tc>
          <w:tcPr>
            <w:tcW w:w="2835" w:type="dxa"/>
          </w:tcPr>
          <w:p w:rsidR="00EA1E17" w:rsidRDefault="00EA1E17" w:rsidP="00EA1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EA1E17" w:rsidRPr="004C1382" w:rsidTr="00780B1B">
        <w:tc>
          <w:tcPr>
            <w:tcW w:w="5240" w:type="dxa"/>
            <w:vAlign w:val="center"/>
          </w:tcPr>
          <w:p w:rsidR="00EA1E17" w:rsidRPr="004C1382" w:rsidRDefault="00EA1E17" w:rsidP="00EA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A1E17" w:rsidRDefault="00EA1E17" w:rsidP="00EA1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  <w:tr w:rsidR="00EA1E17" w:rsidRPr="004C1382" w:rsidTr="00780B1B">
        <w:tc>
          <w:tcPr>
            <w:tcW w:w="5240" w:type="dxa"/>
            <w:vAlign w:val="center"/>
          </w:tcPr>
          <w:p w:rsidR="00EA1E17" w:rsidRPr="00D64100" w:rsidRDefault="00EA1E17" w:rsidP="00EA1E1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Stefan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Dugalić</w:t>
            </w:r>
            <w:proofErr w:type="spellEnd"/>
          </w:p>
        </w:tc>
        <w:tc>
          <w:tcPr>
            <w:tcW w:w="2835" w:type="dxa"/>
          </w:tcPr>
          <w:p w:rsidR="00EA1E17" w:rsidRDefault="00EA1E17" w:rsidP="00EA1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EA1E17" w:rsidRPr="004C1382" w:rsidTr="00780B1B">
        <w:tc>
          <w:tcPr>
            <w:tcW w:w="5240" w:type="dxa"/>
            <w:vAlign w:val="center"/>
          </w:tcPr>
          <w:p w:rsidR="00EA1E17" w:rsidRPr="007347D3" w:rsidRDefault="00EA1E17" w:rsidP="00EA1E1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Branislav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Milošević</w:t>
            </w:r>
            <w:proofErr w:type="spellEnd"/>
          </w:p>
        </w:tc>
        <w:tc>
          <w:tcPr>
            <w:tcW w:w="2835" w:type="dxa"/>
          </w:tcPr>
          <w:p w:rsidR="00EA1E17" w:rsidRPr="005C6DB0" w:rsidRDefault="00EA1E17" w:rsidP="00EA1E1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</w:tr>
    </w:tbl>
    <w:p w:rsidR="00C64C92" w:rsidRDefault="00C64C92" w:rsidP="00C64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AF2" w:rsidRDefault="00FB2AF2" w:rsidP="00C64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382" w:rsidRPr="004C1382" w:rsidRDefault="004C1382">
      <w:pPr>
        <w:rPr>
          <w:rFonts w:ascii="Times New Roman" w:hAnsi="Times New Roman" w:cs="Times New Roman"/>
          <w:sz w:val="24"/>
          <w:szCs w:val="24"/>
        </w:rPr>
      </w:pPr>
      <w:r w:rsidRPr="004C1382">
        <w:rPr>
          <w:rFonts w:ascii="Times New Roman" w:hAnsi="Times New Roman" w:cs="Times New Roman"/>
          <w:sz w:val="24"/>
          <w:szCs w:val="24"/>
        </w:rPr>
        <w:t>DEŽURNI SARADNICI</w:t>
      </w:r>
    </w:p>
    <w:tbl>
      <w:tblPr>
        <w:tblW w:w="9130" w:type="dxa"/>
        <w:tblInd w:w="93" w:type="dxa"/>
        <w:tblLook w:val="04A0"/>
      </w:tblPr>
      <w:tblGrid>
        <w:gridCol w:w="1800"/>
        <w:gridCol w:w="1720"/>
        <w:gridCol w:w="2020"/>
        <w:gridCol w:w="1760"/>
        <w:gridCol w:w="1830"/>
      </w:tblGrid>
      <w:tr w:rsidR="004C1382" w:rsidRPr="004C1382" w:rsidTr="00175914">
        <w:trPr>
          <w:trHeight w:val="5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:rsidR="0053057D" w:rsidRPr="004C1382" w:rsidRDefault="00E65A9A" w:rsidP="0053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65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Ponedeljak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:rsidR="004C1382" w:rsidRPr="004C1382" w:rsidRDefault="00E65A9A" w:rsidP="0053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65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:rsidR="004C1382" w:rsidRPr="004C1382" w:rsidRDefault="00E65A9A" w:rsidP="0053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65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:rsidR="004C1382" w:rsidRPr="004C1382" w:rsidRDefault="00E65A9A" w:rsidP="0053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65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:rsidR="004C1382" w:rsidRPr="004C1382" w:rsidRDefault="00E65A9A" w:rsidP="0053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65A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Petak</w:t>
            </w:r>
            <w:proofErr w:type="spellEnd"/>
          </w:p>
        </w:tc>
      </w:tr>
      <w:tr w:rsidR="00B24268" w:rsidRPr="004C1382" w:rsidTr="00B24268">
        <w:trPr>
          <w:trHeight w:val="50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268" w:rsidRPr="004C1382" w:rsidRDefault="002804CC" w:rsidP="008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Kocijančić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Belović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Radojević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268" w:rsidRPr="004C1382" w:rsidRDefault="008C131B" w:rsidP="0052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Šljivančanin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268" w:rsidRPr="004C1382" w:rsidRDefault="008C131B" w:rsidP="008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Akšam</w:t>
            </w:r>
            <w:proofErr w:type="spellEnd"/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268" w:rsidRPr="004C1382" w:rsidRDefault="002804CC" w:rsidP="008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CC">
              <w:rPr>
                <w:rFonts w:ascii="Times New Roman" w:eastAsia="Times New Roman" w:hAnsi="Times New Roman" w:cs="Times New Roman"/>
                <w:color w:val="000000"/>
              </w:rPr>
              <w:t xml:space="preserve">Ass. </w:t>
            </w:r>
            <w:proofErr w:type="spellStart"/>
            <w:r w:rsidRPr="002804CC">
              <w:rPr>
                <w:rFonts w:ascii="Times New Roman" w:eastAsia="Times New Roman" w:hAnsi="Times New Roman" w:cs="Times New Roman"/>
                <w:color w:val="000000"/>
              </w:rPr>
              <w:t>dr</w:t>
            </w:r>
            <w:proofErr w:type="spellEnd"/>
            <w:r w:rsidRPr="00280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4CC">
              <w:rPr>
                <w:rFonts w:ascii="Times New Roman" w:eastAsia="Times New Roman" w:hAnsi="Times New Roman" w:cs="Times New Roman"/>
                <w:color w:val="000000"/>
              </w:rPr>
              <w:t>Marjanović</w:t>
            </w:r>
            <w:proofErr w:type="spellEnd"/>
            <w:r w:rsidRPr="00280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4CC">
              <w:rPr>
                <w:rFonts w:ascii="Times New Roman" w:eastAsia="Times New Roman" w:hAnsi="Times New Roman" w:cs="Times New Roman"/>
                <w:color w:val="000000"/>
              </w:rPr>
              <w:t>Cvjetićanin</w:t>
            </w:r>
            <w:proofErr w:type="spellEnd"/>
          </w:p>
        </w:tc>
      </w:tr>
      <w:tr w:rsidR="00B24268" w:rsidRPr="004C1382" w:rsidTr="00B24268">
        <w:trPr>
          <w:trHeight w:val="50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268" w:rsidRPr="004C1382" w:rsidTr="00B24268">
        <w:trPr>
          <w:trHeight w:val="50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268" w:rsidRPr="004C1382" w:rsidRDefault="002804CC" w:rsidP="00B2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Janjić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268" w:rsidRPr="004C1382" w:rsidRDefault="00175914" w:rsidP="0017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Milošević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268" w:rsidRPr="005276E3" w:rsidRDefault="005276E3" w:rsidP="0052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Dugalić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4268" w:rsidRPr="004C1382" w:rsidRDefault="008C131B" w:rsidP="0028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Vuković</w:t>
            </w:r>
            <w:proofErr w:type="spellEnd"/>
            <w:r w:rsidR="0028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268" w:rsidRPr="004C1382" w:rsidRDefault="008C131B" w:rsidP="00B2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Ass. </w:t>
            </w:r>
            <w:proofErr w:type="spellStart"/>
            <w:r w:rsidRPr="004C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Mostić</w:t>
            </w:r>
          </w:p>
        </w:tc>
      </w:tr>
      <w:tr w:rsidR="00B24268" w:rsidRPr="004C1382" w:rsidTr="00B24268">
        <w:trPr>
          <w:trHeight w:val="50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268" w:rsidRPr="004C1382" w:rsidRDefault="00B24268" w:rsidP="00B2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4C92" w:rsidRDefault="00C64C92" w:rsidP="004C138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217CF" w:rsidRDefault="005217CF" w:rsidP="004C138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217CF" w:rsidRDefault="005217CF" w:rsidP="004C138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C1382" w:rsidRDefault="0085447A" w:rsidP="004C138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ZAMENE</w:t>
      </w:r>
      <w:r w:rsidR="004C1382" w:rsidRPr="004C1382">
        <w:rPr>
          <w:rFonts w:ascii="Times New Roman" w:eastAsia="Times New Roman" w:hAnsi="Times New Roman" w:cs="Times New Roman"/>
          <w:color w:val="000000"/>
        </w:rPr>
        <w:t xml:space="preserve"> ZA VEŽBE</w:t>
      </w:r>
      <w:r w:rsidR="005217C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C1382" w:rsidRPr="004C1382" w:rsidRDefault="004C1382" w:rsidP="004C138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218"/>
        <w:gridCol w:w="1861"/>
        <w:gridCol w:w="1911"/>
        <w:gridCol w:w="1917"/>
        <w:gridCol w:w="1622"/>
      </w:tblGrid>
      <w:tr w:rsidR="005276E3" w:rsidRPr="00E65A9A" w:rsidTr="00A54D50">
        <w:trPr>
          <w:trHeight w:val="421"/>
        </w:trPr>
        <w:tc>
          <w:tcPr>
            <w:tcW w:w="0" w:type="auto"/>
            <w:tcBorders>
              <w:top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82" w:rsidRPr="00A54D50" w:rsidRDefault="00E65A9A" w:rsidP="0053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82" w:rsidRPr="00A54D50" w:rsidRDefault="00E65A9A" w:rsidP="0053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82" w:rsidRPr="00A54D50" w:rsidRDefault="00E65A9A" w:rsidP="0053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82" w:rsidRPr="00A54D50" w:rsidRDefault="00E65A9A" w:rsidP="0053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Četvrtak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82" w:rsidRPr="00A54D50" w:rsidRDefault="00E65A9A" w:rsidP="0053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5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Petak</w:t>
            </w:r>
            <w:proofErr w:type="spellEnd"/>
          </w:p>
        </w:tc>
      </w:tr>
      <w:tr w:rsidR="005276E3" w:rsidRPr="004C1382" w:rsidTr="00A54D50">
        <w:trPr>
          <w:trHeight w:val="537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54D50" w:rsidRPr="0053057D" w:rsidRDefault="00A54D50" w:rsidP="00F034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="00F034F5">
              <w:rPr>
                <w:rFonts w:ascii="Times New Roman" w:hAnsi="Times New Roman" w:cs="Times New Roman"/>
              </w:rPr>
              <w:t>dr</w:t>
            </w:r>
            <w:proofErr w:type="spellEnd"/>
            <w:r w:rsidR="00F034F5">
              <w:rPr>
                <w:rFonts w:ascii="Times New Roman" w:hAnsi="Times New Roman" w:cs="Times New Roman"/>
              </w:rPr>
              <w:t xml:space="preserve"> Igor </w:t>
            </w:r>
            <w:proofErr w:type="spellStart"/>
            <w:r w:rsidR="00F034F5">
              <w:rPr>
                <w:rFonts w:ascii="Times New Roman" w:hAnsi="Times New Roman" w:cs="Times New Roman"/>
              </w:rPr>
              <w:t>Pilić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54D50" w:rsidRPr="0053057D" w:rsidRDefault="00A54D50" w:rsidP="00F034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="00F034F5">
              <w:rPr>
                <w:rFonts w:ascii="Times New Roman" w:hAnsi="Times New Roman" w:cs="Times New Roman"/>
              </w:rPr>
              <w:t>dr</w:t>
            </w:r>
            <w:proofErr w:type="spellEnd"/>
            <w:r w:rsidR="00F03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34F5">
              <w:rPr>
                <w:rFonts w:ascii="Times New Roman" w:hAnsi="Times New Roman" w:cs="Times New Roman"/>
              </w:rPr>
              <w:t>Jelena</w:t>
            </w:r>
            <w:proofErr w:type="spellEnd"/>
            <w:r w:rsidR="00F03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34F5">
              <w:rPr>
                <w:rFonts w:ascii="Times New Roman" w:hAnsi="Times New Roman" w:cs="Times New Roman"/>
              </w:rPr>
              <w:t>Dotlić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54D50" w:rsidRPr="00EA1E17" w:rsidRDefault="00EA1E17" w:rsidP="00F034F5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Radmila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Spari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ć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54D50" w:rsidRPr="0053057D" w:rsidRDefault="00EA1E17" w:rsidP="00F034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Aleksandar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Dmitrović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:rsidR="00A54D50" w:rsidRPr="0053057D" w:rsidRDefault="00F034F5" w:rsidP="00F034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</w:t>
            </w:r>
            <w:r w:rsidR="00A54D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4D50">
              <w:rPr>
                <w:rFonts w:ascii="Times New Roman" w:hAnsi="Times New Roman" w:cs="Times New Roman"/>
              </w:rPr>
              <w:t>dr</w:t>
            </w:r>
            <w:proofErr w:type="spellEnd"/>
            <w:r w:rsidR="00A54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Zoran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Vilendečić</w:t>
            </w:r>
            <w:proofErr w:type="spellEnd"/>
          </w:p>
        </w:tc>
      </w:tr>
      <w:tr w:rsidR="005276E3" w:rsidRPr="004C1382" w:rsidTr="00E65A9A">
        <w:trPr>
          <w:trHeight w:val="537"/>
        </w:trPr>
        <w:tc>
          <w:tcPr>
            <w:tcW w:w="0" w:type="auto"/>
            <w:shd w:val="clear" w:color="auto" w:fill="auto"/>
            <w:noWrap/>
            <w:vAlign w:val="center"/>
          </w:tcPr>
          <w:p w:rsidR="00B905AC" w:rsidRPr="004C1382" w:rsidRDefault="00B905AC" w:rsidP="004A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</w:t>
            </w:r>
            <w:proofErr w:type="spellStart"/>
            <w:r w:rsidRPr="00B2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B2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Ivana</w:t>
            </w:r>
            <w:proofErr w:type="spellEnd"/>
            <w:r w:rsidR="00F0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05AC" w:rsidRPr="004C1382" w:rsidRDefault="00E35B7D" w:rsidP="00F0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</w:t>
            </w:r>
            <w:proofErr w:type="spellStart"/>
            <w:r w:rsidRPr="00B2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B2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Jelena</w:t>
            </w:r>
            <w:proofErr w:type="spellEnd"/>
            <w:r w:rsidR="00F0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05AC" w:rsidRPr="004C1382" w:rsidRDefault="00F034F5" w:rsidP="004A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05AC" w:rsidRPr="004C1382" w:rsidRDefault="00EA1E17" w:rsidP="004A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05AC" w:rsidRPr="004C1382" w:rsidRDefault="00EA1E17" w:rsidP="004A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Sveto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Pantović</w:t>
            </w:r>
            <w:proofErr w:type="spellEnd"/>
          </w:p>
        </w:tc>
      </w:tr>
      <w:tr w:rsidR="005276E3" w:rsidRPr="004C1382" w:rsidTr="00E65A9A">
        <w:trPr>
          <w:trHeight w:val="537"/>
        </w:trPr>
        <w:tc>
          <w:tcPr>
            <w:tcW w:w="0" w:type="auto"/>
            <w:shd w:val="clear" w:color="auto" w:fill="auto"/>
            <w:noWrap/>
            <w:vAlign w:val="center"/>
          </w:tcPr>
          <w:p w:rsidR="00B905AC" w:rsidRPr="0053057D" w:rsidRDefault="00B905AC" w:rsidP="0053057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3057D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53057D">
              <w:rPr>
                <w:rFonts w:ascii="Times New Roman" w:hAnsi="Times New Roman" w:cs="Times New Roman"/>
              </w:rPr>
              <w:t>dr</w:t>
            </w:r>
            <w:proofErr w:type="spellEnd"/>
            <w:r w:rsidRPr="0053057D">
              <w:rPr>
                <w:rFonts w:ascii="Times New Roman" w:hAnsi="Times New Roman" w:cs="Times New Roman"/>
              </w:rPr>
              <w:t xml:space="preserve"> Svetlana </w:t>
            </w:r>
            <w:proofErr w:type="spellStart"/>
            <w:r w:rsidRPr="0053057D">
              <w:rPr>
                <w:rFonts w:ascii="Times New Roman" w:hAnsi="Times New Roman" w:cs="Times New Roman"/>
              </w:rPr>
              <w:t>Vrzić</w:t>
            </w:r>
            <w:proofErr w:type="spellEnd"/>
            <w:r w:rsidRPr="005305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57D">
              <w:rPr>
                <w:rFonts w:ascii="Times New Roman" w:hAnsi="Times New Roman" w:cs="Times New Roman"/>
              </w:rPr>
              <w:t>Petronijević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05AC" w:rsidRPr="0053057D" w:rsidRDefault="00EA1E17" w:rsidP="00F034F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Srboljub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Milićević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05AC" w:rsidRPr="0053057D" w:rsidRDefault="00EA1E17" w:rsidP="005276E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="00F0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.dr</w:t>
            </w:r>
            <w:proofErr w:type="spellEnd"/>
            <w:r w:rsidR="00F0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Likić</w:t>
            </w:r>
            <w:proofErr w:type="spellEnd"/>
            <w:r w:rsidR="00F0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Lađević</w:t>
            </w:r>
            <w:proofErr w:type="spellEnd"/>
            <w:r w:rsidR="00F034F5" w:rsidRPr="00530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05AC" w:rsidRPr="0053057D" w:rsidRDefault="00B905AC" w:rsidP="0053057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5305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057D">
              <w:rPr>
                <w:rFonts w:ascii="Times New Roman" w:hAnsi="Times New Roman" w:cs="Times New Roman"/>
              </w:rPr>
              <w:t>dr</w:t>
            </w:r>
            <w:proofErr w:type="spellEnd"/>
            <w:r w:rsidRPr="005305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</w:rPr>
              <w:t>Stefanović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05AC" w:rsidRPr="0053057D" w:rsidRDefault="00EA1E17" w:rsidP="0053057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Stojnić</w:t>
            </w:r>
            <w:proofErr w:type="spellEnd"/>
          </w:p>
        </w:tc>
      </w:tr>
    </w:tbl>
    <w:p w:rsidR="00701CCC" w:rsidRPr="004C1382" w:rsidRDefault="00701CCC" w:rsidP="00350E38">
      <w:pPr>
        <w:rPr>
          <w:rFonts w:ascii="Times New Roman" w:hAnsi="Times New Roman" w:cs="Times New Roman"/>
          <w:sz w:val="24"/>
          <w:szCs w:val="24"/>
        </w:rPr>
      </w:pPr>
    </w:p>
    <w:sectPr w:rsidR="00701CCC" w:rsidRPr="004C1382" w:rsidSect="0053057D">
      <w:pgSz w:w="12240" w:h="15840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972"/>
    <w:rsid w:val="00076B28"/>
    <w:rsid w:val="000A7859"/>
    <w:rsid w:val="00150864"/>
    <w:rsid w:val="00175914"/>
    <w:rsid w:val="001D468D"/>
    <w:rsid w:val="00206C9C"/>
    <w:rsid w:val="00223EE1"/>
    <w:rsid w:val="002804CC"/>
    <w:rsid w:val="00350E38"/>
    <w:rsid w:val="00382C76"/>
    <w:rsid w:val="00446B8A"/>
    <w:rsid w:val="004630AA"/>
    <w:rsid w:val="004C1382"/>
    <w:rsid w:val="004C566F"/>
    <w:rsid w:val="005076EC"/>
    <w:rsid w:val="005217CF"/>
    <w:rsid w:val="005276E3"/>
    <w:rsid w:val="0053057D"/>
    <w:rsid w:val="00576A88"/>
    <w:rsid w:val="005A17AF"/>
    <w:rsid w:val="005B5972"/>
    <w:rsid w:val="005C6DB0"/>
    <w:rsid w:val="006824EF"/>
    <w:rsid w:val="00701CCC"/>
    <w:rsid w:val="007347D3"/>
    <w:rsid w:val="00780B1B"/>
    <w:rsid w:val="00790C62"/>
    <w:rsid w:val="007C74FE"/>
    <w:rsid w:val="0085447A"/>
    <w:rsid w:val="00894CA7"/>
    <w:rsid w:val="008B51D6"/>
    <w:rsid w:val="008C131B"/>
    <w:rsid w:val="00A54D50"/>
    <w:rsid w:val="00A86D34"/>
    <w:rsid w:val="00AB2232"/>
    <w:rsid w:val="00B01E0F"/>
    <w:rsid w:val="00B24268"/>
    <w:rsid w:val="00B419A8"/>
    <w:rsid w:val="00B905AC"/>
    <w:rsid w:val="00BA2496"/>
    <w:rsid w:val="00C64C92"/>
    <w:rsid w:val="00D64100"/>
    <w:rsid w:val="00D9066B"/>
    <w:rsid w:val="00DB6354"/>
    <w:rsid w:val="00DB7CE3"/>
    <w:rsid w:val="00DC552E"/>
    <w:rsid w:val="00E35B7D"/>
    <w:rsid w:val="00E65A9A"/>
    <w:rsid w:val="00EA1E17"/>
    <w:rsid w:val="00F034F5"/>
    <w:rsid w:val="00FB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5A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Korisnik</cp:lastModifiedBy>
  <cp:revision>2</cp:revision>
  <cp:lastPrinted>2024-09-27T10:23:00Z</cp:lastPrinted>
  <dcterms:created xsi:type="dcterms:W3CDTF">2024-09-27T10:23:00Z</dcterms:created>
  <dcterms:modified xsi:type="dcterms:W3CDTF">2024-09-27T10:23:00Z</dcterms:modified>
</cp:coreProperties>
</file>