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9DBF" w14:textId="77777777" w:rsidR="008A5D31" w:rsidRPr="00B5302B" w:rsidRDefault="008A5D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sr-Cyrl-RS"/>
        </w:rPr>
      </w:pPr>
    </w:p>
    <w:p w14:paraId="1A256AC7" w14:textId="77777777" w:rsidR="0084539C" w:rsidRDefault="008453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277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34"/>
        <w:gridCol w:w="4635"/>
        <w:gridCol w:w="7"/>
        <w:gridCol w:w="6797"/>
      </w:tblGrid>
      <w:tr w:rsidR="008A5D31" w:rsidRPr="004E0B3B" w14:paraId="561C4EFC" w14:textId="77777777">
        <w:trPr>
          <w:trHeight w:val="205"/>
        </w:trPr>
        <w:tc>
          <w:tcPr>
            <w:tcW w:w="1277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E0539" w14:textId="77777777" w:rsidR="007C6AFE" w:rsidRPr="00D900FB" w:rsidRDefault="00D900FB" w:rsidP="00D900FB">
            <w:pPr>
              <w:ind w:left="-235" w:firstLine="2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     </w:t>
            </w:r>
            <w:proofErr w:type="spellStart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>Распоред</w:t>
            </w:r>
            <w:proofErr w:type="spellEnd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>предавања</w:t>
            </w:r>
            <w:proofErr w:type="spellEnd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>двосеместралне</w:t>
            </w:r>
            <w:proofErr w:type="spellEnd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>наставе</w:t>
            </w:r>
            <w:proofErr w:type="spellEnd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FE3F2E" w:rsidRPr="00D900FB">
              <w:rPr>
                <w:rFonts w:ascii="Arial" w:eastAsia="Arial" w:hAnsi="Arial" w:cs="Arial"/>
                <w:b/>
                <w:sz w:val="22"/>
                <w:szCs w:val="22"/>
              </w:rPr>
              <w:t>Ургентне</w:t>
            </w:r>
            <w:proofErr w:type="spellEnd"/>
            <w:r w:rsidR="00FE3F2E" w:rsidRPr="00D900FB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FE3F2E" w:rsidRPr="00D900FB">
              <w:rPr>
                <w:rFonts w:ascii="Arial" w:eastAsia="Arial" w:hAnsi="Arial" w:cs="Arial"/>
                <w:b/>
                <w:sz w:val="22"/>
                <w:szCs w:val="22"/>
              </w:rPr>
              <w:t>медицине</w:t>
            </w:r>
            <w:proofErr w:type="spellEnd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>за</w:t>
            </w:r>
            <w:proofErr w:type="spellEnd"/>
            <w:r w:rsidR="00FE3F2E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C1A93">
              <w:rPr>
                <w:rFonts w:ascii="Arial" w:eastAsia="Arial" w:hAnsi="Arial" w:cs="Arial"/>
                <w:b/>
                <w:sz w:val="22"/>
                <w:szCs w:val="22"/>
              </w:rPr>
              <w:t xml:space="preserve">I </w:t>
            </w:r>
            <w:proofErr w:type="gramStart"/>
            <w:r w:rsidR="00EC1A93">
              <w:rPr>
                <w:rFonts w:ascii="Arial" w:eastAsia="Arial" w:hAnsi="Arial" w:cs="Arial"/>
                <w:b/>
                <w:sz w:val="22"/>
                <w:szCs w:val="22"/>
              </w:rPr>
              <w:t xml:space="preserve">СЕМЕСТАР  </w:t>
            </w:r>
            <w:proofErr w:type="spellStart"/>
            <w:r w:rsidR="00EC1A93">
              <w:rPr>
                <w:rFonts w:ascii="Arial" w:eastAsia="Arial" w:hAnsi="Arial" w:cs="Arial"/>
                <w:b/>
                <w:sz w:val="22"/>
                <w:szCs w:val="22"/>
              </w:rPr>
              <w:t>шк</w:t>
            </w:r>
            <w:proofErr w:type="spellEnd"/>
            <w:proofErr w:type="gramEnd"/>
            <w:r w:rsidR="00EC1A93">
              <w:rPr>
                <w:rFonts w:ascii="Arial" w:eastAsia="Arial" w:hAnsi="Arial" w:cs="Arial"/>
                <w:b/>
                <w:sz w:val="22"/>
                <w:szCs w:val="22"/>
              </w:rPr>
              <w:t>. 202</w:t>
            </w:r>
            <w:r w:rsidR="0087509F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4</w:t>
            </w:r>
            <w:r w:rsidR="00FE3F2E" w:rsidRPr="00D900FB">
              <w:rPr>
                <w:rFonts w:ascii="Arial" w:eastAsia="Arial" w:hAnsi="Arial" w:cs="Arial"/>
                <w:b/>
                <w:sz w:val="22"/>
                <w:szCs w:val="22"/>
              </w:rPr>
              <w:t>/202</w:t>
            </w:r>
            <w:r w:rsidR="0087509F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5</w:t>
            </w:r>
            <w:r w:rsidR="00FE3F2E" w:rsidRPr="00D900FB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                                                                н</w:t>
            </w:r>
            <w:r w:rsidR="00EC1A93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</w:t>
            </w:r>
            <w:r w:rsidR="00EC1A93">
              <w:rPr>
                <w:rFonts w:ascii="Arial" w:eastAsia="Arial" w:hAnsi="Arial" w:cs="Arial"/>
                <w:sz w:val="22"/>
                <w:szCs w:val="22"/>
                <w:lang w:val="sr-Cyrl-RS"/>
              </w:rPr>
              <w:t>Н</w:t>
            </w:r>
            <w:proofErr w:type="spellStart"/>
            <w:r w:rsidR="00700D87" w:rsidRPr="00D900FB">
              <w:rPr>
                <w:rFonts w:ascii="Arial" w:eastAsia="Arial" w:hAnsi="Arial" w:cs="Arial"/>
                <w:sz w:val="22"/>
                <w:szCs w:val="22"/>
              </w:rPr>
              <w:t>астава</w:t>
            </w:r>
            <w:proofErr w:type="spellEnd"/>
            <w:r w:rsidR="00700D87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0D87" w:rsidRPr="00D900FB">
              <w:rPr>
                <w:rFonts w:ascii="Arial" w:eastAsia="Arial" w:hAnsi="Arial" w:cs="Arial"/>
                <w:sz w:val="22"/>
                <w:szCs w:val="22"/>
              </w:rPr>
              <w:t>се</w:t>
            </w:r>
            <w:proofErr w:type="spellEnd"/>
            <w:r w:rsidR="00700D87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700D87" w:rsidRPr="00D900FB">
              <w:rPr>
                <w:rFonts w:ascii="Arial" w:eastAsia="Arial" w:hAnsi="Arial" w:cs="Arial"/>
                <w:sz w:val="22"/>
                <w:szCs w:val="22"/>
              </w:rPr>
              <w:t>одржава</w:t>
            </w:r>
            <w:proofErr w:type="spellEnd"/>
            <w:r w:rsidR="00700D87" w:rsidRPr="00D900F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00D87" w:rsidRPr="00D900FB">
              <w:rPr>
                <w:rFonts w:ascii="Arial" w:eastAsia="Arial" w:hAnsi="Arial" w:cs="Arial"/>
                <w:sz w:val="22"/>
                <w:szCs w:val="22"/>
                <w:lang w:val="sr-Cyrl-RS"/>
              </w:rPr>
              <w:t>у периоду од 12ч до 13,30 ч</w:t>
            </w:r>
            <w:r w:rsidR="007C6AFE" w:rsidRPr="00D900FB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</w:p>
          <w:p w14:paraId="059B26A4" w14:textId="77777777" w:rsidR="00700D87" w:rsidRPr="00D900FB" w:rsidRDefault="00EC1A93" w:rsidP="00EC1A93">
            <w:pPr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У великој сали </w:t>
            </w:r>
            <w:r w:rsidR="007C6AFE" w:rsidRPr="00D900FB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на 3. спрату </w:t>
            </w:r>
            <w:r w:rsidR="005252FC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нове зграде </w:t>
            </w:r>
            <w:r w:rsidR="007C6AFE" w:rsidRPr="00D900FB">
              <w:rPr>
                <w:rFonts w:ascii="Arial" w:eastAsia="Arial" w:hAnsi="Arial" w:cs="Arial"/>
                <w:sz w:val="22"/>
                <w:szCs w:val="22"/>
                <w:lang w:val="sr-Cyrl-RS"/>
              </w:rPr>
              <w:t>Ургентног центра УКЦС</w:t>
            </w:r>
          </w:p>
          <w:p w14:paraId="2C260745" w14:textId="77777777" w:rsidR="00700D87" w:rsidRPr="00700D87" w:rsidRDefault="00700D87">
            <w:pPr>
              <w:jc w:val="center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49F1A38E" w14:textId="77777777" w:rsidR="008A5D31" w:rsidRPr="004E0B3B" w:rsidRDefault="008A5D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5D31" w:rsidRPr="004E0B3B" w14:paraId="0E025A32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0EEF91" w14:textId="77777777" w:rsidR="008A5D31" w:rsidRPr="00D900FB" w:rsidRDefault="00FE3F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09553C" w14:textId="77777777" w:rsidR="008A5D31" w:rsidRPr="00D900FB" w:rsidRDefault="00FE3F2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Назив</w:t>
            </w:r>
            <w:proofErr w:type="spellEnd"/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17A42F" w14:textId="77777777" w:rsidR="008A5D31" w:rsidRPr="00D900FB" w:rsidRDefault="00FE3F2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Предавач</w:t>
            </w:r>
            <w:proofErr w:type="spellEnd"/>
          </w:p>
        </w:tc>
      </w:tr>
      <w:tr w:rsidR="008A5D31" w:rsidRPr="004E0B3B" w14:paraId="73A63E72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4AEFB5" w14:textId="190C432C" w:rsidR="008A5D31" w:rsidRPr="00D900FB" w:rsidRDefault="00A808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DAA76D" w14:textId="77777777" w:rsidR="008A5D31" w:rsidRPr="004E0B3B" w:rsidRDefault="00E5438B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Ургентни хируршки третман у тешкој трауми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55F509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Крстина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Доклестић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</w:p>
        </w:tc>
      </w:tr>
      <w:tr w:rsidR="008A5D31" w:rsidRPr="004E0B3B" w14:paraId="2E30367B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B695FF" w14:textId="05FDDC27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A537C5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Оксигенотерапија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обезбеђивање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дисајног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пута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вентилација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плућа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хитним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стањима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595C20" w14:textId="77777777" w:rsidR="008A5D31" w:rsidRPr="004E0B3B" w:rsidRDefault="008D7C9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Проф.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Марина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Стојановић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0CA55A57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6D418" w14:textId="73C9378D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3542B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Реанимација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опекотина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0B8FC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Марина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Стојановић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</w:t>
            </w:r>
          </w:p>
        </w:tc>
      </w:tr>
      <w:tr w:rsidR="008A5D31" w:rsidRPr="004E0B3B" w14:paraId="52B44564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877753" w14:textId="075C4F36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F97C13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Основе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реанимације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инфузионим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растворима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19C556" w14:textId="77777777" w:rsidR="008A5D31" w:rsidRPr="004E0B3B" w:rsidRDefault="00CE522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Дејан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Марковић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A5D31" w:rsidRPr="004E0B3B" w14:paraId="7530EA09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DC4D" w14:textId="5ED7D33E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E610C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Аналгезија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механичка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вентилација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транспорту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DD27E" w14:textId="77777777" w:rsidR="008A5D31" w:rsidRPr="004E0B3B" w:rsidRDefault="00EB3ED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Доц </w:t>
            </w:r>
            <w:r w:rsidR="00BE2E8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E2E84"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р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Миодраг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Миленовић</w:t>
            </w:r>
            <w:proofErr w:type="spellEnd"/>
          </w:p>
        </w:tc>
      </w:tr>
      <w:tr w:rsidR="008A5D31" w:rsidRPr="004E0B3B" w14:paraId="16162ABD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F594C" w14:textId="790F658E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61A687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Трансфузија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крви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Мониторинг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транспорту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3E74DE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E2E84"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р 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Бојан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Јовановић</w:t>
            </w:r>
            <w:proofErr w:type="spellEnd"/>
          </w:p>
        </w:tc>
      </w:tr>
      <w:tr w:rsidR="008A5D31" w:rsidRPr="004E0B3B" w14:paraId="2E3631C7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25013" w14:textId="50C506AB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6EAAE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Патофизиолошка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шоку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DFC4" w14:textId="77777777" w:rsidR="008A5D31" w:rsidRPr="004E0B3B" w:rsidRDefault="00EB3ED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Проф 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Иван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Палибрк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8A5D31" w:rsidRPr="004E0B3B" w14:paraId="2F907F21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207562" w14:textId="06A64C89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44257E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Основи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механичке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вентилације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различитим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типовима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респираторне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инсуфицијенције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5F1409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Дејан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Марковић</w:t>
            </w:r>
            <w:proofErr w:type="spellEnd"/>
          </w:p>
        </w:tc>
      </w:tr>
      <w:tr w:rsidR="008A5D31" w:rsidRPr="004E0B3B" w14:paraId="6BEBD50A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69D101" w14:textId="199AE669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840028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Срчани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застој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кардиопулмонална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реанимација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06F4D7" w14:textId="77777777" w:rsidR="008A5D31" w:rsidRPr="004E0B3B" w:rsidRDefault="00FE3F2E">
            <w:pPr>
              <w:rPr>
                <w:rFonts w:ascii="Arial" w:eastAsia="Arial" w:hAnsi="Arial" w:cs="Arial"/>
                <w:color w:val="FFFF00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Драгана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Унић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Стојановић</w:t>
            </w:r>
            <w:proofErr w:type="spellEnd"/>
          </w:p>
        </w:tc>
      </w:tr>
      <w:tr w:rsidR="008A5D31" w:rsidRPr="004E0B3B" w14:paraId="2CD463B3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58C111" w14:textId="41BDBC20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F37A52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Реанимација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код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краниоцеребралних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повреда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A89121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Јелена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Величковић</w:t>
            </w:r>
            <w:proofErr w:type="spellEnd"/>
          </w:p>
        </w:tc>
      </w:tr>
      <w:tr w:rsidR="008A5D31" w:rsidRPr="004E0B3B" w14:paraId="4DBDE197" w14:textId="77777777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19328" w14:textId="05F24696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74A29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Шок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4DEA3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Миодраг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Миленовић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A5D31" w:rsidRPr="004E0B3B" w14:paraId="0562C1AD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4378C" w14:textId="721E2FCE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3B998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Сепса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3DDDA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Бојан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Јовановић</w:t>
            </w:r>
            <w:proofErr w:type="spellEnd"/>
          </w:p>
        </w:tc>
      </w:tr>
      <w:tr w:rsidR="008A5D31" w:rsidRPr="004E0B3B" w14:paraId="1ED9532A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CB648" w14:textId="7183CFAF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9B6FB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респираторни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дистрес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синдром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D9852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Јелена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Величковић</w:t>
            </w:r>
            <w:proofErr w:type="spellEnd"/>
          </w:p>
        </w:tc>
      </w:tr>
      <w:tr w:rsidR="008A5D31" w:rsidRPr="004E0B3B" w14:paraId="3346D372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82FC7" w14:textId="29C11C2E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/10/202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D9DA3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трбуха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66D5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F9550C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Златибор Лончар</w:t>
            </w:r>
          </w:p>
        </w:tc>
      </w:tr>
      <w:tr w:rsidR="008A5D31" w:rsidRPr="004E0B3B" w14:paraId="5304CD86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A7CA1" w14:textId="1BDBAB45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BF983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грудног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коша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00C4D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F9550C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Златибор Лончар</w:t>
            </w:r>
          </w:p>
        </w:tc>
      </w:tr>
      <w:tr w:rsidR="008A5D31" w:rsidRPr="004E0B3B" w14:paraId="75F9EC2E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D68B7" w14:textId="0301A526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04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728EC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Кома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9A3B3" w14:textId="77777777" w:rsidR="008A5D31" w:rsidRPr="004E0B3B" w:rsidRDefault="00BE2E8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р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Марко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Ерцеговац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8A5D31" w:rsidRPr="004E0B3B" w14:paraId="04C974CB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69EF8" w14:textId="5C35BEEE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05</w:t>
            </w:r>
            <w:r w:rsidR="00FE3F2E" w:rsidRPr="00D900FB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D461F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Исхемијски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мождани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удар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7C551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р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Дејана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Јовановић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A5D31" w:rsidRPr="004E0B3B" w14:paraId="1E00C6C2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24459" w14:textId="0632AD5A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4D170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Епилептички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статус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39DFC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Проф.Др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Драгослав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Сокић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5A65BA21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5BDD8" w14:textId="33D490A7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0D83F" w14:textId="77777777" w:rsidR="008A5D31" w:rsidRPr="002F0B81" w:rsidRDefault="002F0B81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Кризна стања у епилептологји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49505" w14:textId="77777777" w:rsidR="008A5D31" w:rsidRPr="004E0B3B" w:rsidRDefault="00BB3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Никола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Војводић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16156659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2719D" w14:textId="27B97881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D3D8B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неуропсихолошки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синдроми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EEF77" w14:textId="68D7CA4E" w:rsidR="008A5D31" w:rsidRPr="004E0B3B" w:rsidRDefault="003F1A2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Владана Марковић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60176DE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42E10" w14:textId="5F126508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7EB77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менингитиси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енцефалитиси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0EAED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Наташа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Церовац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</w:t>
            </w:r>
            <w:r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2751806C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9E448" w14:textId="1CFF382D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7A2DA" w14:textId="77777777" w:rsidR="008A5D31" w:rsidRPr="004E0B3B" w:rsidRDefault="00E5438B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Делиријум и акутне енцефалопатије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F7969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E5438B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Ивана Берисавац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5FBB8B67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86973" w14:textId="51973D74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26626" w14:textId="77777777" w:rsidR="008A5D31" w:rsidRPr="004E0B3B" w:rsidRDefault="00E5438B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Диференцијална дијагноза акутних квадри и параплегија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5A5EE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E5438B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Ивана Берисавац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60093B7D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FD67E" w14:textId="30105C51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48513" w14:textId="77777777" w:rsidR="008A5D31" w:rsidRPr="004E0B3B" w:rsidRDefault="00E5438B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 w:rsidRPr="004E0B3B">
              <w:rPr>
                <w:rFonts w:ascii="Arial" w:eastAsia="Arial" w:hAnsi="Arial" w:cs="Arial"/>
                <w:sz w:val="18"/>
                <w:szCs w:val="18"/>
              </w:rPr>
              <w:t>Д</w:t>
            </w:r>
            <w:r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иференцијална дијагноза вртоглавица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219EC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E5438B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Милија Мијајловић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7E0A366C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C128F" w14:textId="1D5AA8EE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0E438" w14:textId="77777777" w:rsidR="008A5D31" w:rsidRPr="004E0B3B" w:rsidRDefault="002F0B81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Екстра пирамидни синдроми као ургентна стања</w:t>
            </w:r>
          </w:p>
          <w:p w14:paraId="0B60243E" w14:textId="77777777" w:rsidR="00DA5583" w:rsidRPr="004E0B3B" w:rsidRDefault="00DA5583">
            <w:pPr>
              <w:rPr>
                <w:rFonts w:ascii="Arial" w:eastAsia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B2795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0E6352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Игор Петровић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5A5FE07E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CF63" w14:textId="7D64673C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EE701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Главобоље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као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ургентни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проблем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0C343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2F0B81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Александра Радојчић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1E6E9704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424FB" w14:textId="1FDAD690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B778B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Мијастеничка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криза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5D87A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E5438B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Ивана Баста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13E353AD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2E00" w14:textId="4D65A09C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57CA9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  <w:lang w:val="sr-Cyrl-RS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</w:t>
            </w:r>
            <w:r w:rsidR="000E6352" w:rsidRPr="004E0B3B">
              <w:rPr>
                <w:rFonts w:ascii="Arial" w:eastAsia="Arial" w:hAnsi="Arial" w:cs="Arial"/>
                <w:sz w:val="18"/>
                <w:szCs w:val="18"/>
              </w:rPr>
              <w:t>ни</w:t>
            </w:r>
            <w:proofErr w:type="spellEnd"/>
            <w:r w:rsidR="000E6352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0E6352" w:rsidRPr="004E0B3B">
              <w:rPr>
                <w:rFonts w:ascii="Arial" w:eastAsia="Arial" w:hAnsi="Arial" w:cs="Arial"/>
                <w:sz w:val="18"/>
                <w:szCs w:val="18"/>
              </w:rPr>
              <w:t>радикуларни</w:t>
            </w:r>
            <w:proofErr w:type="spellEnd"/>
            <w:r w:rsidR="000E6352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F0B81"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синдром и радикуларни бол </w:t>
            </w:r>
            <w:r w:rsidR="000E6352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у леђима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C1DE2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</w:t>
            </w:r>
            <w:r w:rsidR="000E6352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р Ивана Баста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73AF9CB3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DCEE5" w14:textId="051AB665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6DFC4" w14:textId="77777777" w:rsidR="008A5D31" w:rsidRPr="00FD2D2B" w:rsidRDefault="00872F2E">
            <w:pPr>
              <w:rPr>
                <w:rFonts w:ascii="Arial" w:eastAsia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Ретробулбарни неуритис и други акутни симптоми демијелинизационих болести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31B00" w14:textId="77777777" w:rsidR="008A5D31" w:rsidRPr="004E0B3B" w:rsidRDefault="002F0B81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Проф.Др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Шарлота Месарош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C435D73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B66BB" w14:textId="18315F7B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0D665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Органски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ментални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поремећаји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ургентна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DBEF3" w14:textId="66E3ADC3" w:rsidR="008A5D31" w:rsidRPr="00425749" w:rsidRDefault="004257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5749"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Зорана Павловић</w:t>
            </w:r>
            <w:r w:rsidR="00FE3F2E" w:rsidRPr="00425749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="00FE3F2E" w:rsidRPr="00425749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A3B4098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4D147" w14:textId="67C7E264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D7C17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Преглед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психијатријских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болесника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условима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ургентне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медицине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E5C64" w14:textId="6A1E8663" w:rsidR="008A5D31" w:rsidRPr="00522880" w:rsidRDefault="00425749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5749"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Зорана Павловић</w:t>
            </w:r>
            <w:r w:rsidRPr="00425749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Pr="00425749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5A02F621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9E003" w14:textId="45B80583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38FEE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Суицид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58A2F" w14:textId="66CE65D9" w:rsidR="008A5D31" w:rsidRPr="00522880" w:rsidRDefault="00425749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425749"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Зорана Павловић</w:t>
            </w:r>
            <w:r w:rsidRPr="00425749">
              <w:rPr>
                <w:rFonts w:ascii="Arial" w:eastAsia="Arial" w:hAnsi="Arial" w:cs="Arial"/>
                <w:sz w:val="18"/>
                <w:szCs w:val="18"/>
              </w:rPr>
              <w:t xml:space="preserve">                   </w:t>
            </w:r>
            <w:r w:rsidRPr="00425749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4A18A715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92DA6" w14:textId="1C1F6C39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91517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Поступак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агресивним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болесником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B00C0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р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Маја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Лачковић                                     </w:t>
            </w:r>
          </w:p>
        </w:tc>
      </w:tr>
      <w:tr w:rsidR="008A5D31" w:rsidRPr="004E0B3B" w14:paraId="03D87AE1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EA899" w14:textId="753065B1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/11/202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6B280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Систематизација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ургентних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психијатрији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AA5D3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р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Маја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Лачковић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</w:t>
            </w:r>
          </w:p>
        </w:tc>
      </w:tr>
      <w:tr w:rsidR="008A5D31" w:rsidRPr="004E0B3B" w14:paraId="1A439E61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BA85" w14:textId="6BE244C9" w:rsidR="008A5D31" w:rsidRPr="00D900FB" w:rsidRDefault="00A808E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63D4F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Реакција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на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стрес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посттраум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стресни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поремећај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AD3FE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р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Бојана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Пејушковић    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40355AC3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FA051" w14:textId="59B14C02" w:rsidR="008A5D31" w:rsidRPr="00D900FB" w:rsidRDefault="00A808E3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03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61C4A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Форензички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аспекти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ургентних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82D0E" w14:textId="77777777" w:rsidR="008A5D31" w:rsidRPr="004E0B3B" w:rsidRDefault="00C52AA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Проф.Др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Срђан Миловановић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49EA393F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7BB29" w14:textId="67B8A807" w:rsidR="008A5D31" w:rsidRPr="00D900FB" w:rsidRDefault="00710231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094F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Психоактивне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супстанце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концепт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ург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збрињавања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E760" w14:textId="77777777" w:rsidR="008A5D31" w:rsidRPr="004E0B3B" w:rsidRDefault="00C52AA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</w:t>
            </w:r>
            <w:proofErr w:type="spellEnd"/>
            <w:r w:rsidR="004F4B91"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им Др Ди</w:t>
            </w:r>
            <w:r w:rsidRPr="004E0B3B">
              <w:rPr>
                <w:rFonts w:ascii="Arial" w:eastAsia="Arial" w:hAnsi="Arial" w:cs="Arial"/>
                <w:sz w:val="18"/>
                <w:szCs w:val="18"/>
                <w:lang w:val="sr-Cyrl-RS"/>
              </w:rPr>
              <w:t>ана  Ракетић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B2A88A6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30AF7" w14:textId="1D8654CD" w:rsidR="008A5D31" w:rsidRPr="00D900FB" w:rsidRDefault="00710231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FE3F2E" w:rsidRPr="00D900FB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880D8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ока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код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одраслих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3B382" w14:textId="77777777" w:rsidR="008A5D31" w:rsidRPr="004E0B3B" w:rsidRDefault="00EB3ED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Весна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Јакшић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0A01808A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1D0C" w14:textId="75B927E4" w:rsidR="008A5D31" w:rsidRPr="00D900FB" w:rsidRDefault="00710231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C3FE8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ока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код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деце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C8C5C" w14:textId="77777777" w:rsidR="008A5D31" w:rsidRPr="004E0B3B" w:rsidRDefault="00EB3ED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Весна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Јакшић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2855366A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CDCCF" w14:textId="322260A8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FE3F2E" w:rsidRPr="00D900FB">
              <w:rPr>
                <w:rFonts w:ascii="Arial" w:eastAsia="Arial" w:hAnsi="Arial" w:cs="Arial"/>
                <w:b/>
                <w:sz w:val="18"/>
                <w:szCs w:val="18"/>
              </w:rPr>
              <w:t>/1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FF79E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Васкуларна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офталмологији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6381" w14:textId="77777777" w:rsidR="008A5D31" w:rsidRPr="004E0B3B" w:rsidRDefault="00EB3ED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Весна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Јакшић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0D37BE59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53F5F" w14:textId="7B46E49A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D0890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глауком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E491D" w14:textId="77777777" w:rsidR="008A5D31" w:rsidRPr="004E0B3B" w:rsidRDefault="0087509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Весна Марић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5A06E163" w14:textId="77777777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E0385" w14:textId="0ECC8F6F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9DF15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иридоциклитис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FF354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Светлана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Станојловић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Куљић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</w:t>
            </w:r>
            <w:r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7AED92FE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1872D" w14:textId="26E27827" w:rsidR="008A5D31" w:rsidRPr="00D900FB" w:rsidRDefault="00710231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BBEFC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ува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AAA20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Доц 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на Јотић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4C75DB20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D26C5" w14:textId="7633C85B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4F6DB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Отогене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компликације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F1E9B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 Ана Јотић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3EE86F6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44B04" w14:textId="2A516EFC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EC3FB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Вртоглавице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11A66" w14:textId="77777777" w:rsidR="008A5D31" w:rsidRPr="004E0B3B" w:rsidRDefault="002B4326" w:rsidP="002B43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Доц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Ана Јотић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2ECBB446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C55EB" w14:textId="69EF2EC4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90E4F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наглувост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глувоћа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6C2CC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Ана Јотић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3A20971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FA2B1" w14:textId="52292455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14228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носа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крва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р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ењ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а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из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носа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3DAE9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Владимир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Ђорђевић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</w:t>
            </w:r>
            <w:r w:rsidRPr="004E0B3B">
              <w:rPr>
                <w:sz w:val="18"/>
                <w:szCs w:val="18"/>
              </w:rPr>
              <w:t xml:space="preserve">  </w:t>
            </w:r>
          </w:p>
        </w:tc>
      </w:tr>
      <w:tr w:rsidR="008A5D31" w:rsidRPr="004E0B3B" w14:paraId="2C2F464A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103FF" w14:textId="7C03D8BF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34692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фронтобазиларне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максилофацијалне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регије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72F53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Александар Тривић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A5D31" w:rsidRPr="004E0B3B" w14:paraId="57CA8342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85522" w14:textId="051F249C" w:rsidR="008A5D31" w:rsidRPr="00D900FB" w:rsidRDefault="00A808E3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6C16F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Синузитиси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компликације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синузитиса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78F1F" w14:textId="77777777" w:rsidR="008A5D31" w:rsidRPr="004E0B3B" w:rsidRDefault="00BB3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Владимир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Нешић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</w:t>
            </w:r>
            <w:r w:rsidR="00FE3F2E" w:rsidRPr="004E0B3B">
              <w:rPr>
                <w:sz w:val="18"/>
                <w:szCs w:val="18"/>
              </w:rPr>
              <w:t xml:space="preserve">   </w:t>
            </w:r>
          </w:p>
        </w:tc>
      </w:tr>
      <w:tr w:rsidR="008A5D31" w:rsidRPr="004E0B3B" w14:paraId="6EA4936D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A6381" w14:textId="2EBD478B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80E41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Страна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тела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доњих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респирацијских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путева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7848A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Проф.Др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Јовица Миловановић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</w:t>
            </w:r>
            <w:r w:rsidR="00FE3F2E" w:rsidRPr="004E0B3B">
              <w:rPr>
                <w:sz w:val="18"/>
                <w:szCs w:val="18"/>
              </w:rPr>
              <w:t xml:space="preserve">  </w:t>
            </w:r>
          </w:p>
        </w:tc>
      </w:tr>
      <w:tr w:rsidR="008A5D31" w:rsidRPr="004E0B3B" w14:paraId="76DCEED1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89FBA" w14:textId="5B29B857" w:rsidR="008A5D31" w:rsidRPr="00D900FB" w:rsidRDefault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8866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ларинкса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једњака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18521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Јовица Миловановић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202D9737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2D219" w14:textId="76FE517C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2BA77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Трахео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томија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80F3E" w14:textId="77777777" w:rsidR="008A5D31" w:rsidRPr="004E0B3B" w:rsidRDefault="00BB392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Проф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Александар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Тривић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02519DE4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EDCB8" w14:textId="41C99E36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49767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63A1D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поремећаји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гласа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говора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03803" w14:textId="77777777" w:rsidR="008A5D31" w:rsidRPr="004E0B3B" w:rsidRDefault="002B4326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Јовица Миловановић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</w:t>
            </w:r>
            <w:r w:rsidR="00FE3F2E"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577B1A9D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2DC4B" w14:textId="59864FF9" w:rsidR="008A5D31" w:rsidRPr="00D900FB" w:rsidRDefault="00351A2D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/12/202</w:t>
            </w:r>
            <w:r w:rsidR="00840613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E006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Интракранијумска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хипертензија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класификација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краниоцеребралних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повреда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0832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Војислав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Богосављевић</w:t>
            </w:r>
            <w:proofErr w:type="spellEnd"/>
          </w:p>
        </w:tc>
      </w:tr>
      <w:tr w:rsidR="008A5D31" w:rsidRPr="004E0B3B" w14:paraId="4FD02962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8D892" w14:textId="2D9C6180" w:rsidR="008A5D31" w:rsidRPr="00D900FB" w:rsidRDefault="00A808E3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92338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Трауматске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лезије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мозга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кичмене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мождине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8EE71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Доц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Владимир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Јовановић</w:t>
            </w:r>
            <w:proofErr w:type="spellEnd"/>
          </w:p>
        </w:tc>
      </w:tr>
      <w:tr w:rsidR="008A5D31" w:rsidRPr="004E0B3B" w14:paraId="52D9AFC1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0879D" w14:textId="7CFE8C14" w:rsidR="008A5D31" w:rsidRPr="00D900FB" w:rsidRDefault="00FE3F2E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01</w:t>
            </w:r>
            <w:r w:rsidR="00351A2D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F8B44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Хитна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код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интракранијалних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тумора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EAC02" w14:textId="77777777" w:rsidR="008A5D31" w:rsidRPr="004E0B3B" w:rsidRDefault="00BE2E8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>Д</w:t>
            </w:r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р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Владимир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>Башчаревић</w:t>
            </w:r>
            <w:proofErr w:type="spellEnd"/>
            <w:r w:rsidR="00FE3F2E"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A5D31" w:rsidRPr="004E0B3B" w14:paraId="159E6F06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84F97" w14:textId="543A0557" w:rsidR="008A5D31" w:rsidRPr="00D900FB" w:rsidRDefault="00FE3F2E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710231">
              <w:rPr>
                <w:rFonts w:ascii="Arial" w:eastAsia="Arial" w:hAnsi="Arial" w:cs="Arial"/>
                <w:b/>
                <w:sz w:val="18"/>
                <w:szCs w:val="18"/>
              </w:rPr>
              <w:t>2/01</w:t>
            </w:r>
            <w:r w:rsidR="000C0E21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20A7A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Спонтана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интракранијална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крварења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8D41F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Горан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Тасић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</w:t>
            </w:r>
            <w:r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7D5E35E7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5F0C6" w14:textId="7C1A7ABB" w:rsidR="008A5D31" w:rsidRPr="00D900FB" w:rsidRDefault="00FE3F2E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710231">
              <w:rPr>
                <w:rFonts w:ascii="Arial" w:eastAsia="Arial" w:hAnsi="Arial" w:cs="Arial"/>
                <w:b/>
                <w:sz w:val="18"/>
                <w:szCs w:val="18"/>
              </w:rPr>
              <w:t>3/01</w:t>
            </w:r>
            <w:r w:rsidR="000C0E21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2D397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Компресивне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медуларне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радикуларне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лезије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C24D7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Проф.Др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Данило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Радуловић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</w:t>
            </w:r>
            <w:r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4CF42C2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6CB0B" w14:textId="12A4E94C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24/01</w:t>
            </w:r>
            <w:r w:rsidR="000C0E21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81CAC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 w:rsidRPr="004E0B3B">
              <w:rPr>
                <w:rFonts w:ascii="Arial" w:eastAsia="Arial" w:hAnsi="Arial" w:cs="Arial"/>
                <w:sz w:val="18"/>
                <w:szCs w:val="18"/>
              </w:rPr>
              <w:t>Конгениталне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аномалије</w:t>
            </w:r>
            <w:proofErr w:type="spellEnd"/>
            <w:proofErr w:type="gram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хидроцефалус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ендоскопијом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0A463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Љиљана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Вујотић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</w:t>
            </w:r>
            <w:r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75C6C4B5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0C952" w14:textId="54F7FFE4" w:rsidR="008A5D31" w:rsidRPr="00D900FB" w:rsidRDefault="00351A2D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/01</w:t>
            </w:r>
            <w:r w:rsidR="00BD26F6">
              <w:rPr>
                <w:rFonts w:ascii="Arial" w:eastAsia="Arial" w:hAnsi="Arial" w:cs="Arial"/>
                <w:b/>
                <w:sz w:val="18"/>
                <w:szCs w:val="18"/>
              </w:rPr>
              <w:t>/202</w:t>
            </w:r>
            <w:r w:rsidR="0084061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81525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Пекторална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ангина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инфаркт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миокарда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01BC9" w14:textId="7F8254B4" w:rsidR="008A5D31" w:rsidRPr="00425749" w:rsidRDefault="004257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5749"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Ратко Ласица</w:t>
            </w:r>
            <w:r w:rsidR="00FE3F2E" w:rsidRPr="00425749"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 w:rsidR="00FE3F2E" w:rsidRPr="00425749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523A7CF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55A06" w14:textId="03548DBD" w:rsidR="008A5D31" w:rsidRPr="00D900FB" w:rsidRDefault="00FE3F2E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900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A808E3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="00BD26F6">
              <w:rPr>
                <w:rFonts w:ascii="Arial" w:eastAsia="Arial" w:hAnsi="Arial" w:cs="Arial"/>
                <w:b/>
                <w:sz w:val="18"/>
                <w:szCs w:val="18"/>
              </w:rPr>
              <w:t>/01/202</w:t>
            </w:r>
            <w:r w:rsidR="0084061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B8533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Кардијални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едем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плућа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1DA61" w14:textId="77777777" w:rsidR="008A5D31" w:rsidRPr="00425749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25749"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 w:rsidRPr="00425749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25749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2574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5749">
              <w:rPr>
                <w:rFonts w:ascii="Arial" w:eastAsia="Arial" w:hAnsi="Arial" w:cs="Arial"/>
                <w:sz w:val="18"/>
                <w:szCs w:val="18"/>
              </w:rPr>
              <w:t>Небојша</w:t>
            </w:r>
            <w:proofErr w:type="spellEnd"/>
            <w:r w:rsidRPr="00425749">
              <w:rPr>
                <w:rFonts w:ascii="Arial" w:eastAsia="Arial" w:hAnsi="Arial" w:cs="Arial"/>
                <w:sz w:val="18"/>
                <w:szCs w:val="18"/>
              </w:rPr>
              <w:t xml:space="preserve"> Л. </w:t>
            </w:r>
            <w:proofErr w:type="spellStart"/>
            <w:r w:rsidRPr="00425749">
              <w:rPr>
                <w:rFonts w:ascii="Arial" w:eastAsia="Arial" w:hAnsi="Arial" w:cs="Arial"/>
                <w:sz w:val="18"/>
                <w:szCs w:val="18"/>
              </w:rPr>
              <w:t>Радовановић</w:t>
            </w:r>
            <w:proofErr w:type="spellEnd"/>
            <w:r w:rsidRPr="00425749">
              <w:rPr>
                <w:rFonts w:ascii="Arial" w:eastAsia="Arial" w:hAnsi="Arial" w:cs="Arial"/>
                <w:sz w:val="18"/>
                <w:szCs w:val="18"/>
              </w:rPr>
              <w:t xml:space="preserve">             </w:t>
            </w:r>
            <w:r w:rsidRPr="00425749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5C3AB27A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991AF" w14:textId="4CB20F61" w:rsidR="008A5D31" w:rsidRPr="00D900FB" w:rsidRDefault="00351A2D" w:rsidP="00710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710231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  <w:r w:rsidR="00BD26F6">
              <w:rPr>
                <w:rFonts w:ascii="Arial" w:eastAsia="Arial" w:hAnsi="Arial" w:cs="Arial"/>
                <w:b/>
                <w:sz w:val="18"/>
                <w:szCs w:val="18"/>
              </w:rPr>
              <w:t>/01/202</w:t>
            </w:r>
            <w:r w:rsidR="0084061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6A61E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Малигне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срчане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аритмије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F8193" w14:textId="61AFA9CC" w:rsidR="008A5D31" w:rsidRPr="00425749" w:rsidRDefault="004257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5749"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Небојша Мујовић</w:t>
            </w:r>
            <w:r w:rsidR="00FE3F2E" w:rsidRPr="00425749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</w:t>
            </w:r>
            <w:r w:rsidR="00FE3F2E" w:rsidRPr="00425749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34F07C62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DD680" w14:textId="6410FDDD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  <w:r w:rsidR="00BD26F6">
              <w:rPr>
                <w:rFonts w:ascii="Arial" w:eastAsia="Arial" w:hAnsi="Arial" w:cs="Arial"/>
                <w:b/>
                <w:sz w:val="18"/>
                <w:szCs w:val="18"/>
              </w:rPr>
              <w:t>/01/202</w:t>
            </w:r>
            <w:r w:rsidR="00840613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AC0B9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Хипертензивна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криза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032FA" w14:textId="7B58F073" w:rsidR="008A5D31" w:rsidRPr="00425749" w:rsidRDefault="004257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25749">
              <w:rPr>
                <w:rFonts w:ascii="Arial" w:eastAsia="Arial" w:hAnsi="Arial" w:cs="Arial"/>
                <w:sz w:val="18"/>
                <w:szCs w:val="18"/>
                <w:lang w:val="sr-Cyrl-RS"/>
              </w:rPr>
              <w:t>Доц др Драган Матић</w:t>
            </w:r>
            <w:r w:rsidR="00FE3F2E" w:rsidRPr="00425749">
              <w:rPr>
                <w:rFonts w:ascii="Arial" w:eastAsia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8A5D31" w:rsidRPr="004E0B3B" w14:paraId="3415CB29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9418" w14:textId="1760CB9B" w:rsidR="008A5D31" w:rsidRPr="00D900FB" w:rsidRDefault="00710231" w:rsidP="00351A2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31</w:t>
            </w:r>
            <w:r w:rsidR="00BD26F6">
              <w:rPr>
                <w:rFonts w:ascii="Arial" w:eastAsia="Arial" w:hAnsi="Arial" w:cs="Arial"/>
                <w:b/>
                <w:sz w:val="18"/>
                <w:szCs w:val="18"/>
              </w:rPr>
              <w:t>/01/202</w:t>
            </w:r>
            <w:r w:rsidR="00522880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E240D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Антибиотици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у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акутним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стањима</w:t>
            </w:r>
            <w:proofErr w:type="spellEnd"/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9DD91" w14:textId="77777777" w:rsidR="008A5D31" w:rsidRPr="004E0B3B" w:rsidRDefault="00FE3F2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Проф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Др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Милица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E0B3B">
              <w:rPr>
                <w:rFonts w:ascii="Arial" w:eastAsia="Arial" w:hAnsi="Arial" w:cs="Arial"/>
                <w:sz w:val="18"/>
                <w:szCs w:val="18"/>
              </w:rPr>
              <w:t>Бајчетић</w:t>
            </w:r>
            <w:proofErr w:type="spellEnd"/>
            <w:r w:rsidRPr="004E0B3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</w:t>
            </w:r>
            <w:r w:rsidRPr="004E0B3B">
              <w:rPr>
                <w:sz w:val="18"/>
                <w:szCs w:val="18"/>
              </w:rPr>
              <w:t xml:space="preserve"> </w:t>
            </w:r>
          </w:p>
        </w:tc>
      </w:tr>
      <w:tr w:rsidR="008A5D31" w:rsidRPr="004E0B3B" w14:paraId="6CE0260F" w14:textId="77777777" w:rsidTr="009668C9">
        <w:trPr>
          <w:trHeight w:val="25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FA24F" w14:textId="77777777" w:rsidR="008A5D31" w:rsidRPr="004E0B3B" w:rsidRDefault="008A5D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2964E" w14:textId="77777777" w:rsidR="008A5D31" w:rsidRPr="004E0B3B" w:rsidRDefault="008A5D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CED81" w14:textId="77777777" w:rsidR="008A5D31" w:rsidRPr="004E0B3B" w:rsidRDefault="008A5D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E20F021" w14:textId="77777777" w:rsidR="008A5D31" w:rsidRPr="004E0B3B" w:rsidRDefault="008A5D31">
      <w:pPr>
        <w:rPr>
          <w:sz w:val="18"/>
          <w:szCs w:val="18"/>
        </w:rPr>
      </w:pPr>
    </w:p>
    <w:sectPr w:rsidR="008A5D31" w:rsidRPr="004E0B3B" w:rsidSect="00955696">
      <w:pgSz w:w="12240" w:h="15840"/>
      <w:pgMar w:top="284" w:right="720" w:bottom="993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31"/>
    <w:rsid w:val="000C0E21"/>
    <w:rsid w:val="000E6352"/>
    <w:rsid w:val="002B4326"/>
    <w:rsid w:val="002F0B81"/>
    <w:rsid w:val="00351A2D"/>
    <w:rsid w:val="003A295B"/>
    <w:rsid w:val="003F1A22"/>
    <w:rsid w:val="00425749"/>
    <w:rsid w:val="0049767E"/>
    <w:rsid w:val="004B36E1"/>
    <w:rsid w:val="004E0B3B"/>
    <w:rsid w:val="004F4B91"/>
    <w:rsid w:val="00522880"/>
    <w:rsid w:val="005252FC"/>
    <w:rsid w:val="005E6627"/>
    <w:rsid w:val="00700D87"/>
    <w:rsid w:val="00710231"/>
    <w:rsid w:val="007C6AFE"/>
    <w:rsid w:val="0081667A"/>
    <w:rsid w:val="00840613"/>
    <w:rsid w:val="0084539C"/>
    <w:rsid w:val="008712AC"/>
    <w:rsid w:val="00872F2E"/>
    <w:rsid w:val="0087509F"/>
    <w:rsid w:val="008A5D31"/>
    <w:rsid w:val="008D7C9A"/>
    <w:rsid w:val="008E1B57"/>
    <w:rsid w:val="00955696"/>
    <w:rsid w:val="009608C3"/>
    <w:rsid w:val="009668C9"/>
    <w:rsid w:val="00A20757"/>
    <w:rsid w:val="00A808E3"/>
    <w:rsid w:val="00AF71E5"/>
    <w:rsid w:val="00B32D1B"/>
    <w:rsid w:val="00B5302B"/>
    <w:rsid w:val="00BB3929"/>
    <w:rsid w:val="00BD26F6"/>
    <w:rsid w:val="00BE2E84"/>
    <w:rsid w:val="00C52AAE"/>
    <w:rsid w:val="00CE522D"/>
    <w:rsid w:val="00CF7569"/>
    <w:rsid w:val="00D900FB"/>
    <w:rsid w:val="00DA2DE6"/>
    <w:rsid w:val="00DA5583"/>
    <w:rsid w:val="00E5438B"/>
    <w:rsid w:val="00E83C40"/>
    <w:rsid w:val="00EB3ED8"/>
    <w:rsid w:val="00EC1A93"/>
    <w:rsid w:val="00F9550C"/>
    <w:rsid w:val="00FD2D2B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7704"/>
  <w15:docId w15:val="{552E1837-09D6-46C6-99F8-BD380090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KCS3sprat</cp:lastModifiedBy>
  <cp:revision>7</cp:revision>
  <cp:lastPrinted>2023-09-04T09:11:00Z</cp:lastPrinted>
  <dcterms:created xsi:type="dcterms:W3CDTF">2024-09-09T08:32:00Z</dcterms:created>
  <dcterms:modified xsi:type="dcterms:W3CDTF">2024-09-24T05:45:00Z</dcterms:modified>
</cp:coreProperties>
</file>