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E729" w14:textId="41583167" w:rsidR="00B143CB" w:rsidRDefault="00D7627C" w:rsidP="00E816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Распоред предиспитних вежби </w:t>
      </w:r>
      <w:r w:rsidR="00704299">
        <w:rPr>
          <w:rFonts w:ascii="Times New Roman" w:hAnsi="Times New Roman" w:cs="Times New Roman"/>
          <w:sz w:val="28"/>
          <w:szCs w:val="28"/>
          <w:lang w:val="sr-Cyrl-RS"/>
        </w:rPr>
        <w:t xml:space="preserve">из анатомије </w:t>
      </w:r>
      <w:r w:rsidR="00C96F17">
        <w:rPr>
          <w:rFonts w:ascii="Times New Roman" w:hAnsi="Times New Roman" w:cs="Times New Roman"/>
          <w:sz w:val="28"/>
          <w:szCs w:val="28"/>
          <w:lang w:val="sr-Cyrl-RS"/>
        </w:rPr>
        <w:t>у септембарском испитном року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14:paraId="3827E10D" w14:textId="6CF189A2" w:rsidR="00C96F17" w:rsidRDefault="00C96F17" w:rsidP="00E816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93A0ADC" w14:textId="4F6DE48C" w:rsidR="00C96F17" w:rsidRPr="00C96F17" w:rsidRDefault="00704299" w:rsidP="00E816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СРЕДА</w:t>
      </w:r>
      <w:r w:rsidR="00FD09F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2</w:t>
      </w:r>
      <w:r w:rsidR="00FD09F8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8</w:t>
      </w:r>
      <w:r w:rsidR="00246D4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.08</w:t>
      </w:r>
      <w:r w:rsidR="00F56A8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.202</w:t>
      </w:r>
      <w:r w:rsidR="00246D4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4</w:t>
      </w:r>
      <w:r w:rsidR="00C96F17" w:rsidRPr="00C96F17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.</w:t>
      </w:r>
    </w:p>
    <w:p w14:paraId="450D0BB5" w14:textId="77777777" w:rsidR="00D7627C" w:rsidRPr="00D7627C" w:rsidRDefault="00D7627C" w:rsidP="00E816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D14F86C" w14:textId="77777777" w:rsidR="00B143CB" w:rsidRPr="003143A8" w:rsidRDefault="00B143CB" w:rsidP="00E816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240"/>
      </w:tblGrid>
      <w:tr w:rsidR="00D7627C" w14:paraId="0EC925D2" w14:textId="77777777" w:rsidTr="00C96F17">
        <w:trPr>
          <w:trHeight w:val="779"/>
        </w:trPr>
        <w:tc>
          <w:tcPr>
            <w:tcW w:w="3505" w:type="dxa"/>
          </w:tcPr>
          <w:p w14:paraId="1AF2E523" w14:textId="13EB8424" w:rsidR="00D7627C" w:rsidRPr="00C96F17" w:rsidRDefault="00C96F17" w:rsidP="00E8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  <w:r w:rsidRPr="00C96F17">
              <w:rPr>
                <w:rFonts w:ascii="Helvetica" w:hAnsi="Helvetica" w:cs="Helvetica"/>
                <w:lang w:val="sr-Cyrl-RS"/>
              </w:rPr>
              <w:t>САЛА ДЕСНО</w:t>
            </w:r>
          </w:p>
        </w:tc>
        <w:tc>
          <w:tcPr>
            <w:tcW w:w="3240" w:type="dxa"/>
          </w:tcPr>
          <w:p w14:paraId="734D243D" w14:textId="5D45F5E1" w:rsidR="00D7627C" w:rsidRPr="00C96F17" w:rsidRDefault="00C96F17" w:rsidP="00E8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  <w:r w:rsidRPr="00C96F17">
              <w:rPr>
                <w:rFonts w:ascii="Helvetica" w:hAnsi="Helvetica" w:cs="Helvetica"/>
                <w:lang w:val="sr-Cyrl-RS"/>
              </w:rPr>
              <w:t>САЛА ЛЕВО</w:t>
            </w:r>
          </w:p>
        </w:tc>
      </w:tr>
      <w:tr w:rsidR="00D7627C" w14:paraId="7A15C460" w14:textId="77777777" w:rsidTr="00C96F17">
        <w:trPr>
          <w:trHeight w:val="1312"/>
        </w:trPr>
        <w:tc>
          <w:tcPr>
            <w:tcW w:w="3505" w:type="dxa"/>
          </w:tcPr>
          <w:p w14:paraId="607E0242" w14:textId="0D3392E4" w:rsidR="00D7627C" w:rsidRPr="00F30782" w:rsidRDefault="00515663" w:rsidP="00E8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  <w:r>
              <w:rPr>
                <w:rFonts w:ascii="Helvetica" w:hAnsi="Helvetica" w:cs="Helvetica"/>
                <w:lang w:val="sr-Cyrl-RS"/>
              </w:rPr>
              <w:t>А1, А2</w:t>
            </w:r>
          </w:p>
          <w:p w14:paraId="244125C7" w14:textId="77777777" w:rsidR="00D7627C" w:rsidRPr="00D7627C" w:rsidRDefault="00D7627C" w:rsidP="00E8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Latn-RS"/>
              </w:rPr>
            </w:pPr>
          </w:p>
          <w:p w14:paraId="31C2417B" w14:textId="5613FD00" w:rsidR="00D7627C" w:rsidRDefault="00515663" w:rsidP="00E8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  <w:r>
              <w:rPr>
                <w:rFonts w:ascii="Helvetica" w:hAnsi="Helvetica" w:cs="Helvetica"/>
                <w:lang w:val="sr-Cyrl-RS"/>
              </w:rPr>
              <w:t>8</w:t>
            </w:r>
            <w:r w:rsidR="00C96F17">
              <w:rPr>
                <w:rFonts w:ascii="Helvetica" w:hAnsi="Helvetica" w:cs="Helvetica"/>
                <w:lang w:val="sr-Cyrl-RS"/>
              </w:rPr>
              <w:t>.0</w:t>
            </w:r>
            <w:r w:rsidR="00164215">
              <w:rPr>
                <w:rFonts w:ascii="Helvetica" w:hAnsi="Helvetica" w:cs="Helvetica"/>
                <w:lang w:val="sr-Cyrl-RS"/>
              </w:rPr>
              <w:t>0 – 9.30</w:t>
            </w:r>
          </w:p>
          <w:p w14:paraId="301C7BB9" w14:textId="1A1BEAB2" w:rsidR="00D7627C" w:rsidRPr="00D7627C" w:rsidRDefault="00246D48" w:rsidP="00515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  <w:r>
              <w:rPr>
                <w:rFonts w:ascii="Helvetica" w:hAnsi="Helvetica" w:cs="Helvetica"/>
                <w:lang w:val="sr-Cyrl-RS"/>
              </w:rPr>
              <w:t>др Катарина Ђурђевић</w:t>
            </w:r>
          </w:p>
        </w:tc>
        <w:tc>
          <w:tcPr>
            <w:tcW w:w="3240" w:type="dxa"/>
          </w:tcPr>
          <w:p w14:paraId="05475E5A" w14:textId="53210F18" w:rsidR="00D7627C" w:rsidRPr="00F30782" w:rsidRDefault="00515663" w:rsidP="00E8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  <w:r>
              <w:rPr>
                <w:rFonts w:ascii="Helvetica" w:hAnsi="Helvetica" w:cs="Helvetica"/>
                <w:lang w:val="sr-Cyrl-RS"/>
              </w:rPr>
              <w:t>Б1, Б2</w:t>
            </w:r>
          </w:p>
          <w:p w14:paraId="075C9465" w14:textId="77777777" w:rsidR="00D7627C" w:rsidRPr="00D7627C" w:rsidRDefault="00D7627C" w:rsidP="00E8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Latn-RS"/>
              </w:rPr>
            </w:pPr>
          </w:p>
          <w:p w14:paraId="157D1A6B" w14:textId="290E3F80" w:rsidR="00D7627C" w:rsidRDefault="00164215" w:rsidP="00E8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  <w:r>
              <w:rPr>
                <w:rFonts w:ascii="Helvetica" w:hAnsi="Helvetica" w:cs="Helvetica"/>
                <w:lang w:val="sr-Cyrl-RS"/>
              </w:rPr>
              <w:t>8.00 – 9.30</w:t>
            </w:r>
          </w:p>
          <w:p w14:paraId="4FC32952" w14:textId="48E1A76B" w:rsidR="00D7627C" w:rsidRPr="00D7627C" w:rsidRDefault="00246D48" w:rsidP="00A178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  <w:r>
              <w:rPr>
                <w:rFonts w:ascii="Helvetica" w:hAnsi="Helvetica" w:cs="Helvetica"/>
                <w:lang w:val="sr-Cyrl-RS"/>
              </w:rPr>
              <w:t>др Милица Максимовић</w:t>
            </w:r>
          </w:p>
        </w:tc>
      </w:tr>
      <w:tr w:rsidR="00C96F17" w14:paraId="347112CA" w14:textId="77777777" w:rsidTr="00C96F17">
        <w:trPr>
          <w:trHeight w:val="1312"/>
        </w:trPr>
        <w:tc>
          <w:tcPr>
            <w:tcW w:w="3505" w:type="dxa"/>
          </w:tcPr>
          <w:p w14:paraId="46A36024" w14:textId="19A8828A" w:rsidR="00C96F17" w:rsidRDefault="00C96F17" w:rsidP="00E8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  <w:r>
              <w:rPr>
                <w:rFonts w:ascii="Helvetica" w:hAnsi="Helvetica" w:cs="Helvetica"/>
                <w:lang w:val="sr-Cyrl-RS"/>
              </w:rPr>
              <w:t>А4, Б4</w:t>
            </w:r>
          </w:p>
          <w:p w14:paraId="70A49829" w14:textId="756E474A" w:rsidR="00C96F17" w:rsidRDefault="00C96F17" w:rsidP="00E8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</w:p>
          <w:p w14:paraId="22B1DF64" w14:textId="31C8BE7D" w:rsidR="00C96F17" w:rsidRDefault="00B64EF7" w:rsidP="00E8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  <w:r>
              <w:rPr>
                <w:rFonts w:ascii="Helvetica" w:hAnsi="Helvetica" w:cs="Helvetica"/>
                <w:lang w:val="sr-Cyrl-RS"/>
              </w:rPr>
              <w:t>10.00 – 11</w:t>
            </w:r>
            <w:bookmarkStart w:id="0" w:name="_GoBack"/>
            <w:bookmarkEnd w:id="0"/>
            <w:r w:rsidR="00164215">
              <w:rPr>
                <w:rFonts w:ascii="Helvetica" w:hAnsi="Helvetica" w:cs="Helvetica"/>
                <w:lang w:val="sr-Cyrl-RS"/>
              </w:rPr>
              <w:t>.30</w:t>
            </w:r>
          </w:p>
          <w:p w14:paraId="39888B1E" w14:textId="7E3225C5" w:rsidR="00C96F17" w:rsidRDefault="00246D48" w:rsidP="00A178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  <w:r>
              <w:rPr>
                <w:rFonts w:ascii="Helvetica" w:hAnsi="Helvetica" w:cs="Helvetica"/>
                <w:lang w:val="sr-Cyrl-RS"/>
              </w:rPr>
              <w:t>др Немања Стојиловић</w:t>
            </w:r>
          </w:p>
        </w:tc>
        <w:tc>
          <w:tcPr>
            <w:tcW w:w="3240" w:type="dxa"/>
          </w:tcPr>
          <w:p w14:paraId="4B4876F0" w14:textId="77777777" w:rsidR="00C96F17" w:rsidRDefault="00515663" w:rsidP="00E8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  <w:r>
              <w:rPr>
                <w:rFonts w:ascii="Helvetica" w:hAnsi="Helvetica" w:cs="Helvetica"/>
                <w:lang w:val="sr-Cyrl-RS"/>
              </w:rPr>
              <w:t>А3, Б3</w:t>
            </w:r>
          </w:p>
          <w:p w14:paraId="5EF23B4D" w14:textId="77777777" w:rsidR="00515663" w:rsidRDefault="00515663" w:rsidP="00E8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</w:p>
          <w:p w14:paraId="0DD9E0E7" w14:textId="10E569DC" w:rsidR="00515663" w:rsidRDefault="00704299" w:rsidP="00515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  <w:r>
              <w:rPr>
                <w:rFonts w:ascii="Helvetica" w:hAnsi="Helvetica" w:cs="Helvetica"/>
                <w:lang w:val="sr-Cyrl-RS"/>
              </w:rPr>
              <w:t xml:space="preserve">10.00 </w:t>
            </w:r>
            <w:r w:rsidR="00B64EF7">
              <w:rPr>
                <w:rFonts w:ascii="Helvetica" w:hAnsi="Helvetica" w:cs="Helvetica"/>
                <w:lang w:val="sr-Cyrl-RS"/>
              </w:rPr>
              <w:t>– 11</w:t>
            </w:r>
            <w:r w:rsidR="00164215">
              <w:rPr>
                <w:rFonts w:ascii="Helvetica" w:hAnsi="Helvetica" w:cs="Helvetica"/>
                <w:lang w:val="sr-Cyrl-RS"/>
              </w:rPr>
              <w:t>.30</w:t>
            </w:r>
          </w:p>
          <w:p w14:paraId="7A95AEEB" w14:textId="093559D3" w:rsidR="00515663" w:rsidRDefault="00246D48" w:rsidP="00515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  <w:r>
              <w:rPr>
                <w:rFonts w:ascii="Helvetica" w:hAnsi="Helvetica" w:cs="Helvetica"/>
                <w:lang w:val="sr-Cyrl-RS"/>
              </w:rPr>
              <w:t>др Јелена Јаџић</w:t>
            </w:r>
          </w:p>
          <w:p w14:paraId="464DDF01" w14:textId="3607A92F" w:rsidR="00515663" w:rsidRDefault="00515663" w:rsidP="00E81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sr-Cyrl-RS"/>
              </w:rPr>
            </w:pPr>
          </w:p>
        </w:tc>
      </w:tr>
    </w:tbl>
    <w:p w14:paraId="788B099E" w14:textId="72A90192" w:rsidR="00B143CB" w:rsidRDefault="00B143CB" w:rsidP="00E8162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58AE26B6" w14:textId="2C100AE1" w:rsidR="00AD57B4" w:rsidRDefault="00AD57B4" w:rsidP="00E8162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0C0EF419" w14:textId="77777777" w:rsidR="00AD57B4" w:rsidRDefault="00AD57B4" w:rsidP="00AD57B4">
      <w:pPr>
        <w:rPr>
          <w:rFonts w:ascii="Arial" w:eastAsia="Times New Roman" w:hAnsi="Arial" w:cs="Arial"/>
          <w:b/>
          <w:lang w:val="sr-Latn-RS"/>
        </w:rPr>
      </w:pPr>
    </w:p>
    <w:p w14:paraId="7C3EC588" w14:textId="77777777" w:rsidR="00AD57B4" w:rsidRPr="007A1415" w:rsidRDefault="00AD57B4" w:rsidP="00AD57B4">
      <w:pPr>
        <w:rPr>
          <w:rFonts w:ascii="Arial" w:eastAsia="Times New Roman" w:hAnsi="Arial" w:cs="Arial"/>
          <w:lang w:val="en-US"/>
        </w:rPr>
      </w:pPr>
    </w:p>
    <w:p w14:paraId="59102D47" w14:textId="77777777" w:rsidR="00AD57B4" w:rsidRPr="00B143CB" w:rsidRDefault="00AD57B4" w:rsidP="00AD57B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p w14:paraId="7E7E2FC1" w14:textId="77777777" w:rsidR="00AD57B4" w:rsidRPr="00B143CB" w:rsidRDefault="00AD57B4" w:rsidP="00E8162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n-US"/>
        </w:rPr>
      </w:pPr>
    </w:p>
    <w:sectPr w:rsidR="00AD57B4" w:rsidRPr="00B143CB" w:rsidSect="00E378E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C61"/>
    <w:multiLevelType w:val="hybridMultilevel"/>
    <w:tmpl w:val="EAE0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6EA1"/>
    <w:multiLevelType w:val="hybridMultilevel"/>
    <w:tmpl w:val="C3B2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5A06"/>
    <w:multiLevelType w:val="hybridMultilevel"/>
    <w:tmpl w:val="C960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CB"/>
    <w:rsid w:val="000D014E"/>
    <w:rsid w:val="00164215"/>
    <w:rsid w:val="001C7849"/>
    <w:rsid w:val="00246D48"/>
    <w:rsid w:val="00274DDC"/>
    <w:rsid w:val="002776F9"/>
    <w:rsid w:val="002A563A"/>
    <w:rsid w:val="003143A8"/>
    <w:rsid w:val="00511D77"/>
    <w:rsid w:val="00515663"/>
    <w:rsid w:val="00525738"/>
    <w:rsid w:val="00526BB7"/>
    <w:rsid w:val="005A08FB"/>
    <w:rsid w:val="005D743E"/>
    <w:rsid w:val="005F2CA4"/>
    <w:rsid w:val="0061146F"/>
    <w:rsid w:val="00704299"/>
    <w:rsid w:val="007C4F84"/>
    <w:rsid w:val="007F1130"/>
    <w:rsid w:val="009A27E3"/>
    <w:rsid w:val="00A15968"/>
    <w:rsid w:val="00A17872"/>
    <w:rsid w:val="00AD57B4"/>
    <w:rsid w:val="00AE61B2"/>
    <w:rsid w:val="00AF3248"/>
    <w:rsid w:val="00B143CB"/>
    <w:rsid w:val="00B277FE"/>
    <w:rsid w:val="00B64EF7"/>
    <w:rsid w:val="00C53424"/>
    <w:rsid w:val="00C96F17"/>
    <w:rsid w:val="00D7627C"/>
    <w:rsid w:val="00E378E6"/>
    <w:rsid w:val="00E67E2B"/>
    <w:rsid w:val="00E8162C"/>
    <w:rsid w:val="00F30782"/>
    <w:rsid w:val="00F56A89"/>
    <w:rsid w:val="00F63BA6"/>
    <w:rsid w:val="00F837CA"/>
    <w:rsid w:val="00F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21416"/>
  <w14:defaultImageDpi w14:val="300"/>
  <w15:docId w15:val="{B369CB97-DC84-4028-B8EF-4BA93C5D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CA4"/>
    <w:rPr>
      <w:rFonts w:eastAsiaTheme="minorHAns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C784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D7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Becirovic</dc:creator>
  <cp:keywords/>
  <dc:description/>
  <cp:lastModifiedBy>Microsoft</cp:lastModifiedBy>
  <cp:revision>3</cp:revision>
  <dcterms:created xsi:type="dcterms:W3CDTF">2024-08-23T14:05:00Z</dcterms:created>
  <dcterms:modified xsi:type="dcterms:W3CDTF">2024-08-25T09:25:00Z</dcterms:modified>
</cp:coreProperties>
</file>