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A694F" w:rsidRPr="00F146B6" w:rsidRDefault="00F146B6" w:rsidP="00F146B6">
      <w:pPr>
        <w:ind w:left="-142"/>
        <w:jc w:val="center"/>
        <w:rPr>
          <w:b/>
          <w:bCs/>
          <w:lang w:val="sr-Cyrl-RS"/>
        </w:rPr>
      </w:pPr>
      <w:r w:rsidRPr="00F146B6">
        <w:rPr>
          <w:b/>
          <w:bCs/>
          <w:lang w:val="sr-Cyrl-RS"/>
        </w:rPr>
        <w:t>Резултати практичног испита из Микробиологије, јулски рок школске 2023/2024.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000"/>
        <w:gridCol w:w="4924"/>
        <w:gridCol w:w="2713"/>
        <w:gridCol w:w="1266"/>
        <w:gridCol w:w="855"/>
        <w:gridCol w:w="2303"/>
      </w:tblGrid>
      <w:tr w:rsidR="00F146B6" w:rsidRPr="00F146B6" w:rsidTr="00F146B6">
        <w:trPr>
          <w:trHeight w:val="570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Презиме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и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име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студента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Број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индекса</w:t>
            </w:r>
            <w:proofErr w:type="spellEnd"/>
          </w:p>
        </w:tc>
        <w:tc>
          <w:tcPr>
            <w:tcW w:w="0" w:type="auto"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ли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студент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године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?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Наставник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код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кога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студент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Амфитеатар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Број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поена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Исход</w:t>
            </w:r>
            <w:proofErr w:type="spellEnd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теста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Лазаревић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Лука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2022/063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Ослобођен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практичног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школској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Данијела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Миљановић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Dunja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Despotovic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2023/590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Данијела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Миљановић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Стојановић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Јован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2018/174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Данијела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Миљановић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Petrović Sara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2022/335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Данијела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Миљановић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Кучевић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Виктор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2021/517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Данијела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Миљановић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Jovanetić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Vuk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2020/480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Данијела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Миљановић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Матић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Анђелка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2021/362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Данијела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Миљановић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Bergraaf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Denzel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2019/521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Душан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Кекић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Tanasković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Matija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2020/505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Душан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Кекић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Dakić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Igor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2021/219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Душан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Кекић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40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Tijana Trifunovic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2022/437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Душан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Кекић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Ђоковић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431/22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Душан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Кекић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Вишњић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Наташа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2021/505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Душан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Кекић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Bogdan Arsenović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2022/163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Душан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Кекић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Мадић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Наталија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2022/082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Ослобођен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практичног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школској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Елеонора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Erić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Mina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2022/174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ЈУНСКОМ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Елеонора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Lišanin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Iva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2021/250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ЈУНСКОМ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Елеонора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Savatijević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Magdalena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2020/241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ЈУНСКОМ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Елеонора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Lord king Takyi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511/19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Елеонора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Tea Pantelić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2022/154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Елеонора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Илић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Милица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2022/362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Елеонора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Sjekloca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Tamara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2021/230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Елеонора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Дубљанин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Андреја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2022/067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Ослобођен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практичног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школској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Гајић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Чековић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Милорад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2021/437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Гајић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lastRenderedPageBreak/>
              <w:t>Anđelika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Abu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Rub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2022/474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Гајић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Jovanović Lana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2021/495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Гајић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Pavle Pejić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2022/264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Гајић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Видосављевић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Петар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2022/143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Ирена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Аранђеловић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Mila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Djumić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2022/031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Ирена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Аранђеловић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Бојовић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2022/0181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Ирена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Аранђеловић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Milovanović Jelena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2019/248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Ирена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Аранђеловић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Milica Majstorović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2022/492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Ирена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Аранђеловић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Zdjelar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Jelena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2022/170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Ирена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Аранђеловић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Lajšić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Emilija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2021/197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Доц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Ирена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Аранђеловић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Lazarevic Andreja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2022/265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Ослобођен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практичног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школској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Александар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Џамић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Војновић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Лазар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2022/152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Ослобођен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практичног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школској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Александар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Џамић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NEZAR ABD ALHAMEED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510/22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ЈУНСКОМ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Александар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Џамић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Krstic Marija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2014/527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Александар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Џамић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Adnane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Bouhtouri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2021/605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Александар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Џамић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Наталија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Драча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2021/182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Александар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Џамић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Lazarević Katarina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2020/593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Александар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Џамић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Vuković Milica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2022/051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Ослобођен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практичног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школској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Mina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Milosavljević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2020/445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ЈУНСКОМ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Ličina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Lina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2022/070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Petrić Aleksandar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2020/565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Nikola Kostić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0256/17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Студент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навео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податак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-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обавезно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изађе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ЈУЛУ 2024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Matović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Jovana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2021/100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Radojković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Ivan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2022/357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Ijačič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Marko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2022/127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Копривица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Симонида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2022/033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lastRenderedPageBreak/>
              <w:t xml:space="preserve">Marta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Milosavljević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2022/455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Александра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Кнежевић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Jelena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Tatić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2018/009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ЈУНСКОМ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Simić Nevena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216/21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Студент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навео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податак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-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обавезно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изађе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ЈУЛУ 2024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Благојевић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Љубица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2018/488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Andrijana Lazarević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2020/320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Djordjevic Uros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2020/227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Paunović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Aleksandra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2020/295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Ikovic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Jovana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2020/244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Babovic Miona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2020/293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Банко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Amidžić Viktorija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2022/153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Ослобођен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практичног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школској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Валентина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Марковић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Андријана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2021/523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ЈУНСКОМ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Валентина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Stevanovic Teodora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2022/615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Валентина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Докић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Марија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2022/088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Валентина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76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Jović Lea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2020/394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Валентина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Luka Živković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2022/430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Валентина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Boričić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Pavle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2022/115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Валентина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Vuić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Nikolina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2022/562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Валентина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Đurović Nikola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2015/424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Валентина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Арсић-Арсенијевић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Јолић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Невена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2021/322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Ослобођен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практичног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школској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Драгана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Vračarević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Jasmina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2022/231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ЈУНСКОМ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Драгана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Милошевић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Анастасија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2022/191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Драгана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Milenković Mina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2013/513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Драгана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Mamba Thandeka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2021/538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Драгана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Cairo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merell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2019/520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Драгана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Митић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Анастасија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2023/574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Драгана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Lešević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Ana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2020/309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Драгана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lastRenderedPageBreak/>
              <w:t xml:space="preserve">Aleksandra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Tepavcevic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2022/574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Драгана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Nenadov Jovan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2022/018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Ослобођен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практичног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школској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Јотановић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Марко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2022/009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Ослобођен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практичног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школској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Katarina Iličić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2022/367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Мићић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2022/182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Mia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Puric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2022/15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Božić Marija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2022/579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Benny Svensen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2019/524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Milojević Nikola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2020/133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Bortei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-Doku Dennis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2019/513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Дакић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Силос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Дрндаревић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Филип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2017/249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Petrović Jovana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2022/348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Apai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Dimije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Jaira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2019/528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Rebecca Muleka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2020/511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Tatić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Stojan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2018/461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Ristic Marija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2021/083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Kolović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Marta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2022/608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Živić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Tamara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2022/457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Лазаревић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Paunović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Nina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2020/297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Ћирковић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Sewberath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Misser Ashmita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2019/525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Ћирковић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Kujundžić Jovana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2020/457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Ћирковић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Смиљкић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Тијана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2021/600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Ћирковић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Mujović Ajša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2022/374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Ћирковић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Маркановић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Кристина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2020/300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Ћирковић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Putnik Isidora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2022/347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Ћирковић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Abaasa Julian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547|21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ЈУНСКОМ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lastRenderedPageBreak/>
              <w:t>Ђорђевић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Лука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2018/298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Vladimir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Bekerus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2020/342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Ahmad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Alzamatli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2020/532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Podnar Miloš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2021/594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Cvetković Luka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2020/236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Лазаревић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Михаило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2022/394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Ivanović Novak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2020/224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Arsić Marija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2022/194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Djurdjevic Sofija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2022/097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Ивана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Чоловић-Чаловски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Јелић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Катарина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2017/437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ЈУНСКОМ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Маја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Станојевић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Божовић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Бранко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2002/167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Маја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Станојевић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Кљајевић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Вукашин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0221/20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Маја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Станојевић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Milunović Jadranka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2022/077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Маја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Станојевић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Damjan Ćosić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0603/21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Маја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Станојевић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Мутавџић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Сара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2022/449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Ослобођен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практичног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школској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Маја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Ћупић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Vukomanovic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Mina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2019/081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Маја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Ћупић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Stanić Nikolina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335/16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Маја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Ћупић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Vlaovic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Andjela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2023/593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Маја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Ћупић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Filipovic Jana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2021/481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Маја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Ћупић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Zokić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Filip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2022/023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Маја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Ћупић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Branković Anđelija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2020/045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Маја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Ћупић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Dimić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Ivana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2022/050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Ослобођен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практичног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школској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Наташа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Вучковић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Опавски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Alarrsali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Majd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2021/555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ЈУНСКОМ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Наташа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Вучковић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Опавски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Limić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Isidora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2020/481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ЈУНСКОМ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Наташа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Вучковић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Опавски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Rašković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Tijana 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2017/522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Наташа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Вучковић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Опавски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Pavlov Marijana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371/22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Наташа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Вучковић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Опавски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lastRenderedPageBreak/>
              <w:t>Pajevic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Katarin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2019/502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Наташа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Вучковић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Опавски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Radojkovic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Ljubica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2019/381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Наташа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Вучковић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Опавски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Ana Milovanović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2022/205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Ослобођен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практичног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школској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Сања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Митровић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Jovanovic Marija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2013/397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Сања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Митровић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Aksentijevic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Djordje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2020/577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Сања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Митровић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Обретковић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Игор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2021/498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Сања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Митровић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Стеван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Ђурашиновић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2022/287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Сања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Митровић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Stefan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Litvinjenko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2023/584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Ослобођен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практичног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дела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школској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Слободанка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Ђукић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Милошевић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Марко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2012/336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Слободанка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Ђукић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изашао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Saric Milica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2020/444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Слободанка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Ђукић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Није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264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Simić Anđela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2021/462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Слободанка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Ђукић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315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Massah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Feigbo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Daboh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2021/545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Слободанка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Ђукић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315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Белаковић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Анђела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2020/393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Слободанка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Ђукић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  <w:tr w:rsidR="00F146B6" w:rsidRPr="00F146B6" w:rsidTr="00F146B6">
        <w:trPr>
          <w:trHeight w:val="315"/>
        </w:trPr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Васић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Славица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2022/048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Полаже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практични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у ЈУЛСКОМ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испитном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року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школске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2023/2024.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Проф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.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др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Слободанка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Ђукић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Хистофизиологија</w:t>
            </w:r>
            <w:proofErr w:type="spellEnd"/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F146B6" w:rsidRPr="00F146B6" w:rsidRDefault="00F146B6" w:rsidP="00F146B6">
            <w:pPr>
              <w:jc w:val="center"/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Положио</w:t>
            </w:r>
            <w:proofErr w:type="spellEnd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/</w:t>
            </w:r>
            <w:proofErr w:type="spellStart"/>
            <w:r w:rsidRPr="00F146B6">
              <w:rPr>
                <w:rFonts w:ascii="Aptos Narrow" w:eastAsia="Times New Roman" w:hAnsi="Aptos Narrow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ла</w:t>
            </w:r>
            <w:proofErr w:type="spellEnd"/>
          </w:p>
        </w:tc>
      </w:tr>
    </w:tbl>
    <w:p w:rsidR="00F146B6" w:rsidRPr="00F146B6" w:rsidRDefault="00F146B6" w:rsidP="00F146B6">
      <w:pPr>
        <w:ind w:left="-142"/>
        <w:rPr>
          <w:lang w:val="sr-Cyrl-RS"/>
        </w:rPr>
      </w:pPr>
    </w:p>
    <w:sectPr w:rsidR="00F146B6" w:rsidRPr="00F146B6" w:rsidSect="00F146B6">
      <w:pgSz w:w="15840" w:h="12240" w:orient="landscape"/>
      <w:pgMar w:top="284" w:right="531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B6"/>
    <w:rsid w:val="003C254B"/>
    <w:rsid w:val="003F3D89"/>
    <w:rsid w:val="005A694F"/>
    <w:rsid w:val="00F1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D73B"/>
  <w15:chartTrackingRefBased/>
  <w15:docId w15:val="{B8412409-9C39-48E9-A5BC-39A433F9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6B6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6B6"/>
    <w:rPr>
      <w:color w:val="1155CC"/>
      <w:u w:val="single"/>
    </w:rPr>
  </w:style>
  <w:style w:type="paragraph" w:customStyle="1" w:styleId="msonormal0">
    <w:name w:val="msonormal"/>
    <w:basedOn w:val="Normal"/>
    <w:rsid w:val="00F1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63">
    <w:name w:val="xl63"/>
    <w:basedOn w:val="Normal"/>
    <w:rsid w:val="00F1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customStyle="1" w:styleId="xl64">
    <w:name w:val="xl64"/>
    <w:basedOn w:val="Normal"/>
    <w:rsid w:val="00F146B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val="en-US"/>
      <w14:ligatures w14:val="none"/>
    </w:rPr>
  </w:style>
  <w:style w:type="paragraph" w:customStyle="1" w:styleId="xl65">
    <w:name w:val="xl65"/>
    <w:basedOn w:val="Normal"/>
    <w:rsid w:val="00F146B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customStyle="1" w:styleId="xl66">
    <w:name w:val="xl66"/>
    <w:basedOn w:val="Normal"/>
    <w:rsid w:val="00F146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67">
    <w:name w:val="xl67"/>
    <w:basedOn w:val="Normal"/>
    <w:rsid w:val="00F146B6"/>
    <w:pPr>
      <w:shd w:val="clear" w:color="000000" w:fill="B3CEF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val="en-US"/>
      <w14:ligatures w14:val="none"/>
    </w:rPr>
  </w:style>
  <w:style w:type="paragraph" w:customStyle="1" w:styleId="xl68">
    <w:name w:val="xl68"/>
    <w:basedOn w:val="Normal"/>
    <w:rsid w:val="00F146B6"/>
    <w:pPr>
      <w:shd w:val="clear" w:color="000000" w:fill="B3CEF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val="en-US"/>
      <w14:ligatures w14:val="none"/>
    </w:rPr>
  </w:style>
  <w:style w:type="paragraph" w:customStyle="1" w:styleId="xl69">
    <w:name w:val="xl69"/>
    <w:basedOn w:val="Normal"/>
    <w:rsid w:val="00F146B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customStyle="1" w:styleId="xl70">
    <w:name w:val="xl70"/>
    <w:basedOn w:val="Normal"/>
    <w:rsid w:val="00F146B6"/>
    <w:pPr>
      <w:shd w:val="clear" w:color="000000" w:fill="B3CEF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val="en-US"/>
      <w14:ligatures w14:val="none"/>
    </w:rPr>
  </w:style>
  <w:style w:type="paragraph" w:customStyle="1" w:styleId="xl71">
    <w:name w:val="xl71"/>
    <w:basedOn w:val="Normal"/>
    <w:rsid w:val="00F146B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customStyle="1" w:styleId="xl72">
    <w:name w:val="xl72"/>
    <w:basedOn w:val="Normal"/>
    <w:rsid w:val="00F146B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F1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3126</Words>
  <Characters>17822</Characters>
  <Application>Microsoft Office Word</Application>
  <DocSecurity>0</DocSecurity>
  <Lines>148</Lines>
  <Paragraphs>41</Paragraphs>
  <ScaleCrop>false</ScaleCrop>
  <Company/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2024-07-08T09:48:00Z</dcterms:created>
  <dcterms:modified xsi:type="dcterms:W3CDTF">2024-07-08T09:50:00Z</dcterms:modified>
</cp:coreProperties>
</file>