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F5" w:rsidRPr="00B03F10" w:rsidRDefault="003D6A30" w:rsidP="003E4876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>JUN</w:t>
      </w:r>
      <w:r w:rsidR="00EE401C">
        <w:rPr>
          <w:b/>
          <w:sz w:val="32"/>
          <w:szCs w:val="32"/>
        </w:rPr>
        <w:t xml:space="preserve">SKI </w:t>
      </w:r>
      <w:r w:rsidR="00A60EF5" w:rsidRPr="00341BC6">
        <w:rPr>
          <w:b/>
          <w:sz w:val="32"/>
          <w:szCs w:val="32"/>
        </w:rPr>
        <w:t>ISPITNI ROK</w:t>
      </w:r>
    </w:p>
    <w:p w:rsidR="00B03F10" w:rsidRPr="000A70A8" w:rsidRDefault="00404A82" w:rsidP="007D03C2">
      <w:pPr>
        <w:rPr>
          <w:b/>
          <w:sz w:val="28"/>
          <w:szCs w:val="28"/>
        </w:rPr>
      </w:pPr>
      <w:r w:rsidRPr="000A70A8">
        <w:rPr>
          <w:b/>
          <w:sz w:val="28"/>
          <w:szCs w:val="28"/>
        </w:rPr>
        <w:t>NASTAVNA BAZA II HIRURŠKE KLINIKE</w:t>
      </w:r>
    </w:p>
    <w:tbl>
      <w:tblPr>
        <w:tblStyle w:val="TableGrid"/>
        <w:tblW w:w="0" w:type="auto"/>
        <w:tblLook w:val="04A0"/>
      </w:tblPr>
      <w:tblGrid>
        <w:gridCol w:w="2660"/>
        <w:gridCol w:w="4111"/>
        <w:gridCol w:w="2851"/>
      </w:tblGrid>
      <w:tr w:rsidR="00BE50A9" w:rsidRPr="00DB1A71" w:rsidTr="00350436">
        <w:tc>
          <w:tcPr>
            <w:tcW w:w="2660" w:type="dxa"/>
          </w:tcPr>
          <w:p w:rsidR="00BE50A9" w:rsidRPr="00DB1A71" w:rsidRDefault="00A5269E" w:rsidP="00A52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6C75A6">
              <w:rPr>
                <w:sz w:val="32"/>
                <w:szCs w:val="32"/>
              </w:rPr>
              <w:t>III</w:t>
            </w:r>
            <w:r w:rsidR="00BE50A9" w:rsidRPr="00DB1A71">
              <w:rPr>
                <w:sz w:val="32"/>
                <w:szCs w:val="32"/>
              </w:rPr>
              <w:t xml:space="preserve"> KOMISIJA</w:t>
            </w:r>
          </w:p>
        </w:tc>
        <w:tc>
          <w:tcPr>
            <w:tcW w:w="4111" w:type="dxa"/>
          </w:tcPr>
          <w:p w:rsidR="00BE50A9" w:rsidRPr="00DB1A71" w:rsidRDefault="00377C55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BE50A9" w:rsidRPr="00DB1A71">
              <w:rPr>
                <w:sz w:val="32"/>
                <w:szCs w:val="32"/>
              </w:rPr>
              <w:t xml:space="preserve">Prof. dr </w:t>
            </w:r>
            <w:r w:rsidR="006C75A6">
              <w:rPr>
                <w:sz w:val="32"/>
                <w:szCs w:val="32"/>
              </w:rPr>
              <w:t>Lazar Davidović</w:t>
            </w:r>
          </w:p>
        </w:tc>
        <w:tc>
          <w:tcPr>
            <w:tcW w:w="2851" w:type="dxa"/>
          </w:tcPr>
          <w:p w:rsidR="000A70A8" w:rsidRDefault="003D6A30" w:rsidP="00A07E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11.6</w:t>
            </w:r>
            <w:r w:rsidR="00EE401C">
              <w:rPr>
                <w:sz w:val="32"/>
                <w:szCs w:val="32"/>
              </w:rPr>
              <w:t>.2024.</w:t>
            </w:r>
          </w:p>
          <w:p w:rsidR="00EE401C" w:rsidRPr="00DB1A71" w:rsidRDefault="00EE401C" w:rsidP="00A07E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09h</w:t>
            </w:r>
          </w:p>
        </w:tc>
      </w:tr>
      <w:tr w:rsidR="00BE50A9" w:rsidRPr="00DB1A71" w:rsidTr="00350436">
        <w:tc>
          <w:tcPr>
            <w:tcW w:w="2660" w:type="dxa"/>
          </w:tcPr>
          <w:p w:rsidR="00BE50A9" w:rsidRPr="00DB1A71" w:rsidRDefault="00A5269E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6C75A6">
              <w:rPr>
                <w:sz w:val="32"/>
                <w:szCs w:val="32"/>
              </w:rPr>
              <w:t>V</w:t>
            </w:r>
            <w:r w:rsidR="00BE50A9" w:rsidRPr="00DB1A71">
              <w:rPr>
                <w:sz w:val="32"/>
                <w:szCs w:val="32"/>
              </w:rPr>
              <w:t xml:space="preserve"> KOMISIJA</w:t>
            </w:r>
          </w:p>
        </w:tc>
        <w:tc>
          <w:tcPr>
            <w:tcW w:w="4111" w:type="dxa"/>
          </w:tcPr>
          <w:p w:rsidR="006C75A6" w:rsidRPr="00DB1A71" w:rsidRDefault="00377C55" w:rsidP="006C75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6C75A6">
              <w:rPr>
                <w:sz w:val="32"/>
                <w:szCs w:val="32"/>
              </w:rPr>
              <w:t xml:space="preserve">Prof. dr </w:t>
            </w:r>
            <w:r w:rsidR="007D5C15">
              <w:rPr>
                <w:sz w:val="32"/>
                <w:szCs w:val="32"/>
              </w:rPr>
              <w:t>Dušan Kostić</w:t>
            </w:r>
          </w:p>
        </w:tc>
        <w:tc>
          <w:tcPr>
            <w:tcW w:w="2851" w:type="dxa"/>
          </w:tcPr>
          <w:p w:rsidR="00EE401C" w:rsidRDefault="003D6A30" w:rsidP="00A07E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12.6.2024.</w:t>
            </w:r>
          </w:p>
          <w:p w:rsidR="003D6A30" w:rsidRPr="00406E4E" w:rsidRDefault="003D6A30" w:rsidP="00A07E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09h</w:t>
            </w:r>
          </w:p>
        </w:tc>
      </w:tr>
      <w:tr w:rsidR="008708C3" w:rsidRPr="00DB1A71" w:rsidTr="00350436">
        <w:tc>
          <w:tcPr>
            <w:tcW w:w="2660" w:type="dxa"/>
          </w:tcPr>
          <w:p w:rsidR="008708C3" w:rsidRDefault="00AC572B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</w:t>
            </w:r>
            <w:r w:rsidR="008708C3">
              <w:rPr>
                <w:sz w:val="32"/>
                <w:szCs w:val="32"/>
              </w:rPr>
              <w:t xml:space="preserve"> KOMISIJA</w:t>
            </w:r>
          </w:p>
        </w:tc>
        <w:tc>
          <w:tcPr>
            <w:tcW w:w="4111" w:type="dxa"/>
          </w:tcPr>
          <w:p w:rsidR="006C75A6" w:rsidRDefault="006C75A6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8708C3">
              <w:rPr>
                <w:sz w:val="32"/>
                <w:szCs w:val="32"/>
              </w:rPr>
              <w:t xml:space="preserve">Prof. dr </w:t>
            </w:r>
            <w:r w:rsidR="0074739D">
              <w:rPr>
                <w:sz w:val="32"/>
                <w:szCs w:val="32"/>
              </w:rPr>
              <w:t>Vladan Živaljević</w:t>
            </w:r>
          </w:p>
        </w:tc>
        <w:tc>
          <w:tcPr>
            <w:tcW w:w="2851" w:type="dxa"/>
          </w:tcPr>
          <w:p w:rsidR="00EE401C" w:rsidRDefault="003D6A30" w:rsidP="00A07E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13.6.2024.</w:t>
            </w:r>
          </w:p>
          <w:p w:rsidR="003D6A30" w:rsidRDefault="003D6A30" w:rsidP="00A07E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09h</w:t>
            </w:r>
          </w:p>
        </w:tc>
      </w:tr>
      <w:tr w:rsidR="00853D42" w:rsidRPr="00DB1A71" w:rsidTr="00350436">
        <w:tc>
          <w:tcPr>
            <w:tcW w:w="2660" w:type="dxa"/>
          </w:tcPr>
          <w:p w:rsidR="00853D42" w:rsidRDefault="00853D42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 KOMISIJA</w:t>
            </w:r>
          </w:p>
        </w:tc>
        <w:tc>
          <w:tcPr>
            <w:tcW w:w="4111" w:type="dxa"/>
          </w:tcPr>
          <w:p w:rsidR="009920E2" w:rsidRDefault="0074739D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Prof. dr Miloš Velinovi</w:t>
            </w:r>
            <w:r w:rsidR="009920E2">
              <w:rPr>
                <w:sz w:val="32"/>
                <w:szCs w:val="32"/>
              </w:rPr>
              <w:t>ć</w:t>
            </w:r>
          </w:p>
        </w:tc>
        <w:tc>
          <w:tcPr>
            <w:tcW w:w="2851" w:type="dxa"/>
          </w:tcPr>
          <w:p w:rsidR="003D6A30" w:rsidRDefault="003D6A30" w:rsidP="00627F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14.6.2024.</w:t>
            </w:r>
          </w:p>
          <w:p w:rsidR="00EE401C" w:rsidRPr="00255318" w:rsidRDefault="003D6A30" w:rsidP="00627F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09h</w:t>
            </w:r>
          </w:p>
        </w:tc>
      </w:tr>
      <w:tr w:rsidR="00853D42" w:rsidRPr="00DB1A71" w:rsidTr="00350436">
        <w:tc>
          <w:tcPr>
            <w:tcW w:w="2660" w:type="dxa"/>
          </w:tcPr>
          <w:p w:rsidR="00853D42" w:rsidRDefault="00853D42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XVIII KOMISIJA</w:t>
            </w:r>
          </w:p>
        </w:tc>
        <w:tc>
          <w:tcPr>
            <w:tcW w:w="4111" w:type="dxa"/>
          </w:tcPr>
          <w:p w:rsidR="00853D42" w:rsidRDefault="003A079F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A5269E">
              <w:rPr>
                <w:sz w:val="32"/>
                <w:szCs w:val="32"/>
              </w:rPr>
              <w:t xml:space="preserve">   </w:t>
            </w:r>
            <w:r w:rsidR="00853D42">
              <w:rPr>
                <w:sz w:val="32"/>
                <w:szCs w:val="32"/>
              </w:rPr>
              <w:t xml:space="preserve">Prof. dr </w:t>
            </w:r>
            <w:r w:rsidR="007D5C15">
              <w:rPr>
                <w:sz w:val="32"/>
                <w:szCs w:val="32"/>
              </w:rPr>
              <w:t>Svetozar Putnik</w:t>
            </w:r>
          </w:p>
        </w:tc>
        <w:tc>
          <w:tcPr>
            <w:tcW w:w="2851" w:type="dxa"/>
          </w:tcPr>
          <w:p w:rsidR="003D6A30" w:rsidRDefault="001E0E3C" w:rsidP="00B03F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bićete naknadno obavešteni</w:t>
            </w:r>
          </w:p>
        </w:tc>
      </w:tr>
    </w:tbl>
    <w:p w:rsidR="00AD7187" w:rsidRPr="000A70A8" w:rsidRDefault="00AD7187" w:rsidP="00350436">
      <w:pPr>
        <w:rPr>
          <w:sz w:val="32"/>
          <w:szCs w:val="32"/>
        </w:rPr>
      </w:pPr>
      <w:r w:rsidRPr="000A70A8">
        <w:rPr>
          <w:sz w:val="32"/>
          <w:szCs w:val="32"/>
        </w:rPr>
        <w:t>Studenti koji su položili sve kolokvijume ne polažu praktični deo ispita.</w:t>
      </w:r>
    </w:p>
    <w:p w:rsidR="00AD7187" w:rsidRPr="000A70A8" w:rsidRDefault="00AD7187" w:rsidP="00350436">
      <w:pPr>
        <w:rPr>
          <w:sz w:val="32"/>
          <w:szCs w:val="32"/>
        </w:rPr>
      </w:pPr>
      <w:r w:rsidRPr="000A70A8">
        <w:rPr>
          <w:sz w:val="32"/>
          <w:szCs w:val="32"/>
        </w:rPr>
        <w:t>Studenti, koji nisu položili sve kolokvijume</w:t>
      </w:r>
      <w:r w:rsidR="00081875" w:rsidRPr="000A70A8">
        <w:rPr>
          <w:sz w:val="32"/>
          <w:szCs w:val="32"/>
        </w:rPr>
        <w:t xml:space="preserve">, </w:t>
      </w:r>
      <w:r w:rsidR="004839D6">
        <w:rPr>
          <w:sz w:val="32"/>
          <w:szCs w:val="32"/>
        </w:rPr>
        <w:t xml:space="preserve"> </w:t>
      </w:r>
      <w:r w:rsidRPr="000A70A8">
        <w:rPr>
          <w:sz w:val="32"/>
          <w:szCs w:val="32"/>
        </w:rPr>
        <w:t xml:space="preserve">treba da se jave sekretarici nastavne baze gde se </w:t>
      </w:r>
      <w:r w:rsidR="004853A2" w:rsidRPr="000A70A8">
        <w:rPr>
          <w:sz w:val="32"/>
          <w:szCs w:val="32"/>
        </w:rPr>
        <w:t>komisija nalazi  i predsedniku k</w:t>
      </w:r>
      <w:r w:rsidRPr="000A70A8">
        <w:rPr>
          <w:sz w:val="32"/>
          <w:szCs w:val="32"/>
        </w:rPr>
        <w:t>omisije, kako bi se dogovorili oko polaganja praktičnog dela ispita.</w:t>
      </w:r>
    </w:p>
    <w:p w:rsidR="001736B6" w:rsidRPr="000A70A8" w:rsidRDefault="00377C55" w:rsidP="00350436">
      <w:pPr>
        <w:rPr>
          <w:sz w:val="32"/>
          <w:szCs w:val="32"/>
        </w:rPr>
      </w:pPr>
      <w:r w:rsidRPr="000A70A8">
        <w:rPr>
          <w:sz w:val="32"/>
          <w:szCs w:val="32"/>
        </w:rPr>
        <w:t xml:space="preserve">Studenti </w:t>
      </w:r>
      <w:r w:rsidR="003565E0" w:rsidRPr="000A70A8">
        <w:rPr>
          <w:sz w:val="32"/>
          <w:szCs w:val="32"/>
        </w:rPr>
        <w:t xml:space="preserve">koji nisu slušali nastavu po Bolonji </w:t>
      </w:r>
      <w:r w:rsidR="007D03C2" w:rsidRPr="000A70A8">
        <w:rPr>
          <w:sz w:val="32"/>
          <w:szCs w:val="32"/>
        </w:rPr>
        <w:t>, polažu praktični deo ispita ujutru u 07h</w:t>
      </w:r>
      <w:r w:rsidR="00EC4BD8" w:rsidRPr="000A70A8">
        <w:rPr>
          <w:sz w:val="32"/>
          <w:szCs w:val="32"/>
        </w:rPr>
        <w:t>.</w:t>
      </w:r>
      <w:r w:rsidR="00CC1D40" w:rsidRPr="000A70A8">
        <w:rPr>
          <w:sz w:val="32"/>
          <w:szCs w:val="32"/>
        </w:rPr>
        <w:t xml:space="preserve"> </w:t>
      </w:r>
      <w:r w:rsidR="00B514EE" w:rsidRPr="000A70A8">
        <w:rPr>
          <w:sz w:val="32"/>
          <w:szCs w:val="32"/>
        </w:rPr>
        <w:t xml:space="preserve"> Za ispitnu komisiju se javiti sekretarici Slađani Vuković.</w:t>
      </w:r>
    </w:p>
    <w:p w:rsidR="00471A83" w:rsidRPr="000A70A8" w:rsidRDefault="00C122B7" w:rsidP="00350436">
      <w:pPr>
        <w:rPr>
          <w:sz w:val="32"/>
          <w:szCs w:val="32"/>
        </w:rPr>
      </w:pPr>
      <w:r>
        <w:rPr>
          <w:sz w:val="32"/>
          <w:szCs w:val="32"/>
        </w:rPr>
        <w:t xml:space="preserve">Potvrda ispita  na </w:t>
      </w:r>
      <w:r w:rsidR="00081875" w:rsidRPr="000A70A8">
        <w:rPr>
          <w:sz w:val="32"/>
          <w:szCs w:val="32"/>
        </w:rPr>
        <w:t>Dr</w:t>
      </w:r>
      <w:r w:rsidR="00C16B05" w:rsidRPr="000A70A8">
        <w:rPr>
          <w:sz w:val="32"/>
          <w:szCs w:val="32"/>
        </w:rPr>
        <w:t>ugoj hirur</w:t>
      </w:r>
      <w:r w:rsidR="00627F9A" w:rsidRPr="000A70A8">
        <w:rPr>
          <w:sz w:val="32"/>
          <w:szCs w:val="32"/>
        </w:rPr>
        <w:t>škoj klinici je</w:t>
      </w:r>
      <w:r w:rsidR="0044357B" w:rsidRPr="000A70A8">
        <w:rPr>
          <w:sz w:val="32"/>
          <w:szCs w:val="32"/>
        </w:rPr>
        <w:t xml:space="preserve"> </w:t>
      </w:r>
      <w:r w:rsidR="003D6A30">
        <w:rPr>
          <w:sz w:val="32"/>
          <w:szCs w:val="32"/>
        </w:rPr>
        <w:t xml:space="preserve">dva dana pre zakazanog termina do 12h </w:t>
      </w:r>
      <w:r w:rsidR="003E313C">
        <w:rPr>
          <w:sz w:val="32"/>
          <w:szCs w:val="32"/>
        </w:rPr>
        <w:t>na mail hirurgijakatedra@gmail.com</w:t>
      </w:r>
      <w:r w:rsidR="001E0E3C">
        <w:rPr>
          <w:sz w:val="32"/>
          <w:szCs w:val="32"/>
        </w:rPr>
        <w:t xml:space="preserve"> ( zakazani termini 10 i 11.6. potvrđuju u petak 07.6.)</w:t>
      </w:r>
      <w:r w:rsidR="00B03F10" w:rsidRPr="000A70A8">
        <w:rPr>
          <w:sz w:val="32"/>
          <w:szCs w:val="32"/>
        </w:rPr>
        <w:t xml:space="preserve"> Na ispit doći 15 min. ranije.</w:t>
      </w:r>
    </w:p>
    <w:p w:rsidR="00D954DE" w:rsidRPr="00B03F10" w:rsidRDefault="00D954DE" w:rsidP="00135CCC">
      <w:pPr>
        <w:jc w:val="center"/>
        <w:rPr>
          <w:sz w:val="32"/>
          <w:szCs w:val="32"/>
        </w:rPr>
      </w:pPr>
      <w:r w:rsidRPr="00B03F10">
        <w:rPr>
          <w:sz w:val="32"/>
          <w:szCs w:val="32"/>
        </w:rPr>
        <w:t xml:space="preserve">                     </w:t>
      </w:r>
    </w:p>
    <w:p w:rsidR="00854A2B" w:rsidRPr="00B03F10" w:rsidRDefault="00854A2B" w:rsidP="00350436">
      <w:pPr>
        <w:rPr>
          <w:sz w:val="32"/>
          <w:szCs w:val="32"/>
        </w:rPr>
      </w:pPr>
    </w:p>
    <w:p w:rsidR="00854A2B" w:rsidRDefault="00854A2B" w:rsidP="0035043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="00135CCC">
        <w:rPr>
          <w:sz w:val="36"/>
          <w:szCs w:val="36"/>
        </w:rPr>
        <w:t xml:space="preserve">        </w:t>
      </w:r>
    </w:p>
    <w:p w:rsidR="00854A2B" w:rsidRPr="00350436" w:rsidRDefault="00854A2B" w:rsidP="00350436">
      <w:pPr>
        <w:rPr>
          <w:sz w:val="40"/>
          <w:szCs w:val="40"/>
        </w:rPr>
      </w:pPr>
      <w:r>
        <w:rPr>
          <w:sz w:val="36"/>
          <w:szCs w:val="36"/>
        </w:rPr>
        <w:t xml:space="preserve">                                                </w:t>
      </w:r>
    </w:p>
    <w:sectPr w:rsidR="00854A2B" w:rsidRPr="00350436" w:rsidSect="000F14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50436"/>
    <w:rsid w:val="000074EB"/>
    <w:rsid w:val="00020D0F"/>
    <w:rsid w:val="00026AD9"/>
    <w:rsid w:val="000425E5"/>
    <w:rsid w:val="00042B95"/>
    <w:rsid w:val="00047469"/>
    <w:rsid w:val="00050890"/>
    <w:rsid w:val="000543C7"/>
    <w:rsid w:val="00056C67"/>
    <w:rsid w:val="00063650"/>
    <w:rsid w:val="00081875"/>
    <w:rsid w:val="0008302D"/>
    <w:rsid w:val="00083593"/>
    <w:rsid w:val="0009463B"/>
    <w:rsid w:val="00094EDB"/>
    <w:rsid w:val="000A70A8"/>
    <w:rsid w:val="000B7A8A"/>
    <w:rsid w:val="000B7D88"/>
    <w:rsid w:val="000D388B"/>
    <w:rsid w:val="000D6B1F"/>
    <w:rsid w:val="000F1496"/>
    <w:rsid w:val="000F3237"/>
    <w:rsid w:val="000F544C"/>
    <w:rsid w:val="001101F9"/>
    <w:rsid w:val="0011220E"/>
    <w:rsid w:val="0011434E"/>
    <w:rsid w:val="001225A5"/>
    <w:rsid w:val="001309FC"/>
    <w:rsid w:val="00130BE6"/>
    <w:rsid w:val="00135484"/>
    <w:rsid w:val="00135CCC"/>
    <w:rsid w:val="00136FDB"/>
    <w:rsid w:val="001407D7"/>
    <w:rsid w:val="001418A0"/>
    <w:rsid w:val="00156B34"/>
    <w:rsid w:val="00157964"/>
    <w:rsid w:val="00170AD5"/>
    <w:rsid w:val="00170B5E"/>
    <w:rsid w:val="001736B6"/>
    <w:rsid w:val="001811E4"/>
    <w:rsid w:val="00184334"/>
    <w:rsid w:val="00194FEE"/>
    <w:rsid w:val="001A6C6E"/>
    <w:rsid w:val="001B5D32"/>
    <w:rsid w:val="001B735E"/>
    <w:rsid w:val="001C0948"/>
    <w:rsid w:val="001C1AC3"/>
    <w:rsid w:val="001C7114"/>
    <w:rsid w:val="001D13F5"/>
    <w:rsid w:val="001D27BF"/>
    <w:rsid w:val="001D6A06"/>
    <w:rsid w:val="001D70B0"/>
    <w:rsid w:val="001E0ADF"/>
    <w:rsid w:val="001E0E3C"/>
    <w:rsid w:val="001F182A"/>
    <w:rsid w:val="001F4627"/>
    <w:rsid w:val="00203BCB"/>
    <w:rsid w:val="00215FE8"/>
    <w:rsid w:val="00216C2C"/>
    <w:rsid w:val="00226643"/>
    <w:rsid w:val="002479F1"/>
    <w:rsid w:val="00255318"/>
    <w:rsid w:val="00255F9E"/>
    <w:rsid w:val="00261335"/>
    <w:rsid w:val="0026399C"/>
    <w:rsid w:val="00267531"/>
    <w:rsid w:val="00267EDF"/>
    <w:rsid w:val="00270E31"/>
    <w:rsid w:val="00271E02"/>
    <w:rsid w:val="00277030"/>
    <w:rsid w:val="00293D99"/>
    <w:rsid w:val="002B2006"/>
    <w:rsid w:val="002C239E"/>
    <w:rsid w:val="002C4B95"/>
    <w:rsid w:val="002D0B28"/>
    <w:rsid w:val="002E0086"/>
    <w:rsid w:val="002E161A"/>
    <w:rsid w:val="00300638"/>
    <w:rsid w:val="00313325"/>
    <w:rsid w:val="0034126E"/>
    <w:rsid w:val="00341BC6"/>
    <w:rsid w:val="00343567"/>
    <w:rsid w:val="00350436"/>
    <w:rsid w:val="003565E0"/>
    <w:rsid w:val="003568B8"/>
    <w:rsid w:val="00357959"/>
    <w:rsid w:val="003614CA"/>
    <w:rsid w:val="00362CDE"/>
    <w:rsid w:val="00366261"/>
    <w:rsid w:val="00371AD0"/>
    <w:rsid w:val="003720E7"/>
    <w:rsid w:val="00372232"/>
    <w:rsid w:val="0037379D"/>
    <w:rsid w:val="00376EBA"/>
    <w:rsid w:val="00377C55"/>
    <w:rsid w:val="00386D50"/>
    <w:rsid w:val="00393ED2"/>
    <w:rsid w:val="003951A0"/>
    <w:rsid w:val="003A079F"/>
    <w:rsid w:val="003A10A5"/>
    <w:rsid w:val="003A71A0"/>
    <w:rsid w:val="003C2548"/>
    <w:rsid w:val="003D6A30"/>
    <w:rsid w:val="003D7DE7"/>
    <w:rsid w:val="003E313C"/>
    <w:rsid w:val="003E4876"/>
    <w:rsid w:val="0040152E"/>
    <w:rsid w:val="00401576"/>
    <w:rsid w:val="0040321D"/>
    <w:rsid w:val="004035FC"/>
    <w:rsid w:val="00404A82"/>
    <w:rsid w:val="00406E4E"/>
    <w:rsid w:val="00411EA3"/>
    <w:rsid w:val="00412FD8"/>
    <w:rsid w:val="00434558"/>
    <w:rsid w:val="0044357B"/>
    <w:rsid w:val="00443613"/>
    <w:rsid w:val="00446230"/>
    <w:rsid w:val="004531C5"/>
    <w:rsid w:val="0045771B"/>
    <w:rsid w:val="00463C26"/>
    <w:rsid w:val="0046543A"/>
    <w:rsid w:val="004669A3"/>
    <w:rsid w:val="00471A83"/>
    <w:rsid w:val="004839D6"/>
    <w:rsid w:val="004853A2"/>
    <w:rsid w:val="0048592A"/>
    <w:rsid w:val="00490856"/>
    <w:rsid w:val="0049465F"/>
    <w:rsid w:val="00494F9E"/>
    <w:rsid w:val="004966BD"/>
    <w:rsid w:val="004A2829"/>
    <w:rsid w:val="004A501B"/>
    <w:rsid w:val="004B11D6"/>
    <w:rsid w:val="004B2B3B"/>
    <w:rsid w:val="004B3D50"/>
    <w:rsid w:val="004C2EF0"/>
    <w:rsid w:val="004C3AA5"/>
    <w:rsid w:val="004C744F"/>
    <w:rsid w:val="004E27DE"/>
    <w:rsid w:val="004E3A7D"/>
    <w:rsid w:val="004F1AA7"/>
    <w:rsid w:val="004F5BB2"/>
    <w:rsid w:val="00501EA9"/>
    <w:rsid w:val="00504CA4"/>
    <w:rsid w:val="00506610"/>
    <w:rsid w:val="00512885"/>
    <w:rsid w:val="00525674"/>
    <w:rsid w:val="00531F5F"/>
    <w:rsid w:val="0053791C"/>
    <w:rsid w:val="00537FA3"/>
    <w:rsid w:val="005400F4"/>
    <w:rsid w:val="00543B84"/>
    <w:rsid w:val="0055327A"/>
    <w:rsid w:val="00554075"/>
    <w:rsid w:val="0056171D"/>
    <w:rsid w:val="0056496B"/>
    <w:rsid w:val="00564980"/>
    <w:rsid w:val="00576F11"/>
    <w:rsid w:val="005775A6"/>
    <w:rsid w:val="005776F3"/>
    <w:rsid w:val="00590FF1"/>
    <w:rsid w:val="00591D23"/>
    <w:rsid w:val="005963FC"/>
    <w:rsid w:val="00597093"/>
    <w:rsid w:val="005B6C3F"/>
    <w:rsid w:val="005C0CFF"/>
    <w:rsid w:val="005C6592"/>
    <w:rsid w:val="005D0ADA"/>
    <w:rsid w:val="005D38D6"/>
    <w:rsid w:val="005D595E"/>
    <w:rsid w:val="00622B2F"/>
    <w:rsid w:val="006258CB"/>
    <w:rsid w:val="00627F9A"/>
    <w:rsid w:val="00636EB6"/>
    <w:rsid w:val="00650A95"/>
    <w:rsid w:val="006514DE"/>
    <w:rsid w:val="00654D2F"/>
    <w:rsid w:val="006555C4"/>
    <w:rsid w:val="006667DD"/>
    <w:rsid w:val="00666A6D"/>
    <w:rsid w:val="00680766"/>
    <w:rsid w:val="006950F7"/>
    <w:rsid w:val="00697DCD"/>
    <w:rsid w:val="006A2A0C"/>
    <w:rsid w:val="006A4D6A"/>
    <w:rsid w:val="006C1A2D"/>
    <w:rsid w:val="006C40DA"/>
    <w:rsid w:val="006C6B0C"/>
    <w:rsid w:val="006C6E74"/>
    <w:rsid w:val="006C75A6"/>
    <w:rsid w:val="006D4D5E"/>
    <w:rsid w:val="006E24DC"/>
    <w:rsid w:val="0071188C"/>
    <w:rsid w:val="00713E23"/>
    <w:rsid w:val="00743EDF"/>
    <w:rsid w:val="0074739D"/>
    <w:rsid w:val="007522FF"/>
    <w:rsid w:val="0075423D"/>
    <w:rsid w:val="00775943"/>
    <w:rsid w:val="007838CE"/>
    <w:rsid w:val="007926B3"/>
    <w:rsid w:val="0079277E"/>
    <w:rsid w:val="007A69AD"/>
    <w:rsid w:val="007B33C7"/>
    <w:rsid w:val="007B7680"/>
    <w:rsid w:val="007B78BC"/>
    <w:rsid w:val="007C38AD"/>
    <w:rsid w:val="007D03C2"/>
    <w:rsid w:val="007D52DE"/>
    <w:rsid w:val="007D5C15"/>
    <w:rsid w:val="00805F4D"/>
    <w:rsid w:val="00845CF3"/>
    <w:rsid w:val="00846A55"/>
    <w:rsid w:val="00853D42"/>
    <w:rsid w:val="00854A2B"/>
    <w:rsid w:val="00854ACD"/>
    <w:rsid w:val="00856FD9"/>
    <w:rsid w:val="008708C3"/>
    <w:rsid w:val="00873002"/>
    <w:rsid w:val="00875ED1"/>
    <w:rsid w:val="008808A9"/>
    <w:rsid w:val="008868C9"/>
    <w:rsid w:val="0088706F"/>
    <w:rsid w:val="00891196"/>
    <w:rsid w:val="00894D77"/>
    <w:rsid w:val="0089524E"/>
    <w:rsid w:val="008A4CCB"/>
    <w:rsid w:val="008C2BAC"/>
    <w:rsid w:val="008D26C2"/>
    <w:rsid w:val="008D5B2A"/>
    <w:rsid w:val="008D6E35"/>
    <w:rsid w:val="008E2926"/>
    <w:rsid w:val="008E6296"/>
    <w:rsid w:val="008E67AD"/>
    <w:rsid w:val="008F177F"/>
    <w:rsid w:val="008F26EA"/>
    <w:rsid w:val="00905A0A"/>
    <w:rsid w:val="00912704"/>
    <w:rsid w:val="00915B71"/>
    <w:rsid w:val="00935AEF"/>
    <w:rsid w:val="00947EDD"/>
    <w:rsid w:val="0096234D"/>
    <w:rsid w:val="009776FF"/>
    <w:rsid w:val="009920E2"/>
    <w:rsid w:val="00996CF5"/>
    <w:rsid w:val="00996E12"/>
    <w:rsid w:val="009A2328"/>
    <w:rsid w:val="009B2A98"/>
    <w:rsid w:val="009B5170"/>
    <w:rsid w:val="009C2D85"/>
    <w:rsid w:val="009C7DA0"/>
    <w:rsid w:val="009D19B1"/>
    <w:rsid w:val="009D1BD7"/>
    <w:rsid w:val="009D662A"/>
    <w:rsid w:val="009E35B9"/>
    <w:rsid w:val="009E3A07"/>
    <w:rsid w:val="009F0030"/>
    <w:rsid w:val="009F1F06"/>
    <w:rsid w:val="009F3D1F"/>
    <w:rsid w:val="00A00B6F"/>
    <w:rsid w:val="00A02C10"/>
    <w:rsid w:val="00A0578C"/>
    <w:rsid w:val="00A07CF7"/>
    <w:rsid w:val="00A07E1B"/>
    <w:rsid w:val="00A14B02"/>
    <w:rsid w:val="00A160C6"/>
    <w:rsid w:val="00A33226"/>
    <w:rsid w:val="00A34CED"/>
    <w:rsid w:val="00A47600"/>
    <w:rsid w:val="00A5269E"/>
    <w:rsid w:val="00A60EF5"/>
    <w:rsid w:val="00A611BD"/>
    <w:rsid w:val="00A747AF"/>
    <w:rsid w:val="00A75214"/>
    <w:rsid w:val="00A9168D"/>
    <w:rsid w:val="00A92859"/>
    <w:rsid w:val="00AA156B"/>
    <w:rsid w:val="00AC572B"/>
    <w:rsid w:val="00AD6618"/>
    <w:rsid w:val="00AD7187"/>
    <w:rsid w:val="00B00FE0"/>
    <w:rsid w:val="00B03F10"/>
    <w:rsid w:val="00B05DD9"/>
    <w:rsid w:val="00B176EA"/>
    <w:rsid w:val="00B2327C"/>
    <w:rsid w:val="00B24294"/>
    <w:rsid w:val="00B24614"/>
    <w:rsid w:val="00B24C3E"/>
    <w:rsid w:val="00B25368"/>
    <w:rsid w:val="00B35537"/>
    <w:rsid w:val="00B43D3B"/>
    <w:rsid w:val="00B5063F"/>
    <w:rsid w:val="00B51485"/>
    <w:rsid w:val="00B514EE"/>
    <w:rsid w:val="00B51BF4"/>
    <w:rsid w:val="00B6425D"/>
    <w:rsid w:val="00B70EE8"/>
    <w:rsid w:val="00B70F42"/>
    <w:rsid w:val="00B71825"/>
    <w:rsid w:val="00B72D24"/>
    <w:rsid w:val="00B7740A"/>
    <w:rsid w:val="00B872F1"/>
    <w:rsid w:val="00B90D05"/>
    <w:rsid w:val="00BA2648"/>
    <w:rsid w:val="00BB7D10"/>
    <w:rsid w:val="00BC1D59"/>
    <w:rsid w:val="00BC550D"/>
    <w:rsid w:val="00BD40AA"/>
    <w:rsid w:val="00BE377F"/>
    <w:rsid w:val="00BE50A9"/>
    <w:rsid w:val="00BF1FF1"/>
    <w:rsid w:val="00BF3619"/>
    <w:rsid w:val="00C00609"/>
    <w:rsid w:val="00C122B7"/>
    <w:rsid w:val="00C16967"/>
    <w:rsid w:val="00C16B05"/>
    <w:rsid w:val="00C2108F"/>
    <w:rsid w:val="00C2219C"/>
    <w:rsid w:val="00C237A3"/>
    <w:rsid w:val="00C25B47"/>
    <w:rsid w:val="00C41979"/>
    <w:rsid w:val="00C41A50"/>
    <w:rsid w:val="00C62082"/>
    <w:rsid w:val="00C70FBF"/>
    <w:rsid w:val="00C74A5C"/>
    <w:rsid w:val="00C809A9"/>
    <w:rsid w:val="00C81641"/>
    <w:rsid w:val="00C91FFB"/>
    <w:rsid w:val="00C93B41"/>
    <w:rsid w:val="00C9686E"/>
    <w:rsid w:val="00CA09A8"/>
    <w:rsid w:val="00CB7641"/>
    <w:rsid w:val="00CB7BEE"/>
    <w:rsid w:val="00CC1A6A"/>
    <w:rsid w:val="00CC1D40"/>
    <w:rsid w:val="00CD00EF"/>
    <w:rsid w:val="00CD5565"/>
    <w:rsid w:val="00CE0566"/>
    <w:rsid w:val="00CE10D7"/>
    <w:rsid w:val="00CE7EAC"/>
    <w:rsid w:val="00CF7777"/>
    <w:rsid w:val="00D00442"/>
    <w:rsid w:val="00D27784"/>
    <w:rsid w:val="00D359A1"/>
    <w:rsid w:val="00D36A35"/>
    <w:rsid w:val="00D5029B"/>
    <w:rsid w:val="00D7284D"/>
    <w:rsid w:val="00D8153C"/>
    <w:rsid w:val="00D90F0F"/>
    <w:rsid w:val="00D954DE"/>
    <w:rsid w:val="00DA7B9E"/>
    <w:rsid w:val="00DB1A71"/>
    <w:rsid w:val="00DB3FBD"/>
    <w:rsid w:val="00DC2E1E"/>
    <w:rsid w:val="00DC719F"/>
    <w:rsid w:val="00DD09CE"/>
    <w:rsid w:val="00DE6EA5"/>
    <w:rsid w:val="00DE7622"/>
    <w:rsid w:val="00DF02AD"/>
    <w:rsid w:val="00DF0D56"/>
    <w:rsid w:val="00DF356C"/>
    <w:rsid w:val="00E00707"/>
    <w:rsid w:val="00E02AFE"/>
    <w:rsid w:val="00E07E66"/>
    <w:rsid w:val="00E13825"/>
    <w:rsid w:val="00E16218"/>
    <w:rsid w:val="00E17444"/>
    <w:rsid w:val="00E21BF2"/>
    <w:rsid w:val="00E235CC"/>
    <w:rsid w:val="00E239C7"/>
    <w:rsid w:val="00E30203"/>
    <w:rsid w:val="00E34D70"/>
    <w:rsid w:val="00E357EC"/>
    <w:rsid w:val="00E36692"/>
    <w:rsid w:val="00E40196"/>
    <w:rsid w:val="00E47EF8"/>
    <w:rsid w:val="00E53C8C"/>
    <w:rsid w:val="00E71C25"/>
    <w:rsid w:val="00E72FEE"/>
    <w:rsid w:val="00E73C23"/>
    <w:rsid w:val="00E742DA"/>
    <w:rsid w:val="00E80E8D"/>
    <w:rsid w:val="00E86CC6"/>
    <w:rsid w:val="00EA6F44"/>
    <w:rsid w:val="00EC4BD8"/>
    <w:rsid w:val="00EE401C"/>
    <w:rsid w:val="00F0468B"/>
    <w:rsid w:val="00F053BB"/>
    <w:rsid w:val="00F1214D"/>
    <w:rsid w:val="00F13CB3"/>
    <w:rsid w:val="00F25EC2"/>
    <w:rsid w:val="00F37E41"/>
    <w:rsid w:val="00F437E3"/>
    <w:rsid w:val="00F55EC1"/>
    <w:rsid w:val="00F63F4D"/>
    <w:rsid w:val="00F706BC"/>
    <w:rsid w:val="00F729E5"/>
    <w:rsid w:val="00F7764F"/>
    <w:rsid w:val="00F828EC"/>
    <w:rsid w:val="00F966EB"/>
    <w:rsid w:val="00FA5889"/>
    <w:rsid w:val="00FB3BA5"/>
    <w:rsid w:val="00FB5A4D"/>
    <w:rsid w:val="00FC7384"/>
    <w:rsid w:val="00FD2A48"/>
    <w:rsid w:val="00FD723B"/>
    <w:rsid w:val="00FE4BA2"/>
    <w:rsid w:val="00FE78B8"/>
    <w:rsid w:val="00FF0565"/>
    <w:rsid w:val="00FF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1E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96382-8041-47D4-A555-8C3325F2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281</cp:revision>
  <cp:lastPrinted>2022-04-28T05:50:00Z</cp:lastPrinted>
  <dcterms:created xsi:type="dcterms:W3CDTF">2013-08-28T09:43:00Z</dcterms:created>
  <dcterms:modified xsi:type="dcterms:W3CDTF">2024-06-03T09:53:00Z</dcterms:modified>
</cp:coreProperties>
</file>