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EFA98" w14:textId="77777777" w:rsidR="00165E5B" w:rsidRDefault="00165E5B" w:rsidP="00AB7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NASTAVNI PLAN ZA PREDMET ENGLESKI JEZIK </w:t>
      </w:r>
    </w:p>
    <w:p w14:paraId="5DC06A71" w14:textId="77777777" w:rsidR="00165E5B" w:rsidRDefault="00C809F8" w:rsidP="00165E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MASTER </w:t>
      </w:r>
      <w:r w:rsidR="00A616AE">
        <w:rPr>
          <w:rFonts w:ascii="Times New Roman" w:hAnsi="Times New Roman" w:cs="Times New Roman"/>
          <w:sz w:val="24"/>
          <w:szCs w:val="24"/>
        </w:rPr>
        <w:t>STRUKOVNE STUDIJE</w:t>
      </w:r>
    </w:p>
    <w:p w14:paraId="39C046FF" w14:textId="677F93A9" w:rsidR="00165E5B" w:rsidRDefault="00165E5B" w:rsidP="00165E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LETNJI SEMESTAR 20</w:t>
      </w:r>
      <w:r w:rsidR="00C809F8">
        <w:rPr>
          <w:rFonts w:ascii="Times New Roman" w:hAnsi="Times New Roman" w:cs="Times New Roman"/>
          <w:sz w:val="24"/>
          <w:szCs w:val="24"/>
        </w:rPr>
        <w:t>2</w:t>
      </w:r>
      <w:r w:rsidR="008F010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C809F8">
        <w:rPr>
          <w:rFonts w:ascii="Times New Roman" w:hAnsi="Times New Roman" w:cs="Times New Roman"/>
          <w:sz w:val="24"/>
          <w:szCs w:val="24"/>
        </w:rPr>
        <w:t>2</w:t>
      </w:r>
      <w:r w:rsidR="008F010F">
        <w:rPr>
          <w:rFonts w:ascii="Times New Roman" w:hAnsi="Times New Roman" w:cs="Times New Roman"/>
          <w:sz w:val="24"/>
          <w:szCs w:val="24"/>
        </w:rPr>
        <w:t>4</w:t>
      </w:r>
    </w:p>
    <w:p w14:paraId="2070653A" w14:textId="77777777" w:rsidR="00165E5B" w:rsidRDefault="00165E5B" w:rsidP="00165E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E82B94" w14:textId="77777777" w:rsidR="00165E5B" w:rsidRDefault="00165E5B" w:rsidP="00165E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Nastavu izvode:</w:t>
      </w:r>
    </w:p>
    <w:p w14:paraId="6FDC8782" w14:textId="77777777" w:rsidR="00165E5B" w:rsidRDefault="00165E5B" w:rsidP="00165E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 Sofija Mićić Kandijaš</w:t>
      </w:r>
    </w:p>
    <w:p w14:paraId="7A476FA6" w14:textId="77777777" w:rsidR="00165E5B" w:rsidRDefault="00C809F8" w:rsidP="00165E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Doc. dr </w:t>
      </w:r>
      <w:r w:rsidR="00165E5B">
        <w:rPr>
          <w:rFonts w:ascii="Times New Roman" w:hAnsi="Times New Roman" w:cs="Times New Roman"/>
          <w:sz w:val="24"/>
          <w:szCs w:val="24"/>
        </w:rPr>
        <w:t>Danka Sinadinović</w:t>
      </w:r>
    </w:p>
    <w:p w14:paraId="2F5F5325" w14:textId="67A59772" w:rsidR="008F010F" w:rsidRDefault="008F010F" w:rsidP="00165E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Nastavnik Biljana Vukčević Lacković</w:t>
      </w:r>
    </w:p>
    <w:p w14:paraId="339B1282" w14:textId="2E587E30" w:rsidR="008F010F" w:rsidRDefault="008F010F" w:rsidP="00165E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Asistent Tamara Tošić</w:t>
      </w:r>
    </w:p>
    <w:p w14:paraId="21932306" w14:textId="77777777" w:rsidR="00165E5B" w:rsidRDefault="00165E5B" w:rsidP="00165E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4B3706D" w14:textId="77777777" w:rsidR="00165E5B" w:rsidRDefault="00165E5B" w:rsidP="00165E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ECD7DF" w14:textId="77777777" w:rsidR="00165E5B" w:rsidRDefault="00165E5B" w:rsidP="00165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24A6C" w14:textId="77777777" w:rsidR="00165E5B" w:rsidRDefault="00165E5B" w:rsidP="00165E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 časa + pismeni ispit na kraju semestra</w:t>
      </w:r>
    </w:p>
    <w:p w14:paraId="758DE4DA" w14:textId="740AB916" w:rsidR="00165E5B" w:rsidRPr="00F52747" w:rsidRDefault="00165E5B" w:rsidP="00165E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747">
        <w:rPr>
          <w:rFonts w:ascii="Times New Roman" w:hAnsi="Times New Roman" w:cs="Times New Roman"/>
          <w:sz w:val="24"/>
          <w:szCs w:val="24"/>
        </w:rPr>
        <w:t>Udžbenik: Grice, Tony. Nursing 1. Oxford: Oxford University Press, 2007.</w:t>
      </w:r>
    </w:p>
    <w:p w14:paraId="67C41E4B" w14:textId="2C3DC079" w:rsidR="00F52747" w:rsidRPr="00F52747" w:rsidRDefault="00F52747" w:rsidP="00F52747">
      <w:pPr>
        <w:ind w:firstLine="708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</w:rPr>
        <w:t xml:space="preserve">    </w:t>
      </w:r>
      <w:r w:rsidRPr="00F52747">
        <w:rPr>
          <w:rFonts w:ascii="Times New Roman" w:hAnsi="Times New Roman" w:cs="Times New Roman"/>
          <w:bCs/>
          <w:sz w:val="24"/>
          <w:szCs w:val="24"/>
        </w:rPr>
        <w:t xml:space="preserve">Priručnik: </w:t>
      </w:r>
      <w:r w:rsidRPr="00F5274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Мићић, С. (2011, 2. допуњено издање). </w:t>
      </w:r>
      <w:r w:rsidRPr="00F52747">
        <w:rPr>
          <w:rFonts w:ascii="Times New Roman" w:hAnsi="Times New Roman" w:cs="Times New Roman"/>
          <w:bCs/>
          <w:i/>
          <w:sz w:val="24"/>
          <w:szCs w:val="24"/>
          <w:lang w:val="sr-Cyrl-CS"/>
        </w:rPr>
        <w:t>Медицински речник. Енглеско-српски и српско-енглески.</w:t>
      </w:r>
      <w:r w:rsidRPr="00F5274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2. допуњено издање.</w:t>
      </w:r>
      <w:r w:rsidRPr="00F52747">
        <w:rPr>
          <w:rFonts w:ascii="Times New Roman" w:hAnsi="Times New Roman" w:cs="Times New Roman"/>
          <w:bCs/>
          <w:i/>
          <w:sz w:val="24"/>
          <w:szCs w:val="24"/>
          <w:lang w:val="sr-Cyrl-CS"/>
        </w:rPr>
        <w:t xml:space="preserve"> </w:t>
      </w:r>
      <w:r w:rsidRPr="00F52747">
        <w:rPr>
          <w:rFonts w:ascii="Times New Roman" w:hAnsi="Times New Roman" w:cs="Times New Roman"/>
          <w:bCs/>
          <w:sz w:val="24"/>
          <w:szCs w:val="24"/>
          <w:lang w:val="sr-Cyrl-CS"/>
        </w:rPr>
        <w:t>Београд: Завод за уџбенике.</w:t>
      </w:r>
    </w:p>
    <w:p w14:paraId="5A6B7714" w14:textId="77777777" w:rsidR="00F52747" w:rsidRDefault="00F52747" w:rsidP="00165E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91744E" w14:textId="77777777" w:rsidR="00A56459" w:rsidRDefault="00A56459"/>
    <w:tbl>
      <w:tblPr>
        <w:tblW w:w="9495" w:type="dxa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5"/>
        <w:gridCol w:w="6960"/>
      </w:tblGrid>
      <w:tr w:rsidR="008F010F" w14:paraId="3B7A6EE9" w14:textId="77777777" w:rsidTr="008F010F">
        <w:trPr>
          <w:trHeight w:val="840"/>
        </w:trPr>
        <w:tc>
          <w:tcPr>
            <w:tcW w:w="2535" w:type="dxa"/>
          </w:tcPr>
          <w:p w14:paraId="14878A04" w14:textId="112554EC" w:rsidR="008F010F" w:rsidRPr="008F14C3" w:rsidRDefault="008F010F" w:rsidP="00A56459">
            <w:pPr>
              <w:rPr>
                <w:b/>
                <w:bCs/>
                <w:sz w:val="24"/>
                <w:szCs w:val="24"/>
              </w:rPr>
            </w:pPr>
            <w:r w:rsidRPr="008F14C3">
              <w:rPr>
                <w:b/>
                <w:bCs/>
                <w:sz w:val="24"/>
                <w:szCs w:val="24"/>
              </w:rPr>
              <w:t>15.04.2024.</w:t>
            </w:r>
          </w:p>
          <w:p w14:paraId="303F7FD2" w14:textId="529A3864" w:rsidR="008F14C3" w:rsidRPr="008F14C3" w:rsidRDefault="008F14C3" w:rsidP="00A56459">
            <w:pPr>
              <w:rPr>
                <w:rFonts w:cstheme="minorHAnsi"/>
                <w:shd w:val="clear" w:color="auto" w:fill="FFFFFF"/>
              </w:rPr>
            </w:pPr>
            <w:r w:rsidRPr="008F14C3">
              <w:rPr>
                <w:rFonts w:cstheme="minorHAnsi"/>
                <w:shd w:val="clear" w:color="auto" w:fill="FFFFFF"/>
              </w:rPr>
              <w:t>14.30-15.30 h</w:t>
            </w:r>
          </w:p>
          <w:p w14:paraId="6037A432" w14:textId="778B816E" w:rsidR="008F14C3" w:rsidRPr="008F14C3" w:rsidRDefault="008F14C3" w:rsidP="00A56459">
            <w:pPr>
              <w:rPr>
                <w:rFonts w:cstheme="minorHAnsi"/>
              </w:rPr>
            </w:pPr>
            <w:r w:rsidRPr="008F14C3">
              <w:rPr>
                <w:rFonts w:cstheme="minorHAnsi"/>
                <w:shd w:val="clear" w:color="auto" w:fill="FFFFFF"/>
              </w:rPr>
              <w:t>SUDSKA MEDICINA</w:t>
            </w:r>
          </w:p>
          <w:p w14:paraId="08D62CCD" w14:textId="13272502" w:rsidR="008F010F" w:rsidRDefault="008F010F" w:rsidP="00A56459">
            <w:r>
              <w:t>Prof. Sofija Mićić Kandijaš</w:t>
            </w:r>
          </w:p>
          <w:p w14:paraId="0E6F2891" w14:textId="4728E1EB" w:rsidR="008F010F" w:rsidRPr="008F14C3" w:rsidRDefault="005C421A" w:rsidP="00A56459">
            <w:r>
              <w:t>(1</w:t>
            </w:r>
            <w:r w:rsidR="008F010F">
              <w:t xml:space="preserve"> čas)</w:t>
            </w:r>
          </w:p>
        </w:tc>
        <w:tc>
          <w:tcPr>
            <w:tcW w:w="6960" w:type="dxa"/>
          </w:tcPr>
          <w:p w14:paraId="2922EA12" w14:textId="5CF9AF85" w:rsidR="008F010F" w:rsidRPr="0066712F" w:rsidRDefault="008F010F" w:rsidP="0066712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12F">
              <w:rPr>
                <w:rFonts w:ascii="Times New Roman" w:hAnsi="Times New Roman" w:cs="Times New Roman"/>
                <w:sz w:val="24"/>
                <w:szCs w:val="24"/>
              </w:rPr>
              <w:t>Introduction to the course</w:t>
            </w:r>
          </w:p>
        </w:tc>
      </w:tr>
      <w:tr w:rsidR="008F010F" w14:paraId="09DAAB19" w14:textId="77777777" w:rsidTr="008F010F">
        <w:trPr>
          <w:trHeight w:val="840"/>
        </w:trPr>
        <w:tc>
          <w:tcPr>
            <w:tcW w:w="2535" w:type="dxa"/>
          </w:tcPr>
          <w:p w14:paraId="10584536" w14:textId="4DE0679A" w:rsidR="008F010F" w:rsidRDefault="008F010F" w:rsidP="00A56459">
            <w:pPr>
              <w:rPr>
                <w:b/>
                <w:bCs/>
                <w:sz w:val="24"/>
                <w:szCs w:val="24"/>
              </w:rPr>
            </w:pPr>
            <w:r w:rsidRPr="008F14C3">
              <w:rPr>
                <w:b/>
                <w:bCs/>
                <w:sz w:val="24"/>
                <w:szCs w:val="24"/>
              </w:rPr>
              <w:t>16.04.2024.</w:t>
            </w:r>
          </w:p>
          <w:p w14:paraId="5C2D5DF3" w14:textId="77777777" w:rsidR="008F14C3" w:rsidRPr="008F14C3" w:rsidRDefault="008F14C3" w:rsidP="00A56459">
            <w:pPr>
              <w:rPr>
                <w:rFonts w:cstheme="minorHAnsi"/>
                <w:shd w:val="clear" w:color="auto" w:fill="FFFFFF"/>
              </w:rPr>
            </w:pPr>
            <w:r w:rsidRPr="008F14C3">
              <w:rPr>
                <w:rFonts w:cstheme="minorHAnsi"/>
                <w:shd w:val="clear" w:color="auto" w:fill="FFFFFF"/>
              </w:rPr>
              <w:t xml:space="preserve">15.30-18.30 h </w:t>
            </w:r>
          </w:p>
          <w:p w14:paraId="34F356C3" w14:textId="18219A69" w:rsidR="008F14C3" w:rsidRPr="008F14C3" w:rsidRDefault="008F14C3" w:rsidP="00A56459">
            <w:pPr>
              <w:rPr>
                <w:rFonts w:cstheme="minorHAnsi"/>
                <w:b/>
                <w:bCs/>
              </w:rPr>
            </w:pPr>
            <w:r w:rsidRPr="008F14C3">
              <w:rPr>
                <w:rFonts w:cstheme="minorHAnsi"/>
                <w:shd w:val="clear" w:color="auto" w:fill="FFFFFF"/>
              </w:rPr>
              <w:t>ANATOMIJA</w:t>
            </w:r>
          </w:p>
          <w:p w14:paraId="2033765A" w14:textId="77777777" w:rsidR="008F010F" w:rsidRPr="008F14C3" w:rsidRDefault="008F010F" w:rsidP="00A56459">
            <w:pPr>
              <w:rPr>
                <w:rFonts w:cstheme="minorHAnsi"/>
              </w:rPr>
            </w:pPr>
            <w:r w:rsidRPr="008F14C3">
              <w:rPr>
                <w:rFonts w:cstheme="minorHAnsi"/>
              </w:rPr>
              <w:t>Prof. Sofija Mićić Kandijaš</w:t>
            </w:r>
          </w:p>
          <w:p w14:paraId="19365F28" w14:textId="1D34BCEB" w:rsidR="008F010F" w:rsidRDefault="005C421A" w:rsidP="00A56459">
            <w:r w:rsidRPr="008F14C3">
              <w:rPr>
                <w:rFonts w:cstheme="minorHAnsi"/>
              </w:rPr>
              <w:t>(4</w:t>
            </w:r>
            <w:r w:rsidR="008F010F" w:rsidRPr="008F14C3">
              <w:rPr>
                <w:rFonts w:cstheme="minorHAnsi"/>
              </w:rPr>
              <w:t xml:space="preserve"> časa)</w:t>
            </w:r>
          </w:p>
        </w:tc>
        <w:tc>
          <w:tcPr>
            <w:tcW w:w="6960" w:type="dxa"/>
          </w:tcPr>
          <w:p w14:paraId="3D166D56" w14:textId="77777777" w:rsidR="008F010F" w:rsidRPr="005638B8" w:rsidRDefault="008F010F" w:rsidP="008F01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8B8">
              <w:rPr>
                <w:rFonts w:ascii="Times New Roman" w:hAnsi="Times New Roman" w:cs="Times New Roman"/>
                <w:b/>
                <w:sz w:val="24"/>
                <w:szCs w:val="24"/>
              </w:rPr>
              <w:t>Unit 1: The Hospital Team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06D52C9" w14:textId="77777777" w:rsidR="008F010F" w:rsidRDefault="008F010F" w:rsidP="008F0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Scrub Up (ex. 1); Vocabulary; </w:t>
            </w:r>
            <w:r w:rsidRPr="00F17B51">
              <w:rPr>
                <w:rFonts w:ascii="Times New Roman" w:hAnsi="Times New Roman" w:cs="Times New Roman"/>
                <w:b/>
                <w:sz w:val="24"/>
                <w:szCs w:val="24"/>
              </w:rPr>
              <w:t>Present Simple &amp; Present Continuous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Speaking &amp; Writing, Reading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D0DBAFE" w14:textId="77777777" w:rsidR="008F010F" w:rsidRDefault="008F010F" w:rsidP="008F0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B712D" w14:textId="77777777" w:rsidR="008F010F" w:rsidRPr="005638B8" w:rsidRDefault="008F010F" w:rsidP="008F01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2: In and around the hospital </w:t>
            </w:r>
          </w:p>
          <w:p w14:paraId="41C18917" w14:textId="77777777" w:rsidR="008F010F" w:rsidRDefault="008F010F" w:rsidP="008F0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Scrub up; Vocabulary; </w:t>
            </w:r>
            <w:r w:rsidRPr="00F17B51">
              <w:rPr>
                <w:rFonts w:ascii="Times New Roman" w:hAnsi="Times New Roman" w:cs="Times New Roman"/>
                <w:b/>
                <w:sz w:val="24"/>
                <w:szCs w:val="24"/>
              </w:rPr>
              <w:t>Prepositions of place and movement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Reading1, Reading 2</w:t>
            </w:r>
          </w:p>
          <w:p w14:paraId="55ED40C5" w14:textId="77777777" w:rsidR="008F010F" w:rsidRPr="005638B8" w:rsidRDefault="008F010F" w:rsidP="00A564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010F" w14:paraId="1B592008" w14:textId="77777777" w:rsidTr="00A56459">
        <w:trPr>
          <w:trHeight w:val="1716"/>
        </w:trPr>
        <w:tc>
          <w:tcPr>
            <w:tcW w:w="2535" w:type="dxa"/>
          </w:tcPr>
          <w:p w14:paraId="136261BE" w14:textId="6C6D089C" w:rsidR="008F010F" w:rsidRPr="008F14C3" w:rsidRDefault="008F010F" w:rsidP="00A56459">
            <w:pPr>
              <w:rPr>
                <w:rFonts w:cstheme="minorHAnsi"/>
                <w:b/>
                <w:bCs/>
              </w:rPr>
            </w:pPr>
            <w:r w:rsidRPr="008F14C3">
              <w:rPr>
                <w:rFonts w:cstheme="minorHAnsi"/>
                <w:b/>
                <w:bCs/>
              </w:rPr>
              <w:t>17.04.2024.</w:t>
            </w:r>
          </w:p>
          <w:p w14:paraId="2DF03864" w14:textId="6D44D6D1" w:rsidR="008F14C3" w:rsidRPr="008F14C3" w:rsidRDefault="008F14C3" w:rsidP="00A56459">
            <w:pPr>
              <w:rPr>
                <w:rFonts w:cstheme="minorHAnsi"/>
                <w:shd w:val="clear" w:color="auto" w:fill="FFFFFF"/>
              </w:rPr>
            </w:pPr>
            <w:r w:rsidRPr="008F14C3">
              <w:rPr>
                <w:rFonts w:cstheme="minorHAnsi"/>
                <w:shd w:val="clear" w:color="auto" w:fill="FFFFFF"/>
              </w:rPr>
              <w:t>14.00-17.00 h</w:t>
            </w:r>
          </w:p>
          <w:p w14:paraId="69571E66" w14:textId="129A6E49" w:rsidR="008F14C3" w:rsidRPr="008F14C3" w:rsidRDefault="008F14C3" w:rsidP="00A56459">
            <w:pPr>
              <w:rPr>
                <w:rFonts w:cstheme="minorHAnsi"/>
                <w:b/>
                <w:bCs/>
              </w:rPr>
            </w:pPr>
            <w:r w:rsidRPr="008F14C3">
              <w:rPr>
                <w:rFonts w:cstheme="minorHAnsi"/>
                <w:shd w:val="clear" w:color="auto" w:fill="FFFFFF"/>
              </w:rPr>
              <w:t>ANATOMIJA</w:t>
            </w:r>
          </w:p>
          <w:p w14:paraId="3B155BBA" w14:textId="77777777" w:rsidR="008F010F" w:rsidRPr="008F14C3" w:rsidRDefault="008F010F" w:rsidP="00A56459">
            <w:pPr>
              <w:rPr>
                <w:rFonts w:cstheme="minorHAnsi"/>
              </w:rPr>
            </w:pPr>
            <w:r w:rsidRPr="008F14C3">
              <w:rPr>
                <w:rFonts w:cstheme="minorHAnsi"/>
              </w:rPr>
              <w:t>Asist. Tamara Tošić</w:t>
            </w:r>
          </w:p>
          <w:p w14:paraId="5F2A0402" w14:textId="39E42271" w:rsidR="008F010F" w:rsidRPr="008F14C3" w:rsidRDefault="005C421A" w:rsidP="00A56459">
            <w:pPr>
              <w:rPr>
                <w:rFonts w:cstheme="minorHAnsi"/>
              </w:rPr>
            </w:pPr>
            <w:r w:rsidRPr="008F14C3">
              <w:rPr>
                <w:rFonts w:cstheme="minorHAnsi"/>
              </w:rPr>
              <w:t>(4</w:t>
            </w:r>
            <w:r w:rsidR="008F010F" w:rsidRPr="008F14C3">
              <w:rPr>
                <w:rFonts w:cstheme="minorHAnsi"/>
              </w:rPr>
              <w:t xml:space="preserve"> časa)</w:t>
            </w:r>
          </w:p>
        </w:tc>
        <w:tc>
          <w:tcPr>
            <w:tcW w:w="6960" w:type="dxa"/>
          </w:tcPr>
          <w:p w14:paraId="68FAED3D" w14:textId="77777777" w:rsidR="008F010F" w:rsidRPr="005638B8" w:rsidRDefault="008F010F" w:rsidP="008F01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8B8">
              <w:rPr>
                <w:rFonts w:ascii="Times New Roman" w:hAnsi="Times New Roman" w:cs="Times New Roman"/>
                <w:b/>
                <w:sz w:val="24"/>
                <w:szCs w:val="24"/>
              </w:rPr>
              <w:t>Unit 3: Hospital admissions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CB3BB7F" w14:textId="77777777" w:rsidR="008F010F" w:rsidRDefault="008F010F" w:rsidP="008F010F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Scrub up (ex. 1); Vocabulary 1; Vocabulary 2; Speaking;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Past Simple &amp; Past Continuous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Reading</w:t>
            </w:r>
          </w:p>
          <w:p w14:paraId="60AE4FCD" w14:textId="77777777" w:rsidR="008F010F" w:rsidRDefault="008F010F" w:rsidP="008F010F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CC3CA" w14:textId="77777777" w:rsidR="008F010F" w:rsidRPr="005638B8" w:rsidRDefault="008F010F" w:rsidP="008F01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8B8">
              <w:rPr>
                <w:rFonts w:ascii="Times New Roman" w:hAnsi="Times New Roman" w:cs="Times New Roman"/>
                <w:b/>
                <w:sz w:val="24"/>
                <w:szCs w:val="24"/>
              </w:rPr>
              <w:t>Unit 4: Accidents and emergencies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E5FEF40" w14:textId="77777777" w:rsidR="008F010F" w:rsidRDefault="008F010F" w:rsidP="008F01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Vocabulary; </w:t>
            </w:r>
            <w:r w:rsidRPr="00647D3B">
              <w:rPr>
                <w:rFonts w:ascii="Times New Roman" w:hAnsi="Times New Roman" w:cs="Times New Roman"/>
                <w:b/>
                <w:sz w:val="24"/>
                <w:szCs w:val="24"/>
              </w:rPr>
              <w:t>Instructions</w:t>
            </w:r>
          </w:p>
          <w:p w14:paraId="716A6667" w14:textId="77777777" w:rsidR="008F010F" w:rsidRDefault="008F010F" w:rsidP="008F0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89997" w14:textId="3BD431F5" w:rsidR="008F010F" w:rsidRPr="005638B8" w:rsidRDefault="008F010F" w:rsidP="008F010F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010F" w14:paraId="43C5954F" w14:textId="77777777" w:rsidTr="008F010F">
        <w:trPr>
          <w:trHeight w:val="1614"/>
        </w:trPr>
        <w:tc>
          <w:tcPr>
            <w:tcW w:w="2535" w:type="dxa"/>
          </w:tcPr>
          <w:p w14:paraId="62FDA73A" w14:textId="04338EF9" w:rsidR="008F010F" w:rsidRDefault="008F010F" w:rsidP="00A56459">
            <w:pPr>
              <w:rPr>
                <w:b/>
                <w:bCs/>
                <w:sz w:val="24"/>
                <w:szCs w:val="24"/>
              </w:rPr>
            </w:pPr>
            <w:r w:rsidRPr="008F14C3">
              <w:rPr>
                <w:b/>
                <w:bCs/>
                <w:sz w:val="24"/>
                <w:szCs w:val="24"/>
              </w:rPr>
              <w:lastRenderedPageBreak/>
              <w:t>18.04.2024.</w:t>
            </w:r>
          </w:p>
          <w:p w14:paraId="35C54704" w14:textId="15AA3FFC" w:rsidR="00801903" w:rsidRPr="008F14C3" w:rsidRDefault="00801903" w:rsidP="00801903">
            <w:pPr>
              <w:rPr>
                <w:rFonts w:cstheme="minorHAnsi"/>
                <w:shd w:val="clear" w:color="auto" w:fill="FFFFFF"/>
              </w:rPr>
            </w:pPr>
            <w:r w:rsidRPr="008F14C3">
              <w:rPr>
                <w:rFonts w:cstheme="minorHAnsi"/>
                <w:shd w:val="clear" w:color="auto" w:fill="FFFFFF"/>
              </w:rPr>
              <w:t>1</w:t>
            </w:r>
            <w:r>
              <w:rPr>
                <w:rFonts w:cstheme="minorHAnsi"/>
                <w:shd w:val="clear" w:color="auto" w:fill="FFFFFF"/>
              </w:rPr>
              <w:t>5</w:t>
            </w:r>
            <w:r w:rsidRPr="008F14C3">
              <w:rPr>
                <w:rFonts w:cstheme="minorHAnsi"/>
                <w:shd w:val="clear" w:color="auto" w:fill="FFFFFF"/>
              </w:rPr>
              <w:t>.00-1</w:t>
            </w:r>
            <w:r>
              <w:rPr>
                <w:rFonts w:cstheme="minorHAnsi"/>
                <w:shd w:val="clear" w:color="auto" w:fill="FFFFFF"/>
              </w:rPr>
              <w:t>8</w:t>
            </w:r>
            <w:r w:rsidRPr="008F14C3">
              <w:rPr>
                <w:rFonts w:cstheme="minorHAnsi"/>
                <w:shd w:val="clear" w:color="auto" w:fill="FFFFFF"/>
              </w:rPr>
              <w:t>.00 h</w:t>
            </w:r>
          </w:p>
          <w:p w14:paraId="490090F1" w14:textId="43AA5CF0" w:rsidR="00801903" w:rsidRPr="00801903" w:rsidRDefault="00801903" w:rsidP="00A56459">
            <w:pPr>
              <w:rPr>
                <w:rFonts w:cstheme="minorHAnsi"/>
                <w:b/>
                <w:bCs/>
              </w:rPr>
            </w:pPr>
            <w:r w:rsidRPr="008F14C3">
              <w:rPr>
                <w:rFonts w:cstheme="minorHAnsi"/>
                <w:shd w:val="clear" w:color="auto" w:fill="FFFFFF"/>
              </w:rPr>
              <w:t>ANATOMIJA</w:t>
            </w:r>
          </w:p>
          <w:p w14:paraId="37081CAB" w14:textId="21FEB0DF" w:rsidR="008F010F" w:rsidRDefault="008F010F" w:rsidP="00A56459">
            <w:r>
              <w:t>Prof. Sofija Mićić Kandijaš</w:t>
            </w:r>
          </w:p>
          <w:p w14:paraId="336A3BEA" w14:textId="13D1A4BB" w:rsidR="008F010F" w:rsidRPr="00801903" w:rsidRDefault="005C421A" w:rsidP="00A56459">
            <w:r>
              <w:t xml:space="preserve"> (4</w:t>
            </w:r>
            <w:r w:rsidR="008F010F">
              <w:t xml:space="preserve"> časa</w:t>
            </w:r>
          </w:p>
        </w:tc>
        <w:tc>
          <w:tcPr>
            <w:tcW w:w="6960" w:type="dxa"/>
          </w:tcPr>
          <w:p w14:paraId="04902458" w14:textId="77777777" w:rsidR="008F010F" w:rsidRPr="005638B8" w:rsidRDefault="008F010F" w:rsidP="00A564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8B8">
              <w:rPr>
                <w:rFonts w:ascii="Times New Roman" w:hAnsi="Times New Roman" w:cs="Times New Roman"/>
                <w:b/>
                <w:sz w:val="24"/>
                <w:szCs w:val="24"/>
              </w:rPr>
              <w:t>Unit 5: Pain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CEFA5E" w14:textId="77777777" w:rsidR="008F010F" w:rsidRDefault="008F010F" w:rsidP="00A56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Vocabulary;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Making comparisons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Patient care, Reading</w:t>
            </w:r>
          </w:p>
          <w:p w14:paraId="2767BD0B" w14:textId="77777777" w:rsidR="008F010F" w:rsidRDefault="008F010F" w:rsidP="00A56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C211E" w14:textId="77777777" w:rsidR="008F010F" w:rsidRPr="005638B8" w:rsidRDefault="008F010F" w:rsidP="00A564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8B8">
              <w:rPr>
                <w:rFonts w:ascii="Times New Roman" w:hAnsi="Times New Roman" w:cs="Times New Roman"/>
                <w:b/>
                <w:sz w:val="24"/>
                <w:szCs w:val="24"/>
              </w:rPr>
              <w:t>Unit 6: Symptoms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D6120D7" w14:textId="6CA94A43" w:rsidR="002952B9" w:rsidRDefault="008F010F" w:rsidP="00A56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Question forms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Signs and symptoms (Night coughing); Reading; Writing (ex. 1), Writing (ex. 2)</w:t>
            </w:r>
          </w:p>
          <w:p w14:paraId="7BA9FFC1" w14:textId="77777777" w:rsidR="008F010F" w:rsidRDefault="008F010F" w:rsidP="002952B9">
            <w:pPr>
              <w:spacing w:after="0" w:line="240" w:lineRule="auto"/>
              <w:jc w:val="both"/>
            </w:pPr>
          </w:p>
        </w:tc>
      </w:tr>
      <w:tr w:rsidR="002952B9" w14:paraId="7AE65226" w14:textId="77777777" w:rsidTr="008F010F">
        <w:trPr>
          <w:trHeight w:val="1614"/>
        </w:trPr>
        <w:tc>
          <w:tcPr>
            <w:tcW w:w="2535" w:type="dxa"/>
          </w:tcPr>
          <w:p w14:paraId="18932A99" w14:textId="77777777" w:rsidR="002952B9" w:rsidRDefault="002952B9" w:rsidP="002952B9">
            <w:pPr>
              <w:rPr>
                <w:b/>
                <w:bCs/>
                <w:sz w:val="24"/>
                <w:szCs w:val="24"/>
              </w:rPr>
            </w:pPr>
            <w:r w:rsidRPr="008F14C3">
              <w:rPr>
                <w:b/>
                <w:bCs/>
                <w:sz w:val="24"/>
                <w:szCs w:val="24"/>
              </w:rPr>
              <w:t>19.04.2024.</w:t>
            </w:r>
          </w:p>
          <w:p w14:paraId="60D5E827" w14:textId="77777777" w:rsidR="002952B9" w:rsidRPr="008F14C3" w:rsidRDefault="002952B9" w:rsidP="002952B9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14.30</w:t>
            </w:r>
            <w:r w:rsidRPr="008F14C3">
              <w:rPr>
                <w:rFonts w:cstheme="minorHAnsi"/>
                <w:shd w:val="clear" w:color="auto" w:fill="FFFFFF"/>
              </w:rPr>
              <w:t>-</w:t>
            </w:r>
            <w:r>
              <w:rPr>
                <w:rFonts w:cstheme="minorHAnsi"/>
                <w:shd w:val="clear" w:color="auto" w:fill="FFFFFF"/>
              </w:rPr>
              <w:t xml:space="preserve">17.30 </w:t>
            </w:r>
            <w:r w:rsidRPr="008F14C3">
              <w:rPr>
                <w:rFonts w:cstheme="minorHAnsi"/>
                <w:shd w:val="clear" w:color="auto" w:fill="FFFFFF"/>
              </w:rPr>
              <w:t>h</w:t>
            </w:r>
          </w:p>
          <w:p w14:paraId="0937FF55" w14:textId="77777777" w:rsidR="002952B9" w:rsidRPr="00801903" w:rsidRDefault="002952B9" w:rsidP="002952B9">
            <w:pPr>
              <w:rPr>
                <w:rFonts w:cstheme="minorHAnsi"/>
                <w:b/>
                <w:bCs/>
              </w:rPr>
            </w:pPr>
            <w:r w:rsidRPr="008F14C3">
              <w:rPr>
                <w:rFonts w:cstheme="minorHAnsi"/>
                <w:shd w:val="clear" w:color="auto" w:fill="FFFFFF"/>
              </w:rPr>
              <w:t>ANATOMIJA</w:t>
            </w:r>
          </w:p>
          <w:p w14:paraId="444B0737" w14:textId="77777777" w:rsidR="002952B9" w:rsidRDefault="002952B9" w:rsidP="002952B9">
            <w:r>
              <w:t>Asist. Tamara Tošić</w:t>
            </w:r>
          </w:p>
          <w:p w14:paraId="3ADCE037" w14:textId="0D60B0AF" w:rsidR="002952B9" w:rsidRPr="008F14C3" w:rsidRDefault="002952B9" w:rsidP="002952B9">
            <w:pPr>
              <w:rPr>
                <w:b/>
                <w:bCs/>
                <w:sz w:val="24"/>
                <w:szCs w:val="24"/>
              </w:rPr>
            </w:pPr>
            <w:r>
              <w:t>(4 časa)</w:t>
            </w:r>
          </w:p>
        </w:tc>
        <w:tc>
          <w:tcPr>
            <w:tcW w:w="6960" w:type="dxa"/>
          </w:tcPr>
          <w:p w14:paraId="27BD8C13" w14:textId="77777777" w:rsidR="002952B9" w:rsidRPr="005638B8" w:rsidRDefault="002952B9" w:rsidP="002952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8B8">
              <w:rPr>
                <w:rFonts w:ascii="Times New Roman" w:hAnsi="Times New Roman" w:cs="Times New Roman"/>
                <w:b/>
                <w:sz w:val="24"/>
                <w:szCs w:val="24"/>
              </w:rPr>
              <w:t>Unit 7: Caring for the elderly</w:t>
            </w:r>
          </w:p>
          <w:p w14:paraId="2DB37B43" w14:textId="77777777" w:rsidR="002952B9" w:rsidRDefault="002952B9" w:rsidP="002952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Will (Future Simple Tense)</w:t>
            </w:r>
          </w:p>
          <w:p w14:paraId="598C8252" w14:textId="77777777" w:rsidR="002952B9" w:rsidRDefault="002952B9" w:rsidP="002952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705A7A" w14:textId="77777777" w:rsidR="002952B9" w:rsidRPr="005638B8" w:rsidRDefault="002952B9" w:rsidP="002952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8B8">
              <w:rPr>
                <w:rFonts w:ascii="Times New Roman" w:hAnsi="Times New Roman" w:cs="Times New Roman"/>
                <w:b/>
                <w:sz w:val="24"/>
                <w:szCs w:val="24"/>
              </w:rPr>
              <w:t>Unit 8: Nutrition and obesity</w:t>
            </w:r>
          </w:p>
          <w:p w14:paraId="374C0098" w14:textId="77777777" w:rsidR="002952B9" w:rsidRDefault="002952B9" w:rsidP="002952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Scrub up; Body bits (ex. 2); Vocabulary;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Should/Shouldn’t,</w:t>
            </w:r>
          </w:p>
          <w:p w14:paraId="44B2AF3B" w14:textId="3592CC40" w:rsidR="002952B9" w:rsidRDefault="002952B9" w:rsidP="00295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Reading (p.48)</w:t>
            </w:r>
          </w:p>
          <w:p w14:paraId="4692702D" w14:textId="77777777" w:rsidR="002952B9" w:rsidRPr="005638B8" w:rsidRDefault="002952B9" w:rsidP="00A564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010F" w14:paraId="2A538562" w14:textId="77777777" w:rsidTr="00A56459">
        <w:trPr>
          <w:trHeight w:val="1614"/>
        </w:trPr>
        <w:tc>
          <w:tcPr>
            <w:tcW w:w="2535" w:type="dxa"/>
          </w:tcPr>
          <w:p w14:paraId="12111892" w14:textId="5AB74F62" w:rsidR="008F010F" w:rsidRDefault="008F010F" w:rsidP="00A56459">
            <w:pPr>
              <w:rPr>
                <w:b/>
                <w:bCs/>
                <w:sz w:val="24"/>
                <w:szCs w:val="24"/>
              </w:rPr>
            </w:pPr>
            <w:r w:rsidRPr="008F14C3">
              <w:rPr>
                <w:b/>
                <w:bCs/>
                <w:sz w:val="24"/>
                <w:szCs w:val="24"/>
              </w:rPr>
              <w:t>22.04.2024.</w:t>
            </w:r>
          </w:p>
          <w:p w14:paraId="0C32DB87" w14:textId="0A31E0F1" w:rsidR="00801903" w:rsidRPr="008F14C3" w:rsidRDefault="00801903" w:rsidP="00801903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16.00-19.00 </w:t>
            </w:r>
            <w:r w:rsidRPr="008F14C3">
              <w:rPr>
                <w:rFonts w:cstheme="minorHAnsi"/>
                <w:shd w:val="clear" w:color="auto" w:fill="FFFFFF"/>
              </w:rPr>
              <w:t>h</w:t>
            </w:r>
          </w:p>
          <w:p w14:paraId="456D4668" w14:textId="5C505CC6" w:rsidR="00801903" w:rsidRPr="00801903" w:rsidRDefault="00801903" w:rsidP="00A56459">
            <w:pPr>
              <w:rPr>
                <w:rFonts w:cstheme="minorHAnsi"/>
                <w:b/>
                <w:bCs/>
              </w:rPr>
            </w:pPr>
            <w:r w:rsidRPr="008F14C3">
              <w:rPr>
                <w:rFonts w:cstheme="minorHAnsi"/>
                <w:shd w:val="clear" w:color="auto" w:fill="FFFFFF"/>
              </w:rPr>
              <w:t>ANATOMIJA</w:t>
            </w:r>
          </w:p>
          <w:p w14:paraId="423CAD09" w14:textId="77777777" w:rsidR="008F010F" w:rsidRDefault="008F010F" w:rsidP="00A56459">
            <w:r>
              <w:t>Doc. Danka Sinadinović</w:t>
            </w:r>
          </w:p>
          <w:p w14:paraId="45D03CF5" w14:textId="70A1B49E" w:rsidR="008F010F" w:rsidRDefault="005C421A" w:rsidP="00A56459">
            <w:r>
              <w:t>(4</w:t>
            </w:r>
            <w:r w:rsidR="008F010F">
              <w:t xml:space="preserve"> časa)</w:t>
            </w:r>
          </w:p>
        </w:tc>
        <w:tc>
          <w:tcPr>
            <w:tcW w:w="6960" w:type="dxa"/>
          </w:tcPr>
          <w:p w14:paraId="54211297" w14:textId="77777777" w:rsidR="008F010F" w:rsidRPr="005638B8" w:rsidRDefault="008F010F" w:rsidP="008F01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8B8">
              <w:rPr>
                <w:rFonts w:ascii="Times New Roman" w:hAnsi="Times New Roman" w:cs="Times New Roman"/>
                <w:b/>
                <w:sz w:val="24"/>
                <w:szCs w:val="24"/>
              </w:rPr>
              <w:t>Revision</w:t>
            </w:r>
          </w:p>
          <w:p w14:paraId="13D306DF" w14:textId="77777777" w:rsidR="008F010F" w:rsidRDefault="008F010F" w:rsidP="008F01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BB4E96" w14:textId="77777777" w:rsidR="008F010F" w:rsidRPr="005638B8" w:rsidRDefault="008F010F" w:rsidP="008F01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8B8">
              <w:rPr>
                <w:rFonts w:ascii="Times New Roman" w:hAnsi="Times New Roman" w:cs="Times New Roman"/>
                <w:b/>
                <w:sz w:val="24"/>
                <w:szCs w:val="24"/>
              </w:rPr>
              <w:t>Unit 9: Blood</w:t>
            </w:r>
          </w:p>
          <w:p w14:paraId="13BEF6CD" w14:textId="77777777" w:rsidR="008F010F" w:rsidRDefault="008F010F" w:rsidP="008F010F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Vocabulary; Reading (p. 72);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Zero and First Conditional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(p. 70)</w:t>
            </w:r>
          </w:p>
          <w:p w14:paraId="12C427F6" w14:textId="77777777" w:rsidR="00745705" w:rsidRDefault="00745705" w:rsidP="008F010F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4D52B" w14:textId="77777777" w:rsidR="00745705" w:rsidRDefault="00745705" w:rsidP="007457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8B8">
              <w:rPr>
                <w:rFonts w:ascii="Times New Roman" w:hAnsi="Times New Roman" w:cs="Times New Roman"/>
                <w:b/>
                <w:sz w:val="24"/>
                <w:szCs w:val="24"/>
              </w:rPr>
              <w:t>Unit 10: Death and dying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E22AA23" w14:textId="77777777" w:rsidR="00745705" w:rsidRPr="00E40C48" w:rsidRDefault="00745705" w:rsidP="00745705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8B8">
              <w:rPr>
                <w:rFonts w:ascii="Times New Roman" w:hAnsi="Times New Roman" w:cs="Times New Roman"/>
                <w:sz w:val="24"/>
                <w:szCs w:val="24"/>
              </w:rPr>
              <w:t xml:space="preserve">Vocabulary; </w:t>
            </w:r>
            <w:r w:rsidRPr="005638B8">
              <w:rPr>
                <w:rFonts w:ascii="Times New Roman" w:hAnsi="Times New Roman" w:cs="Times New Roman"/>
                <w:b/>
                <w:sz w:val="24"/>
                <w:szCs w:val="24"/>
              </w:rPr>
              <w:t>Expressing possibility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Reading (p. 76)</w:t>
            </w:r>
          </w:p>
          <w:p w14:paraId="01167435" w14:textId="77777777" w:rsidR="00745705" w:rsidRDefault="00745705" w:rsidP="008F010F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F6A07" w14:textId="2B5278F5" w:rsidR="00745705" w:rsidRPr="005638B8" w:rsidRDefault="00745705" w:rsidP="008F010F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459" w14:paraId="2A83D254" w14:textId="77777777" w:rsidTr="00A56459">
        <w:trPr>
          <w:trHeight w:val="2505"/>
        </w:trPr>
        <w:tc>
          <w:tcPr>
            <w:tcW w:w="2535" w:type="dxa"/>
          </w:tcPr>
          <w:p w14:paraId="5F33D798" w14:textId="6F02E85C" w:rsidR="00A56459" w:rsidRDefault="00745705" w:rsidP="00A56459">
            <w:pPr>
              <w:rPr>
                <w:b/>
                <w:bCs/>
                <w:sz w:val="24"/>
                <w:szCs w:val="24"/>
              </w:rPr>
            </w:pPr>
            <w:r w:rsidRPr="008F14C3">
              <w:rPr>
                <w:b/>
                <w:bCs/>
                <w:sz w:val="24"/>
                <w:szCs w:val="24"/>
              </w:rPr>
              <w:t>23.04.2024.</w:t>
            </w:r>
          </w:p>
          <w:p w14:paraId="514F1B03" w14:textId="77777777" w:rsidR="00801903" w:rsidRPr="008F14C3" w:rsidRDefault="00801903" w:rsidP="00801903">
            <w:pPr>
              <w:rPr>
                <w:rFonts w:cstheme="minorHAnsi"/>
                <w:shd w:val="clear" w:color="auto" w:fill="FFFFFF"/>
              </w:rPr>
            </w:pPr>
            <w:r w:rsidRPr="008F14C3">
              <w:rPr>
                <w:rFonts w:cstheme="minorHAnsi"/>
                <w:shd w:val="clear" w:color="auto" w:fill="FFFFFF"/>
              </w:rPr>
              <w:t xml:space="preserve">15.30-18.30 h </w:t>
            </w:r>
          </w:p>
          <w:p w14:paraId="5D98FDD7" w14:textId="4E634816" w:rsidR="00801903" w:rsidRPr="00801903" w:rsidRDefault="00801903" w:rsidP="00A56459">
            <w:pPr>
              <w:rPr>
                <w:rFonts w:cstheme="minorHAnsi"/>
                <w:b/>
                <w:bCs/>
              </w:rPr>
            </w:pPr>
            <w:r w:rsidRPr="008F14C3">
              <w:rPr>
                <w:rFonts w:cstheme="minorHAnsi"/>
                <w:shd w:val="clear" w:color="auto" w:fill="FFFFFF"/>
              </w:rPr>
              <w:t>ANATOMIJA</w:t>
            </w:r>
          </w:p>
          <w:p w14:paraId="4D5C3AF7" w14:textId="09298E2D" w:rsidR="00745705" w:rsidRDefault="00745705" w:rsidP="00A56459">
            <w:r>
              <w:t>Nast. Biljana Vukčević Lacković</w:t>
            </w:r>
          </w:p>
          <w:p w14:paraId="62E2CA4B" w14:textId="785BE707" w:rsidR="00A56459" w:rsidRPr="00801903" w:rsidRDefault="005C421A" w:rsidP="00A56459">
            <w:r>
              <w:t>(4</w:t>
            </w:r>
            <w:r w:rsidR="00745705">
              <w:t xml:space="preserve"> časa)</w:t>
            </w:r>
          </w:p>
        </w:tc>
        <w:tc>
          <w:tcPr>
            <w:tcW w:w="6960" w:type="dxa"/>
          </w:tcPr>
          <w:p w14:paraId="256984AD" w14:textId="77777777" w:rsidR="00745705" w:rsidRPr="0066712F" w:rsidRDefault="00745705" w:rsidP="0066712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11: Hygiene  </w:t>
            </w:r>
          </w:p>
          <w:p w14:paraId="5C139D9D" w14:textId="77777777" w:rsidR="00745705" w:rsidRDefault="00745705" w:rsidP="00745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Scrub up; Vocabulary;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Talking about obligation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Reading </w:t>
            </w:r>
          </w:p>
          <w:p w14:paraId="779275C9" w14:textId="77777777" w:rsidR="00745705" w:rsidRDefault="00745705" w:rsidP="00745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D937C" w14:textId="77777777" w:rsidR="00745705" w:rsidRPr="005638B8" w:rsidRDefault="00745705" w:rsidP="007457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8B8">
              <w:rPr>
                <w:rFonts w:ascii="Times New Roman" w:hAnsi="Times New Roman" w:cs="Times New Roman"/>
                <w:b/>
                <w:sz w:val="24"/>
                <w:szCs w:val="24"/>
              </w:rPr>
              <w:t>Unit 12: Mental health nursing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BCFD271" w14:textId="77777777" w:rsidR="00745705" w:rsidRDefault="00745705" w:rsidP="00745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Vocabulary;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Present Perfect;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Reading; Writing, Signs and symptoms (p. 91)</w:t>
            </w:r>
          </w:p>
          <w:p w14:paraId="34793F72" w14:textId="2AB3F093" w:rsidR="00A56459" w:rsidRPr="00E40C48" w:rsidRDefault="00A56459" w:rsidP="00E40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459" w14:paraId="79FF855D" w14:textId="77777777" w:rsidTr="00E40C48">
        <w:trPr>
          <w:trHeight w:val="70"/>
        </w:trPr>
        <w:tc>
          <w:tcPr>
            <w:tcW w:w="2535" w:type="dxa"/>
          </w:tcPr>
          <w:p w14:paraId="1E28B928" w14:textId="3137DB00" w:rsidR="00A56459" w:rsidRDefault="00745705" w:rsidP="00A56459">
            <w:pPr>
              <w:rPr>
                <w:b/>
                <w:bCs/>
                <w:sz w:val="24"/>
                <w:szCs w:val="24"/>
              </w:rPr>
            </w:pPr>
            <w:r w:rsidRPr="008F14C3">
              <w:rPr>
                <w:b/>
                <w:bCs/>
                <w:sz w:val="24"/>
                <w:szCs w:val="24"/>
              </w:rPr>
              <w:t>24.04.2024.</w:t>
            </w:r>
          </w:p>
          <w:p w14:paraId="46D96BFC" w14:textId="5010BE81" w:rsidR="00801903" w:rsidRDefault="00801903" w:rsidP="00801903">
            <w:pPr>
              <w:rPr>
                <w:rFonts w:cstheme="minorHAnsi"/>
                <w:shd w:val="clear" w:color="auto" w:fill="FFFFFF"/>
              </w:rPr>
            </w:pPr>
            <w:r w:rsidRPr="008F14C3">
              <w:rPr>
                <w:rFonts w:cstheme="minorHAnsi"/>
                <w:shd w:val="clear" w:color="auto" w:fill="FFFFFF"/>
              </w:rPr>
              <w:t>14.00-17.00 h</w:t>
            </w:r>
          </w:p>
          <w:p w14:paraId="2D6929FD" w14:textId="59B79498" w:rsidR="00801903" w:rsidRPr="00801903" w:rsidRDefault="00801903" w:rsidP="00801903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SILOS</w:t>
            </w:r>
          </w:p>
          <w:p w14:paraId="570507B7" w14:textId="214F63F0" w:rsidR="00745705" w:rsidRDefault="00745705" w:rsidP="00A56459">
            <w:r>
              <w:t>Doc. Danka Sinadinović</w:t>
            </w:r>
          </w:p>
          <w:p w14:paraId="01E26F14" w14:textId="78BAF6FE" w:rsidR="00A56459" w:rsidRPr="00801903" w:rsidRDefault="005C421A" w:rsidP="00A56459">
            <w:r>
              <w:t>(4</w:t>
            </w:r>
            <w:r w:rsidR="00745705">
              <w:t xml:space="preserve"> časa)</w:t>
            </w:r>
          </w:p>
        </w:tc>
        <w:tc>
          <w:tcPr>
            <w:tcW w:w="6960" w:type="dxa"/>
          </w:tcPr>
          <w:p w14:paraId="5734FA80" w14:textId="77777777" w:rsidR="00745705" w:rsidRPr="0066712F" w:rsidRDefault="00745705" w:rsidP="0066712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13: Monitoring the patient </w:t>
            </w:r>
          </w:p>
          <w:p w14:paraId="267AE176" w14:textId="77777777" w:rsidR="00745705" w:rsidRDefault="00745705" w:rsidP="00745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Scrub up; Vocabulary; Signs and symptoms (p. 94);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Passive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Reading (p. 95)</w:t>
            </w:r>
          </w:p>
          <w:p w14:paraId="532820FE" w14:textId="77777777" w:rsidR="00745705" w:rsidRDefault="00745705" w:rsidP="00745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681CC" w14:textId="77777777" w:rsidR="00745705" w:rsidRPr="005638B8" w:rsidRDefault="00745705" w:rsidP="007457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8B8">
              <w:rPr>
                <w:rFonts w:ascii="Times New Roman" w:hAnsi="Times New Roman" w:cs="Times New Roman"/>
                <w:b/>
                <w:sz w:val="24"/>
                <w:szCs w:val="24"/>
              </w:rPr>
              <w:t>Unit 14: Medication</w:t>
            </w:r>
          </w:p>
          <w:p w14:paraId="542E3A90" w14:textId="77777777" w:rsidR="00745705" w:rsidRDefault="00745705" w:rsidP="00745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Vocabulary (ex. 1 &amp; 5)</w:t>
            </w:r>
          </w:p>
          <w:p w14:paraId="76DC3C3A" w14:textId="77777777" w:rsidR="00A56459" w:rsidRDefault="00A56459" w:rsidP="00745705">
            <w:pPr>
              <w:spacing w:after="0" w:line="240" w:lineRule="auto"/>
              <w:jc w:val="both"/>
            </w:pPr>
          </w:p>
        </w:tc>
      </w:tr>
      <w:tr w:rsidR="00A56459" w14:paraId="4C22DAC9" w14:textId="77777777" w:rsidTr="00A56459">
        <w:trPr>
          <w:trHeight w:val="2550"/>
        </w:trPr>
        <w:tc>
          <w:tcPr>
            <w:tcW w:w="2535" w:type="dxa"/>
          </w:tcPr>
          <w:p w14:paraId="5AAC2A35" w14:textId="1CCE4AE8" w:rsidR="00A56459" w:rsidRDefault="00745705" w:rsidP="00A56459">
            <w:pPr>
              <w:rPr>
                <w:b/>
                <w:bCs/>
                <w:sz w:val="24"/>
                <w:szCs w:val="24"/>
              </w:rPr>
            </w:pPr>
            <w:r w:rsidRPr="00801903">
              <w:rPr>
                <w:b/>
                <w:bCs/>
                <w:sz w:val="24"/>
                <w:szCs w:val="24"/>
              </w:rPr>
              <w:lastRenderedPageBreak/>
              <w:t>26.04.2024.</w:t>
            </w:r>
          </w:p>
          <w:p w14:paraId="13F6F476" w14:textId="2FACB9D2" w:rsidR="00B620E3" w:rsidRPr="00B620E3" w:rsidRDefault="00B620E3" w:rsidP="00A56459">
            <w:pPr>
              <w:rPr>
                <w:rFonts w:cstheme="minorHAnsi"/>
                <w:shd w:val="clear" w:color="auto" w:fill="FFFFFF"/>
              </w:rPr>
            </w:pPr>
            <w:r w:rsidRPr="00B620E3">
              <w:rPr>
                <w:rFonts w:cstheme="minorHAnsi"/>
                <w:shd w:val="clear" w:color="auto" w:fill="FFFFFF"/>
              </w:rPr>
              <w:t>1</w:t>
            </w:r>
            <w:r w:rsidRPr="00B620E3">
              <w:rPr>
                <w:rFonts w:cstheme="minorHAnsi"/>
                <w:shd w:val="clear" w:color="auto" w:fill="FFFFFF"/>
              </w:rPr>
              <w:t>4.</w:t>
            </w:r>
            <w:r w:rsidRPr="00B620E3">
              <w:rPr>
                <w:rFonts w:cstheme="minorHAnsi"/>
                <w:shd w:val="clear" w:color="auto" w:fill="FFFFFF"/>
              </w:rPr>
              <w:t>30-17</w:t>
            </w:r>
            <w:r w:rsidRPr="00B620E3">
              <w:rPr>
                <w:rFonts w:cstheme="minorHAnsi"/>
                <w:shd w:val="clear" w:color="auto" w:fill="FFFFFF"/>
              </w:rPr>
              <w:t>.</w:t>
            </w:r>
            <w:r w:rsidRPr="00B620E3">
              <w:rPr>
                <w:rFonts w:cstheme="minorHAnsi"/>
                <w:shd w:val="clear" w:color="auto" w:fill="FFFFFF"/>
              </w:rPr>
              <w:t>30</w:t>
            </w:r>
            <w:r w:rsidRPr="00B620E3">
              <w:rPr>
                <w:rFonts w:cstheme="minorHAnsi"/>
                <w:shd w:val="clear" w:color="auto" w:fill="FFFFFF"/>
              </w:rPr>
              <w:t xml:space="preserve"> h</w:t>
            </w:r>
          </w:p>
          <w:p w14:paraId="25E7B708" w14:textId="377D4A40" w:rsidR="00B620E3" w:rsidRPr="00B620E3" w:rsidRDefault="00B620E3" w:rsidP="00A56459">
            <w:pPr>
              <w:rPr>
                <w:rFonts w:cstheme="minorHAnsi"/>
                <w:shd w:val="clear" w:color="auto" w:fill="FFFFFF"/>
              </w:rPr>
            </w:pPr>
            <w:r w:rsidRPr="00B620E3">
              <w:rPr>
                <w:rFonts w:cstheme="minorHAnsi"/>
                <w:shd w:val="clear" w:color="auto" w:fill="FFFFFF"/>
              </w:rPr>
              <w:t>ANATOMIJA</w:t>
            </w:r>
          </w:p>
          <w:p w14:paraId="17D87409" w14:textId="05F14529" w:rsidR="00745705" w:rsidRDefault="00745705" w:rsidP="00A56459">
            <w:r>
              <w:t>Nast. Biljana Vukčević Lacković</w:t>
            </w:r>
          </w:p>
          <w:p w14:paraId="2D367DA1" w14:textId="001C2A9A" w:rsidR="00A56459" w:rsidRPr="00DE5509" w:rsidRDefault="005C421A" w:rsidP="00A56459">
            <w:r>
              <w:t>(4</w:t>
            </w:r>
            <w:r w:rsidR="00745705">
              <w:t xml:space="preserve"> časa)</w:t>
            </w:r>
          </w:p>
        </w:tc>
        <w:tc>
          <w:tcPr>
            <w:tcW w:w="6960" w:type="dxa"/>
          </w:tcPr>
          <w:p w14:paraId="1F1B6D6E" w14:textId="77777777" w:rsidR="00E40C48" w:rsidRPr="0066712F" w:rsidRDefault="00E40C48" w:rsidP="0066712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15: Alternative treatments </w:t>
            </w:r>
            <w:r w:rsidRPr="0066712F">
              <w:rPr>
                <w:rFonts w:ascii="Times New Roman" w:hAnsi="Times New Roman" w:cs="Times New Roman"/>
                <w:sz w:val="24"/>
                <w:szCs w:val="24"/>
              </w:rPr>
              <w:t xml:space="preserve">(2 časa) </w:t>
            </w:r>
          </w:p>
          <w:p w14:paraId="45160640" w14:textId="77777777" w:rsidR="00A56459" w:rsidRDefault="00E40C48" w:rsidP="00E40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Vocabulary;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Giving reasons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Reading (p. 101)</w:t>
            </w:r>
          </w:p>
          <w:p w14:paraId="41264D7E" w14:textId="77777777" w:rsidR="00745705" w:rsidRDefault="00745705" w:rsidP="00E40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7C265" w14:textId="77777777" w:rsidR="00745705" w:rsidRPr="005638B8" w:rsidRDefault="00745705" w:rsidP="007457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8B8">
              <w:rPr>
                <w:rFonts w:ascii="Times New Roman" w:hAnsi="Times New Roman" w:cs="Times New Roman"/>
                <w:b/>
                <w:sz w:val="24"/>
                <w:szCs w:val="24"/>
              </w:rPr>
              <w:t>Revision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69A4EA" w14:textId="77777777" w:rsidR="00745705" w:rsidRDefault="00745705" w:rsidP="00745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8612E" w14:textId="1F3C5549" w:rsidR="00745705" w:rsidRPr="00E40C48" w:rsidRDefault="00745705" w:rsidP="007457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8B8">
              <w:rPr>
                <w:rFonts w:ascii="Times New Roman" w:hAnsi="Times New Roman" w:cs="Times New Roman"/>
                <w:b/>
                <w:sz w:val="24"/>
                <w:szCs w:val="24"/>
              </w:rPr>
              <w:t>Exam pr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actice</w:t>
            </w:r>
          </w:p>
          <w:p w14:paraId="7A41DF5D" w14:textId="77777777" w:rsidR="00745705" w:rsidRPr="00E40C48" w:rsidRDefault="00745705" w:rsidP="00E40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EAB4F6" w14:textId="77777777" w:rsidR="00C06016" w:rsidRDefault="00C06016"/>
    <w:sectPr w:rsidR="00C06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A2448"/>
    <w:multiLevelType w:val="hybridMultilevel"/>
    <w:tmpl w:val="0384376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C358F"/>
    <w:multiLevelType w:val="hybridMultilevel"/>
    <w:tmpl w:val="562E8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A76C1"/>
    <w:multiLevelType w:val="hybridMultilevel"/>
    <w:tmpl w:val="4BDCB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30956"/>
    <w:multiLevelType w:val="hybridMultilevel"/>
    <w:tmpl w:val="0762869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D3ED7"/>
    <w:multiLevelType w:val="hybridMultilevel"/>
    <w:tmpl w:val="17B0132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47ED9"/>
    <w:multiLevelType w:val="hybridMultilevel"/>
    <w:tmpl w:val="3522D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459"/>
    <w:rsid w:val="00165E5B"/>
    <w:rsid w:val="002952B9"/>
    <w:rsid w:val="00306F5B"/>
    <w:rsid w:val="0046378A"/>
    <w:rsid w:val="004A0D27"/>
    <w:rsid w:val="005C421A"/>
    <w:rsid w:val="0066712F"/>
    <w:rsid w:val="00745705"/>
    <w:rsid w:val="007F5FCC"/>
    <w:rsid w:val="00801903"/>
    <w:rsid w:val="008464DB"/>
    <w:rsid w:val="008F010F"/>
    <w:rsid w:val="008F14C3"/>
    <w:rsid w:val="00A56459"/>
    <w:rsid w:val="00A616AE"/>
    <w:rsid w:val="00AB7048"/>
    <w:rsid w:val="00B620E3"/>
    <w:rsid w:val="00C06016"/>
    <w:rsid w:val="00C809F8"/>
    <w:rsid w:val="00C94F68"/>
    <w:rsid w:val="00D37FB6"/>
    <w:rsid w:val="00D93272"/>
    <w:rsid w:val="00DE5509"/>
    <w:rsid w:val="00E40C48"/>
    <w:rsid w:val="00F5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F4122"/>
  <w15:docId w15:val="{F1BB86A9-D80F-4B73-9DD6-3FF8B5A9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Тијана Тошић</cp:lastModifiedBy>
  <cp:revision>4</cp:revision>
  <dcterms:created xsi:type="dcterms:W3CDTF">2024-04-09T10:01:00Z</dcterms:created>
  <dcterms:modified xsi:type="dcterms:W3CDTF">2024-04-09T10:30:00Z</dcterms:modified>
</cp:coreProperties>
</file>