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EF" w:rsidRDefault="00FE0BEF" w:rsidP="00E144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Н</w:t>
      </w:r>
      <w:r w:rsidR="00E14473" w:rsidRPr="00E14473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азив групе:21ИАС-8. семестар</w:t>
      </w:r>
      <w:r w:rsidR="00E14473" w:rsidRPr="00E14473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  <w:t>Школска година: 2023/2024</w:t>
      </w:r>
      <w:r w:rsidR="00E14473" w:rsidRPr="00E14473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br/>
      </w:r>
    </w:p>
    <w:p w:rsidR="00E14473" w:rsidRDefault="00E14473" w:rsidP="00E144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  <w:r w:rsidRPr="00E14473"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  <w:t>Предмет: 23ИАСИ908 - Основе ултразвука абдомена - техника прегледа и нормална радиолошка анатомија</w:t>
      </w:r>
    </w:p>
    <w:p w:rsidR="00FE0BEF" w:rsidRDefault="00FE0BEF" w:rsidP="00E144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  <w:lang w:val="en-US"/>
        </w:rPr>
      </w:pPr>
    </w:p>
    <w:p w:rsidR="00FE0BEF" w:rsidRPr="00FE0BEF" w:rsidRDefault="00FE0BEF" w:rsidP="00E144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0"/>
          <w:szCs w:val="20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</w:rPr>
        <w:t>Проф.др Александра Ђурић Стефановић</w:t>
      </w:r>
    </w:p>
    <w:p w:rsidR="00FE0BEF" w:rsidRPr="00E14473" w:rsidRDefault="00FE0BEF" w:rsidP="00E1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75"/>
        <w:gridCol w:w="3990"/>
      </w:tblGrid>
      <w:tr w:rsidR="00E14473" w:rsidRPr="00E14473" w:rsidTr="00E14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Рб.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Индекс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val="en-US"/>
              </w:rPr>
              <w:t>Студент</w:t>
            </w:r>
          </w:p>
        </w:tc>
      </w:tr>
      <w:tr w:rsidR="00E14473" w:rsidRPr="00E14473" w:rsidTr="00E14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2023/0600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Малбаша Ивана</w:t>
            </w:r>
          </w:p>
        </w:tc>
      </w:tr>
      <w:tr w:rsidR="00E14473" w:rsidRPr="00E14473" w:rsidTr="00E14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2020/0350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Јакшић Димитрије</w:t>
            </w:r>
          </w:p>
        </w:tc>
      </w:tr>
      <w:tr w:rsidR="00E14473" w:rsidRPr="00E14473" w:rsidTr="00E14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2020/0095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Мирић Јована</w:t>
            </w:r>
          </w:p>
        </w:tc>
      </w:tr>
      <w:tr w:rsidR="00E14473" w:rsidRPr="00E14473" w:rsidTr="00E14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2016/0054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Николић Анастасија</w:t>
            </w:r>
          </w:p>
        </w:tc>
      </w:tr>
      <w:tr w:rsidR="00E14473" w:rsidRPr="00E14473" w:rsidTr="00E14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2020/0266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Јорд Ведран</w:t>
            </w:r>
          </w:p>
        </w:tc>
      </w:tr>
      <w:tr w:rsidR="00E14473" w:rsidRPr="00E14473" w:rsidTr="00E14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2020/0398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Катић Ања</w:t>
            </w:r>
          </w:p>
        </w:tc>
      </w:tr>
      <w:tr w:rsidR="00E14473" w:rsidRPr="00E14473" w:rsidTr="00E144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 xml:space="preserve">2017/0049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3" w:rsidRPr="00E14473" w:rsidRDefault="00E14473" w:rsidP="00E1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44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val="en-US"/>
              </w:rPr>
              <w:t>Миљанић Миљан</w:t>
            </w:r>
          </w:p>
        </w:tc>
      </w:tr>
    </w:tbl>
    <w:p w:rsidR="00171798" w:rsidRDefault="00171798"/>
    <w:p w:rsidR="006166DE" w:rsidRDefault="006166DE"/>
    <w:p w:rsidR="006166DE" w:rsidRDefault="006166DE">
      <w:r w:rsidRPr="00036558">
        <w:rPr>
          <w:rFonts w:ascii="Times New Roman" w:hAnsi="Times New Roman" w:cs="Times New Roman"/>
        </w:rPr>
        <w:t>Студенти који су се пријавили за изборну настав</w:t>
      </w:r>
      <w:r>
        <w:rPr>
          <w:rFonts w:ascii="Times New Roman" w:hAnsi="Times New Roman" w:cs="Times New Roman"/>
        </w:rPr>
        <w:t xml:space="preserve">у код Проф.др Александре Ђурић Стефановић треба да се јаве професорки  на </w:t>
      </w:r>
      <w:r>
        <w:rPr>
          <w:rFonts w:ascii="Times New Roman" w:hAnsi="Times New Roman" w:cs="Times New Roman"/>
          <w:lang w:val="sr-Latn-RS"/>
        </w:rPr>
        <w:t>mail: aleksandra.djuricstefanovic</w:t>
      </w:r>
      <w:r>
        <w:rPr>
          <w:rFonts w:ascii="Times New Roman" w:hAnsi="Times New Roman" w:cs="Times New Roman"/>
          <w:lang w:val="en-US"/>
        </w:rPr>
        <w:t>@gmail.com</w:t>
      </w:r>
      <w:r w:rsidRPr="00036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до петка 08.03.2024.године </w:t>
      </w:r>
      <w:r w:rsidRPr="00036558">
        <w:rPr>
          <w:rFonts w:ascii="Times New Roman" w:hAnsi="Times New Roman" w:cs="Times New Roman"/>
        </w:rPr>
        <w:t>ради организовања изборне наставе</w:t>
      </w:r>
      <w:r w:rsidR="00A81B7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1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73"/>
    <w:rsid w:val="00171798"/>
    <w:rsid w:val="006166DE"/>
    <w:rsid w:val="00A81B7C"/>
    <w:rsid w:val="00E14473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E65E"/>
  <w15:chartTrackingRefBased/>
  <w15:docId w15:val="{3FE748B0-18FC-4AB5-9FDF-C823505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2024-02-21T09:42:00Z</dcterms:created>
  <dcterms:modified xsi:type="dcterms:W3CDTF">2024-03-06T13:08:00Z</dcterms:modified>
</cp:coreProperties>
</file>