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8.30   19.02.2024. </w:t>
      </w:r>
      <w:proofErr w:type="spellStart"/>
      <w:r>
        <w:rPr>
          <w:rFonts w:ascii="Times New Roman" w:hAnsi="Times New Roman"/>
          <w:b/>
          <w:position w:val="-1"/>
          <w:sz w:val="28"/>
          <w:szCs w:val="28"/>
        </w:rPr>
        <w:t>прва</w:t>
      </w:r>
      <w:proofErr w:type="spellEnd"/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4D6196">
        <w:rPr>
          <w:rFonts w:ascii="Times New Roman" w:hAnsi="Times New Roman"/>
          <w:b/>
          <w:position w:val="-1"/>
          <w:sz w:val="28"/>
          <w:szCs w:val="28"/>
        </w:rPr>
        <w:t>група</w:t>
      </w:r>
      <w:proofErr w:type="spellEnd"/>
    </w:p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43"/>
        <w:gridCol w:w="1915"/>
        <w:gridCol w:w="1915"/>
        <w:gridCol w:w="1915"/>
      </w:tblGrid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0F53D5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Рб</w:t>
            </w:r>
            <w:proofErr w:type="spellEnd"/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915" w:type="dxa"/>
            <w:vAlign w:val="center"/>
          </w:tcPr>
          <w:p w:rsidR="00B33A41" w:rsidRPr="00F2442A" w:rsidRDefault="00B33A41" w:rsidP="000F53D5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Презиме</w:t>
            </w:r>
            <w:proofErr w:type="spellEnd"/>
          </w:p>
        </w:tc>
        <w:tc>
          <w:tcPr>
            <w:tcW w:w="1915" w:type="dxa"/>
            <w:vAlign w:val="center"/>
          </w:tcPr>
          <w:p w:rsidR="00B33A41" w:rsidRPr="00F2442A" w:rsidRDefault="00B33A41" w:rsidP="000F53D5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Име</w:t>
            </w:r>
            <w:proofErr w:type="spellEnd"/>
          </w:p>
        </w:tc>
        <w:tc>
          <w:tcPr>
            <w:tcW w:w="1915" w:type="dxa"/>
            <w:vAlign w:val="center"/>
          </w:tcPr>
          <w:p w:rsidR="00B33A41" w:rsidRPr="00F70E51" w:rsidRDefault="00B33A41" w:rsidP="000F53D5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Wanilde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2023/0516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Djenabu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2023/0279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Sousa Fortes De Jesus Rocha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2023/0549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Nghidileko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Ndapewoshali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2023/0524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Pedro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2023/0509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Глушица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Wahsh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Almagarbeh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Said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2023/0512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Hauwanga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Mweshiikifwa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2023/0522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Аслани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2023/0275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Varela Mendes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Veiga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2023/0556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2023/0552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Јурик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2023/0088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Ангелина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Cardoso Tavares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Cilene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Patricia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2023/0554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Abusabra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Tamer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2023/0527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2023/0128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Morais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Rebeca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Ngumbe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2023/0545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Ршумовић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2023/0299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Awad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2023/0530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Martins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2023/0555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Romuel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Waltimar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2023/0197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2023/0369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Лончаревић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2023/0284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Livramento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Monteiro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Telma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2023/0553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2023/0445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2023/0297</w:t>
            </w:r>
          </w:p>
        </w:tc>
      </w:tr>
      <w:tr w:rsidR="007D38A5" w:rsidTr="000F53D5">
        <w:tc>
          <w:tcPr>
            <w:tcW w:w="743" w:type="dxa"/>
            <w:vAlign w:val="center"/>
          </w:tcPr>
          <w:p w:rsidR="007D38A5" w:rsidRPr="007D38A5" w:rsidRDefault="007D38A5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31.</w:t>
            </w:r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2023/0421</w:t>
            </w:r>
          </w:p>
        </w:tc>
      </w:tr>
      <w:tr w:rsidR="00E86FC1" w:rsidTr="000F53D5">
        <w:tc>
          <w:tcPr>
            <w:tcW w:w="743" w:type="dxa"/>
            <w:vAlign w:val="center"/>
          </w:tcPr>
          <w:p w:rsidR="00E86FC1" w:rsidRDefault="00E86FC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32.</w:t>
            </w:r>
          </w:p>
        </w:tc>
        <w:tc>
          <w:tcPr>
            <w:tcW w:w="1915" w:type="dxa"/>
          </w:tcPr>
          <w:p w:rsidR="00E86FC1" w:rsidRDefault="00E86FC1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Дејановић</w:t>
            </w:r>
            <w:proofErr w:type="spellEnd"/>
          </w:p>
        </w:tc>
        <w:tc>
          <w:tcPr>
            <w:tcW w:w="1915" w:type="dxa"/>
          </w:tcPr>
          <w:p w:rsidR="00E86FC1" w:rsidRDefault="00E86FC1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15" w:type="dxa"/>
          </w:tcPr>
          <w:p w:rsidR="00E86FC1" w:rsidRDefault="00E86FC1" w:rsidP="001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2023/0483</w:t>
            </w:r>
          </w:p>
        </w:tc>
      </w:tr>
    </w:tbl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</w:p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</w:p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</w:p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</w:p>
    <w:p w:rsidR="00B33A41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</w:p>
    <w:p w:rsidR="00B33A41" w:rsidRPr="004D6196" w:rsidRDefault="00B33A41" w:rsidP="00B33A41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19.02.2024. 11 </w:t>
      </w:r>
      <w:proofErr w:type="spellStart"/>
      <w:r>
        <w:rPr>
          <w:rFonts w:ascii="Times New Roman" w:hAnsi="Times New Roman"/>
          <w:b/>
          <w:position w:val="-1"/>
          <w:sz w:val="28"/>
          <w:szCs w:val="28"/>
        </w:rPr>
        <w:t>часова</w:t>
      </w:r>
      <w:proofErr w:type="spellEnd"/>
      <w:r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="0096655E">
        <w:rPr>
          <w:rFonts w:ascii="Times New Roman" w:hAnsi="Times New Roman"/>
          <w:b/>
          <w:position w:val="-1"/>
          <w:sz w:val="28"/>
          <w:szCs w:val="28"/>
          <w:lang/>
        </w:rPr>
        <w:t>друга група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</w:t>
      </w:r>
    </w:p>
    <w:p w:rsidR="001E57E4" w:rsidRDefault="001E57E4"/>
    <w:tbl>
      <w:tblPr>
        <w:tblStyle w:val="TableGrid"/>
        <w:tblW w:w="0" w:type="auto"/>
        <w:tblLook w:val="04A0"/>
      </w:tblPr>
      <w:tblGrid>
        <w:gridCol w:w="743"/>
        <w:gridCol w:w="1915"/>
        <w:gridCol w:w="1915"/>
        <w:gridCol w:w="1915"/>
      </w:tblGrid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Рб</w:t>
            </w:r>
            <w:proofErr w:type="spellEnd"/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915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Презиме</w:t>
            </w:r>
            <w:proofErr w:type="spellEnd"/>
          </w:p>
        </w:tc>
        <w:tc>
          <w:tcPr>
            <w:tcW w:w="1915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Име</w:t>
            </w:r>
            <w:proofErr w:type="spellEnd"/>
          </w:p>
        </w:tc>
        <w:tc>
          <w:tcPr>
            <w:tcW w:w="1915" w:type="dxa"/>
            <w:vAlign w:val="center"/>
          </w:tcPr>
          <w:p w:rsidR="00B33A41" w:rsidRPr="00F70E51" w:rsidRDefault="00B33A41" w:rsidP="00B33A41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Константин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2023/0422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Радисављевић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2023/0130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Будимиров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2023/0103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Јотић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2023/0257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De Jesus Teixeira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2023/0544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Најхолд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2023/0454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Сеферовић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2023/0400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Рељин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2023/0447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2023/0199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2023/0428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2023/0312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Cristovao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2023/0507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Плавшић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2023/0158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Милекић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2023/0091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Будурић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2023/0359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2023/0500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Јулиана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2023/0456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2023/0210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Павићевић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Кочи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2023/0228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Окиљ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2023/0325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2023/0356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2023/0401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Врањешевић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2023/0223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Јацановић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2023/0306</w:t>
            </w:r>
          </w:p>
        </w:tc>
      </w:tr>
      <w:tr w:rsidR="00B33A41" w:rsidTr="00B33A41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2023/0315</w:t>
            </w:r>
          </w:p>
        </w:tc>
      </w:tr>
      <w:tr w:rsidR="007D38A5" w:rsidTr="00B33A41">
        <w:tc>
          <w:tcPr>
            <w:tcW w:w="743" w:type="dxa"/>
            <w:vAlign w:val="center"/>
          </w:tcPr>
          <w:p w:rsidR="007D38A5" w:rsidRPr="007D38A5" w:rsidRDefault="007D38A5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31.</w:t>
            </w:r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Чукић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2023/0308</w:t>
            </w:r>
          </w:p>
        </w:tc>
      </w:tr>
      <w:tr w:rsidR="00504D39" w:rsidTr="00B33A41">
        <w:tc>
          <w:tcPr>
            <w:tcW w:w="743" w:type="dxa"/>
            <w:vAlign w:val="center"/>
          </w:tcPr>
          <w:p w:rsidR="00504D39" w:rsidRPr="00504D39" w:rsidRDefault="00504D39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32.</w:t>
            </w:r>
          </w:p>
        </w:tc>
        <w:tc>
          <w:tcPr>
            <w:tcW w:w="1915" w:type="dxa"/>
          </w:tcPr>
          <w:p w:rsidR="00504D39" w:rsidRDefault="00504D39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Шкапина</w:t>
            </w:r>
            <w:proofErr w:type="spellEnd"/>
          </w:p>
        </w:tc>
        <w:tc>
          <w:tcPr>
            <w:tcW w:w="1915" w:type="dxa"/>
          </w:tcPr>
          <w:p w:rsidR="00504D39" w:rsidRDefault="00504D39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Јања</w:t>
            </w:r>
            <w:proofErr w:type="spellEnd"/>
          </w:p>
        </w:tc>
        <w:tc>
          <w:tcPr>
            <w:tcW w:w="1915" w:type="dxa"/>
          </w:tcPr>
          <w:p w:rsidR="00504D39" w:rsidRDefault="00504D39" w:rsidP="001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2023/0320</w:t>
            </w:r>
          </w:p>
        </w:tc>
      </w:tr>
    </w:tbl>
    <w:p w:rsidR="00B33A41" w:rsidRDefault="00B33A41"/>
    <w:p w:rsidR="00B33A41" w:rsidRDefault="00B33A41"/>
    <w:p w:rsidR="00B33A41" w:rsidRDefault="00B33A41"/>
    <w:p w:rsidR="00B33A41" w:rsidRDefault="00B33A41"/>
    <w:p w:rsidR="00B33A41" w:rsidRDefault="00B33A41"/>
    <w:p w:rsidR="00B33A41" w:rsidRDefault="00B33A41"/>
    <w:p w:rsidR="00B33A41" w:rsidRDefault="00B33A41"/>
    <w:p w:rsidR="00CB0172" w:rsidRPr="004D6196" w:rsidRDefault="00CB0172" w:rsidP="00CB0172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19.02.2024. 13.30 </w:t>
      </w:r>
      <w:proofErr w:type="spellStart"/>
      <w:r>
        <w:rPr>
          <w:rFonts w:ascii="Times New Roman" w:hAnsi="Times New Roman"/>
          <w:b/>
          <w:position w:val="-1"/>
          <w:sz w:val="28"/>
          <w:szCs w:val="28"/>
        </w:rPr>
        <w:t>трећа</w:t>
      </w:r>
      <w:proofErr w:type="spellEnd"/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4D6196">
        <w:rPr>
          <w:rFonts w:ascii="Times New Roman" w:hAnsi="Times New Roman"/>
          <w:b/>
          <w:position w:val="-1"/>
          <w:sz w:val="28"/>
          <w:szCs w:val="28"/>
        </w:rPr>
        <w:t>г</w:t>
      </w:r>
      <w:r>
        <w:rPr>
          <w:rFonts w:ascii="Times New Roman" w:hAnsi="Times New Roman"/>
          <w:b/>
          <w:position w:val="-1"/>
          <w:sz w:val="28"/>
          <w:szCs w:val="28"/>
        </w:rPr>
        <w:t>рупа</w:t>
      </w:r>
      <w:proofErr w:type="spellEnd"/>
      <w:r w:rsidRPr="004D6196">
        <w:rPr>
          <w:rFonts w:ascii="Times New Roman" w:hAnsi="Times New Roman"/>
          <w:b/>
          <w:position w:val="-1"/>
          <w:sz w:val="28"/>
          <w:szCs w:val="28"/>
        </w:rPr>
        <w:t xml:space="preserve">  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     </w:t>
      </w:r>
    </w:p>
    <w:p w:rsidR="00CB0172" w:rsidRPr="00B33A41" w:rsidRDefault="00CB0172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743"/>
        <w:gridCol w:w="1915"/>
        <w:gridCol w:w="1915"/>
        <w:gridCol w:w="1915"/>
      </w:tblGrid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0F53D5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Рб</w:t>
            </w:r>
            <w:proofErr w:type="spellEnd"/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915" w:type="dxa"/>
            <w:vAlign w:val="center"/>
          </w:tcPr>
          <w:p w:rsidR="00B33A41" w:rsidRPr="00F2442A" w:rsidRDefault="00B33A41" w:rsidP="000F53D5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Презиме</w:t>
            </w:r>
            <w:proofErr w:type="spellEnd"/>
          </w:p>
        </w:tc>
        <w:tc>
          <w:tcPr>
            <w:tcW w:w="1915" w:type="dxa"/>
            <w:vAlign w:val="center"/>
          </w:tcPr>
          <w:p w:rsidR="00B33A41" w:rsidRPr="00F2442A" w:rsidRDefault="00B33A41" w:rsidP="000F53D5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Име</w:t>
            </w:r>
            <w:proofErr w:type="spellEnd"/>
          </w:p>
        </w:tc>
        <w:tc>
          <w:tcPr>
            <w:tcW w:w="1915" w:type="dxa"/>
            <w:vAlign w:val="center"/>
          </w:tcPr>
          <w:p w:rsidR="00B33A41" w:rsidRPr="00F70E51" w:rsidRDefault="00B33A41" w:rsidP="000F53D5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2023/0203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2023/0021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2023/0021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Шерифовић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2023/0396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2023/0384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Cobruel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Tonor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2022/0521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Вујичић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2023/0361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Богавац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2023/0431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915" w:type="dxa"/>
          </w:tcPr>
          <w:p w:rsidR="00B33A41" w:rsidRPr="00DB561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Думутру </w:t>
            </w:r>
          </w:p>
        </w:tc>
        <w:tc>
          <w:tcPr>
            <w:tcW w:w="1915" w:type="dxa"/>
          </w:tcPr>
          <w:p w:rsidR="00B33A41" w:rsidRPr="00DB561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Аријана</w:t>
            </w:r>
          </w:p>
        </w:tc>
        <w:tc>
          <w:tcPr>
            <w:tcW w:w="1915" w:type="dxa"/>
          </w:tcPr>
          <w:p w:rsidR="00B33A41" w:rsidRPr="00DB561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2022/0380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Баралић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2023/0484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2023/0278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Главинић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2023/0423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2023/0426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2023/0402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2023/0478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2023/0482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2023/0249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Бегенишић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2023/0260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2023/0455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2023/0443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2023/0463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915" w:type="dxa"/>
          </w:tcPr>
          <w:p w:rsidR="00B33A41" w:rsidRPr="00F46FFA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Жеравчић</w:t>
            </w:r>
          </w:p>
        </w:tc>
        <w:tc>
          <w:tcPr>
            <w:tcW w:w="1915" w:type="dxa"/>
          </w:tcPr>
          <w:p w:rsidR="00B33A41" w:rsidRPr="00F46FFA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915" w:type="dxa"/>
          </w:tcPr>
          <w:p w:rsidR="00B33A41" w:rsidRPr="00F46FFA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2022/0340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Akwaanyenga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Nande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2023/0523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Аничић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Борко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2023/0207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Гроздановић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2023/0440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Радиновић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2023/0434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Quizela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Nzinga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Pascoal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2023/0542</w:t>
            </w:r>
          </w:p>
        </w:tc>
      </w:tr>
      <w:tr w:rsidR="00B33A41" w:rsidTr="000F53D5">
        <w:tc>
          <w:tcPr>
            <w:tcW w:w="743" w:type="dxa"/>
            <w:vAlign w:val="center"/>
          </w:tcPr>
          <w:p w:rsidR="00B33A41" w:rsidRPr="00F2442A" w:rsidRDefault="00B33A41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915" w:type="dxa"/>
          </w:tcPr>
          <w:p w:rsidR="00B33A41" w:rsidRDefault="00B33A41" w:rsidP="00B33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2023/0498</w:t>
            </w:r>
          </w:p>
        </w:tc>
      </w:tr>
      <w:tr w:rsidR="007D38A5" w:rsidTr="000F53D5">
        <w:tc>
          <w:tcPr>
            <w:tcW w:w="743" w:type="dxa"/>
            <w:vAlign w:val="center"/>
          </w:tcPr>
          <w:p w:rsidR="007D38A5" w:rsidRPr="007D38A5" w:rsidRDefault="007D38A5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31.</w:t>
            </w:r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Сташа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2023/0254</w:t>
            </w:r>
          </w:p>
        </w:tc>
      </w:tr>
      <w:tr w:rsidR="00AA6349" w:rsidTr="000F53D5">
        <w:tc>
          <w:tcPr>
            <w:tcW w:w="743" w:type="dxa"/>
            <w:vAlign w:val="center"/>
          </w:tcPr>
          <w:p w:rsidR="00AA6349" w:rsidRPr="00AA6349" w:rsidRDefault="00AA6349" w:rsidP="00B33A41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32.</w:t>
            </w:r>
          </w:p>
        </w:tc>
        <w:tc>
          <w:tcPr>
            <w:tcW w:w="1915" w:type="dxa"/>
          </w:tcPr>
          <w:p w:rsidR="00AA6349" w:rsidRDefault="00AA6349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Техлириан</w:t>
            </w:r>
            <w:proofErr w:type="spellEnd"/>
          </w:p>
        </w:tc>
        <w:tc>
          <w:tcPr>
            <w:tcW w:w="1915" w:type="dxa"/>
          </w:tcPr>
          <w:p w:rsidR="00AA6349" w:rsidRDefault="00AA6349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</w:t>
            </w:r>
            <w:proofErr w:type="spellEnd"/>
          </w:p>
        </w:tc>
        <w:tc>
          <w:tcPr>
            <w:tcW w:w="1915" w:type="dxa"/>
          </w:tcPr>
          <w:p w:rsidR="00AA6349" w:rsidRDefault="00AA6349" w:rsidP="001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2023/0189</w:t>
            </w:r>
          </w:p>
        </w:tc>
      </w:tr>
    </w:tbl>
    <w:p w:rsidR="00B33A41" w:rsidRDefault="00B33A41"/>
    <w:p w:rsidR="00CB0172" w:rsidRDefault="00CB0172"/>
    <w:p w:rsidR="00CB0172" w:rsidRDefault="00CB0172"/>
    <w:p w:rsidR="00CB0172" w:rsidRDefault="00CB0172"/>
    <w:p w:rsidR="00CB0172" w:rsidRDefault="00CB0172"/>
    <w:p w:rsidR="00CB0172" w:rsidRDefault="00CB0172"/>
    <w:p w:rsidR="00CB0172" w:rsidRDefault="00CB0172"/>
    <w:p w:rsidR="00CB0172" w:rsidRPr="004D6196" w:rsidRDefault="00CB0172" w:rsidP="00CB0172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  <w:lang w:val="sr-Cyrl-CS"/>
        </w:rPr>
        <w:t>ДАТУМ</w:t>
      </w:r>
      <w:r w:rsidRPr="004D6196">
        <w:rPr>
          <w:rFonts w:ascii="Times New Roman" w:hAnsi="Times New Roman"/>
          <w:b/>
          <w:position w:val="-1"/>
          <w:sz w:val="28"/>
          <w:szCs w:val="28"/>
        </w:rPr>
        <w:t>:</w:t>
      </w:r>
      <w:r>
        <w:rPr>
          <w:rFonts w:ascii="Times New Roman" w:hAnsi="Times New Roman"/>
          <w:b/>
          <w:position w:val="-1"/>
          <w:sz w:val="28"/>
          <w:szCs w:val="28"/>
        </w:rPr>
        <w:t xml:space="preserve">20.02.2024. 13.30 </w:t>
      </w:r>
    </w:p>
    <w:p w:rsidR="00CB0172" w:rsidRDefault="00CB0172" w:rsidP="00CB0172"/>
    <w:tbl>
      <w:tblPr>
        <w:tblStyle w:val="TableGrid"/>
        <w:tblW w:w="0" w:type="auto"/>
        <w:tblLook w:val="04A0"/>
      </w:tblPr>
      <w:tblGrid>
        <w:gridCol w:w="743"/>
        <w:gridCol w:w="1915"/>
        <w:gridCol w:w="1915"/>
        <w:gridCol w:w="1915"/>
      </w:tblGrid>
      <w:tr w:rsidR="00CB0172" w:rsidTr="000F53D5">
        <w:tc>
          <w:tcPr>
            <w:tcW w:w="743" w:type="dxa"/>
            <w:vAlign w:val="center"/>
          </w:tcPr>
          <w:p w:rsidR="00CB0172" w:rsidRPr="00F2442A" w:rsidRDefault="00CB0172" w:rsidP="000F53D5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Рб</w:t>
            </w:r>
            <w:proofErr w:type="spellEnd"/>
            <w:r w:rsidRPr="00F2442A">
              <w:rPr>
                <w:rFonts w:ascii="Ariel" w:hAnsi="Ariel"/>
                <w:b/>
                <w:bCs/>
              </w:rPr>
              <w:t>.</w:t>
            </w:r>
          </w:p>
        </w:tc>
        <w:tc>
          <w:tcPr>
            <w:tcW w:w="1915" w:type="dxa"/>
            <w:vAlign w:val="center"/>
          </w:tcPr>
          <w:p w:rsidR="00CB0172" w:rsidRPr="00F2442A" w:rsidRDefault="00CB0172" w:rsidP="000F53D5">
            <w:pPr>
              <w:widowControl w:val="0"/>
              <w:autoSpaceDE w:val="0"/>
              <w:autoSpaceDN w:val="0"/>
              <w:adjustRightInd w:val="0"/>
              <w:ind w:left="189"/>
              <w:jc w:val="center"/>
              <w:rPr>
                <w:rFonts w:ascii="Ariel" w:hAnsi="Ariel"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Презиме</w:t>
            </w:r>
            <w:proofErr w:type="spellEnd"/>
          </w:p>
        </w:tc>
        <w:tc>
          <w:tcPr>
            <w:tcW w:w="1915" w:type="dxa"/>
            <w:vAlign w:val="center"/>
          </w:tcPr>
          <w:p w:rsidR="00CB0172" w:rsidRPr="00F2442A" w:rsidRDefault="00CB0172" w:rsidP="000F53D5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r w:rsidRPr="00F2442A">
              <w:rPr>
                <w:rFonts w:ascii="Ariel" w:hAnsi="Ariel"/>
                <w:b/>
                <w:bCs/>
              </w:rPr>
              <w:t>Име</w:t>
            </w:r>
            <w:proofErr w:type="spellEnd"/>
          </w:p>
        </w:tc>
        <w:tc>
          <w:tcPr>
            <w:tcW w:w="1915" w:type="dxa"/>
            <w:vAlign w:val="center"/>
          </w:tcPr>
          <w:p w:rsidR="00CB0172" w:rsidRPr="00F70E51" w:rsidRDefault="00CB0172" w:rsidP="000F53D5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rFonts w:ascii="Ariel" w:hAnsi="Ariel"/>
                <w:b/>
                <w:bCs/>
              </w:rPr>
            </w:pP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Ariel" w:hAnsi="Ariel"/>
                <w:b/>
                <w:bCs/>
              </w:rPr>
              <w:t>инд</w:t>
            </w:r>
            <w:proofErr w:type="spellEnd"/>
            <w:proofErr w:type="gramEnd"/>
            <w:r>
              <w:rPr>
                <w:rFonts w:ascii="Ariel" w:hAnsi="Ariel"/>
                <w:b/>
                <w:bCs/>
              </w:rPr>
              <w:t>.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2023/0046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2023/0462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2023/0388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4.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Миковић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2023/0169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5.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2023/0399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6.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Gimo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Ayenda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Lunda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2023/0558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7.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Зувић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2023/0412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8.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D'alva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Teixeira Lopes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Jesus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2023/0517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ind w:right="190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9.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2023/0344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10.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Богуновић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2023/0298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11.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Жувела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2023/0294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12.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2023/0319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13.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Стокић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2023/0452</w:t>
            </w:r>
          </w:p>
        </w:tc>
      </w:tr>
      <w:tr w:rsidR="000613B0" w:rsidTr="000F53D5">
        <w:tc>
          <w:tcPr>
            <w:tcW w:w="743" w:type="dxa"/>
            <w:vAlign w:val="center"/>
          </w:tcPr>
          <w:p w:rsidR="000613B0" w:rsidRPr="00F2442A" w:rsidRDefault="000613B0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14.</w:t>
            </w:r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Павић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Екатарина</w:t>
            </w:r>
            <w:proofErr w:type="spellEnd"/>
          </w:p>
        </w:tc>
        <w:tc>
          <w:tcPr>
            <w:tcW w:w="1915" w:type="dxa"/>
          </w:tcPr>
          <w:p w:rsidR="000613B0" w:rsidRDefault="000613B0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2023/0251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15.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Пекић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2023/0436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16.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2023/0438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17.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2023/0063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18.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Стоилковић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2023/0241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19.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2023/0441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20.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2023/0477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21.</w:t>
            </w:r>
          </w:p>
        </w:tc>
        <w:tc>
          <w:tcPr>
            <w:tcW w:w="1915" w:type="dxa"/>
          </w:tcPr>
          <w:p w:rsidR="00A36176" w:rsidRPr="00CB0172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915" w:type="dxa"/>
          </w:tcPr>
          <w:p w:rsidR="00A36176" w:rsidRPr="00CB0172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1915" w:type="dxa"/>
          </w:tcPr>
          <w:p w:rsidR="00A36176" w:rsidRP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2022/0428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22.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Dludlu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Siphosemusa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Sibonelelo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2023/0526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23.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Добричић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2023/0476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24.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Трифковић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2023/0157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25.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2023/0459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26.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2023/0417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27.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Simelane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Funeka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Lihle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Fezela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2023/0561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28.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Tobileri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Bisobe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Gisela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2023/0562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29.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Ћоровић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2023/0398</w:t>
            </w:r>
          </w:p>
        </w:tc>
      </w:tr>
      <w:tr w:rsidR="00A36176" w:rsidTr="000F53D5">
        <w:tc>
          <w:tcPr>
            <w:tcW w:w="743" w:type="dxa"/>
            <w:vAlign w:val="center"/>
          </w:tcPr>
          <w:p w:rsidR="00A36176" w:rsidRPr="00F2442A" w:rsidRDefault="00A36176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 w:rsidRPr="00F2442A">
              <w:rPr>
                <w:rFonts w:ascii="Ariel" w:hAnsi="Ariel"/>
              </w:rPr>
              <w:t>30.</w:t>
            </w:r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15" w:type="dxa"/>
          </w:tcPr>
          <w:p w:rsidR="00A36176" w:rsidRDefault="00A36176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2023/0410</w:t>
            </w:r>
          </w:p>
        </w:tc>
      </w:tr>
      <w:tr w:rsidR="007D38A5" w:rsidTr="000F53D5">
        <w:tc>
          <w:tcPr>
            <w:tcW w:w="743" w:type="dxa"/>
            <w:vAlign w:val="center"/>
          </w:tcPr>
          <w:p w:rsidR="007D38A5" w:rsidRPr="007D38A5" w:rsidRDefault="007D38A5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31.</w:t>
            </w:r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Зоговић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915" w:type="dxa"/>
          </w:tcPr>
          <w:p w:rsidR="007D38A5" w:rsidRDefault="007D38A5" w:rsidP="000F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2023/0360</w:t>
            </w:r>
          </w:p>
        </w:tc>
      </w:tr>
      <w:tr w:rsidR="00797477" w:rsidTr="000F53D5">
        <w:tc>
          <w:tcPr>
            <w:tcW w:w="743" w:type="dxa"/>
            <w:vAlign w:val="center"/>
          </w:tcPr>
          <w:p w:rsidR="00797477" w:rsidRPr="00797477" w:rsidRDefault="00797477" w:rsidP="000F53D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el" w:hAnsi="Ariel"/>
              </w:rPr>
            </w:pPr>
            <w:r>
              <w:rPr>
                <w:rFonts w:ascii="Ariel" w:hAnsi="Ariel"/>
              </w:rPr>
              <w:t>32.</w:t>
            </w:r>
          </w:p>
        </w:tc>
        <w:tc>
          <w:tcPr>
            <w:tcW w:w="1915" w:type="dxa"/>
          </w:tcPr>
          <w:p w:rsidR="00797477" w:rsidRDefault="00797477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Томановић</w:t>
            </w:r>
            <w:proofErr w:type="spellEnd"/>
          </w:p>
        </w:tc>
        <w:tc>
          <w:tcPr>
            <w:tcW w:w="1915" w:type="dxa"/>
          </w:tcPr>
          <w:p w:rsidR="00797477" w:rsidRDefault="00797477" w:rsidP="001A2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915" w:type="dxa"/>
          </w:tcPr>
          <w:p w:rsidR="00797477" w:rsidRDefault="00797477" w:rsidP="001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2023/0039</w:t>
            </w:r>
          </w:p>
        </w:tc>
      </w:tr>
    </w:tbl>
    <w:p w:rsidR="00CB0172" w:rsidRPr="00CB0172" w:rsidRDefault="00CB0172"/>
    <w:sectPr w:rsidR="00CB0172" w:rsidRPr="00CB0172" w:rsidSect="001E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0B" w:rsidRDefault="003C550B" w:rsidP="00B33A41">
      <w:pPr>
        <w:spacing w:after="0" w:line="240" w:lineRule="auto"/>
      </w:pPr>
      <w:r>
        <w:separator/>
      </w:r>
    </w:p>
  </w:endnote>
  <w:endnote w:type="continuationSeparator" w:id="0">
    <w:p w:rsidR="003C550B" w:rsidRDefault="003C550B" w:rsidP="00B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0B" w:rsidRDefault="003C550B" w:rsidP="00B33A41">
      <w:pPr>
        <w:spacing w:after="0" w:line="240" w:lineRule="auto"/>
      </w:pPr>
      <w:r>
        <w:separator/>
      </w:r>
    </w:p>
  </w:footnote>
  <w:footnote w:type="continuationSeparator" w:id="0">
    <w:p w:rsidR="003C550B" w:rsidRDefault="003C550B" w:rsidP="00B3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41"/>
    <w:rsid w:val="000613B0"/>
    <w:rsid w:val="00160C91"/>
    <w:rsid w:val="001D0AC9"/>
    <w:rsid w:val="001E57E4"/>
    <w:rsid w:val="003920DA"/>
    <w:rsid w:val="003C550B"/>
    <w:rsid w:val="00504D39"/>
    <w:rsid w:val="006051BB"/>
    <w:rsid w:val="00797477"/>
    <w:rsid w:val="007D38A5"/>
    <w:rsid w:val="0096184C"/>
    <w:rsid w:val="0096655E"/>
    <w:rsid w:val="00A36176"/>
    <w:rsid w:val="00A93130"/>
    <w:rsid w:val="00AA6349"/>
    <w:rsid w:val="00B33A41"/>
    <w:rsid w:val="00BC23BB"/>
    <w:rsid w:val="00CB0172"/>
    <w:rsid w:val="00E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A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A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CCF9-C24C-4279-A1E7-B762CBFD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2024-02-12T10:38:00Z</dcterms:created>
  <dcterms:modified xsi:type="dcterms:W3CDTF">2024-02-12T10:50:00Z</dcterms:modified>
</cp:coreProperties>
</file>