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I</w:t>
      </w:r>
      <w:r w:rsidR="00214FA8">
        <w:rPr>
          <w:b/>
          <w:sz w:val="28"/>
          <w:lang w:val="sr-Latn-CS"/>
        </w:rPr>
        <w:t>V</w:t>
      </w:r>
      <w:r w:rsidRPr="00B341FC">
        <w:rPr>
          <w:b/>
          <w:sz w:val="28"/>
          <w:lang w:val="sr-Latn-CS"/>
        </w:rPr>
        <w:t xml:space="preserve"> semestar OAS Sestrinstvo</w:t>
      </w:r>
    </w:p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Školska 20</w:t>
      </w:r>
      <w:r w:rsidR="00EC6006">
        <w:rPr>
          <w:b/>
          <w:sz w:val="28"/>
          <w:lang w:val="sr-Latn-CS"/>
        </w:rPr>
        <w:t>2</w:t>
      </w:r>
      <w:r w:rsidR="006D3C28">
        <w:rPr>
          <w:b/>
          <w:sz w:val="28"/>
          <w:lang w:val="sr-Latn-CS"/>
        </w:rPr>
        <w:t>3</w:t>
      </w:r>
      <w:r w:rsidR="00BD0D3B">
        <w:rPr>
          <w:b/>
          <w:sz w:val="28"/>
          <w:lang w:val="sr-Latn-CS"/>
        </w:rPr>
        <w:t>/202</w:t>
      </w:r>
      <w:r w:rsidR="006D3C28">
        <w:rPr>
          <w:b/>
          <w:sz w:val="28"/>
          <w:lang w:val="sr-Latn-CS"/>
        </w:rPr>
        <w:t>4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  <w:proofErr w:type="spellEnd"/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4543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4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8.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Psihologija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razvojnog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doba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starenja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Institut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za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mentalno</w:t>
            </w:r>
            <w:proofErr w:type="spellEnd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14FA8">
              <w:rPr>
                <w:rFonts w:ascii="Calibri" w:eastAsia="Times New Roman" w:hAnsi="Calibri" w:cs="Times New Roman"/>
                <w:b/>
                <w:color w:val="000000"/>
              </w:rPr>
              <w:t>zdravlje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214FA8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8.30-10.00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gerijatrijskih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bolesnika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predavanja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(KBC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Zvezdara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*)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E047B7" w:rsidRDefault="00E047B7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7.00-14.00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-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praksa</w:t>
            </w:r>
            <w:proofErr w:type="spellEnd"/>
          </w:p>
          <w:p w:rsidR="00E047B7" w:rsidRDefault="00E047B7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047B7" w:rsidRDefault="00E047B7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047B7" w:rsidRDefault="00E047B7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341FC" w:rsidRPr="00D701B2" w:rsidRDefault="00B341FC" w:rsidP="00A25FA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Default="00594380" w:rsidP="003C501F">
            <w:pPr>
              <w:rPr>
                <w:rFonts w:ascii="Calibri" w:eastAsia="Times New Roman" w:hAnsi="Calibri" w:cs="Times New Roman"/>
                <w:color w:val="000000"/>
                <w:lang w:val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10.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5 Infektivne bolesti-predavanja</w:t>
            </w:r>
          </w:p>
          <w:p w:rsidR="00594380" w:rsidRPr="00594380" w:rsidRDefault="00594380" w:rsidP="001D3D3E">
            <w:pPr>
              <w:rPr>
                <w:rFonts w:ascii="Calibri" w:eastAsia="Times New Roman" w:hAnsi="Calibri" w:cs="Times New Roman"/>
                <w:color w:val="000000"/>
                <w:lang w:val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11.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-1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.</w:t>
            </w:r>
            <w:r w:rsidR="001D3D3E">
              <w:rPr>
                <w:rFonts w:ascii="Calibri" w:eastAsia="Times New Roman" w:hAnsi="Calibri" w:cs="Times New Roman"/>
                <w:color w:val="000000"/>
                <w:lang w:val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/>
              </w:rPr>
              <w:t>5 Infektivne bolesti-vežbe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Default="00594380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10.00-11.30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– </w:t>
            </w:r>
            <w:proofErr w:type="spellStart"/>
            <w:r w:rsidR="009B4B51">
              <w:rPr>
                <w:rFonts w:ascii="Calibri" w:eastAsia="Times New Roman" w:hAnsi="Calibri" w:cs="Times New Roman"/>
                <w:b/>
                <w:color w:val="000000"/>
              </w:rPr>
              <w:t>vežbe</w:t>
            </w:r>
            <w:proofErr w:type="spellEnd"/>
          </w:p>
          <w:p w:rsidR="00594380" w:rsidRPr="00D701B2" w:rsidRDefault="00594380" w:rsidP="009B4B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12.00-13.30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</w:t>
            </w:r>
            <w:proofErr w:type="spellStart"/>
            <w:r w:rsidR="009B4B51">
              <w:rPr>
                <w:rFonts w:ascii="Calibri" w:eastAsia="Times New Roman" w:hAnsi="Calibri" w:cs="Times New Roman"/>
                <w:b/>
                <w:color w:val="000000"/>
              </w:rPr>
              <w:t>predavanja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454300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10.45-12.15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Engleski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jezik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II (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Škola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javnog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zdravlja</w:t>
            </w:r>
            <w:proofErr w:type="spellEnd"/>
            <w:r w:rsidRPr="00454300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214FA8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10.30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-12.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gerijatrijskih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bolesnika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vežbe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KBC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Zvezdara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="00B341FC" w:rsidRPr="00D701B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214FA8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0E70" w:rsidRPr="00752940" w:rsidTr="00964F89">
        <w:trPr>
          <w:cnfStyle w:val="000000100000"/>
          <w:trHeight w:val="201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9F0E70" w:rsidRPr="00D701B2" w:rsidRDefault="009F0E70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047B7" w:rsidRDefault="00E047B7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047B7" w:rsidRDefault="00E047B7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047B7" w:rsidRPr="00D701B2" w:rsidRDefault="00E047B7" w:rsidP="00E047B7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14.00-19.00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bolesne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-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praksa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Default="009F0E70" w:rsidP="0045430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2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30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-1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.</w:t>
            </w:r>
            <w:r w:rsidR="00454300"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0</w:t>
            </w: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0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Mentalno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zdravlje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–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predavanja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(Institut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za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higijenu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)</w:t>
            </w:r>
          </w:p>
          <w:p w:rsidR="00964F89" w:rsidRDefault="00964F89" w:rsidP="0045430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  <w:p w:rsidR="00964F89" w:rsidRPr="00752940" w:rsidRDefault="00964F89" w:rsidP="00454300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14.15-15.45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Mentalno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zdravlje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-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vežbe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(Institut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za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higijenu</w:t>
            </w:r>
            <w:proofErr w:type="spellEnd"/>
            <w:r w:rsidRPr="00752940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)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214FA8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9F0E70" w:rsidRPr="00752940" w:rsidRDefault="009F0E70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</w:tbl>
    <w:p w:rsidR="00B341FC" w:rsidRPr="00214FA8" w:rsidRDefault="00214FA8" w:rsidP="00214FA8">
      <w:pPr>
        <w:pStyle w:val="ListParagraph"/>
        <w:rPr>
          <w:lang w:val="sr-Latn-CS"/>
        </w:rPr>
      </w:pPr>
      <w:r>
        <w:rPr>
          <w:lang w:val="sr-Latn-CS"/>
        </w:rPr>
        <w:t xml:space="preserve">*Predavanja i vežbe iz predmeta Zdravstvena nega gerijatrijskih bolesnika se održavaju u prostorijama KBC Zvezdara </w:t>
      </w:r>
      <w:r w:rsidR="00C83C46">
        <w:rPr>
          <w:lang w:val="sr-Latn-CS"/>
        </w:rPr>
        <w:t xml:space="preserve">Detaljan raspored </w:t>
      </w:r>
      <w:r w:rsidR="00EC6006">
        <w:rPr>
          <w:lang w:val="sr-Latn-CS"/>
        </w:rPr>
        <w:t>ć</w:t>
      </w:r>
      <w:r w:rsidR="00C83C46">
        <w:rPr>
          <w:lang w:val="sr-Latn-CS"/>
        </w:rPr>
        <w:t xml:space="preserve">e </w:t>
      </w:r>
      <w:r w:rsidR="00EC6006">
        <w:rPr>
          <w:lang w:val="sr-Latn-CS"/>
        </w:rPr>
        <w:t xml:space="preserve">biti </w:t>
      </w:r>
      <w:r w:rsidR="00C83C46">
        <w:rPr>
          <w:lang w:val="sr-Latn-CS"/>
        </w:rPr>
        <w:t>objavljen</w:t>
      </w:r>
      <w:bookmarkStart w:id="0" w:name="_GoBack"/>
      <w:bookmarkEnd w:id="0"/>
      <w:r>
        <w:rPr>
          <w:lang w:val="sr-Latn-CS"/>
        </w:rPr>
        <w:t>.</w:t>
      </w:r>
    </w:p>
    <w:sectPr w:rsidR="00B341FC" w:rsidRPr="00214FA8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FA7"/>
    <w:multiLevelType w:val="hybridMultilevel"/>
    <w:tmpl w:val="8354C372"/>
    <w:lvl w:ilvl="0" w:tplc="4FD6345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77BA7"/>
    <w:rsid w:val="00083F25"/>
    <w:rsid w:val="00156A5D"/>
    <w:rsid w:val="00157298"/>
    <w:rsid w:val="001709A1"/>
    <w:rsid w:val="001D3D3E"/>
    <w:rsid w:val="00214FA8"/>
    <w:rsid w:val="00247573"/>
    <w:rsid w:val="00285F25"/>
    <w:rsid w:val="002C4CD4"/>
    <w:rsid w:val="00335475"/>
    <w:rsid w:val="00416E07"/>
    <w:rsid w:val="00454300"/>
    <w:rsid w:val="00594380"/>
    <w:rsid w:val="00600C00"/>
    <w:rsid w:val="00633FA2"/>
    <w:rsid w:val="006D3C28"/>
    <w:rsid w:val="006F1EA9"/>
    <w:rsid w:val="00752940"/>
    <w:rsid w:val="007C7D62"/>
    <w:rsid w:val="00894109"/>
    <w:rsid w:val="0095674A"/>
    <w:rsid w:val="00964F89"/>
    <w:rsid w:val="009B4B51"/>
    <w:rsid w:val="009F0E70"/>
    <w:rsid w:val="00A25FA0"/>
    <w:rsid w:val="00A87E22"/>
    <w:rsid w:val="00B069BC"/>
    <w:rsid w:val="00B341FC"/>
    <w:rsid w:val="00BD0D3B"/>
    <w:rsid w:val="00C51B07"/>
    <w:rsid w:val="00C579B0"/>
    <w:rsid w:val="00C83C46"/>
    <w:rsid w:val="00CB57F4"/>
    <w:rsid w:val="00D14025"/>
    <w:rsid w:val="00D701B2"/>
    <w:rsid w:val="00D93F5A"/>
    <w:rsid w:val="00DB377C"/>
    <w:rsid w:val="00DC2EEA"/>
    <w:rsid w:val="00E047B7"/>
    <w:rsid w:val="00E54D4A"/>
    <w:rsid w:val="00EC6006"/>
    <w:rsid w:val="00F5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1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2024-02-02T10:33:00Z</cp:lastPrinted>
  <dcterms:created xsi:type="dcterms:W3CDTF">2024-02-02T11:11:00Z</dcterms:created>
  <dcterms:modified xsi:type="dcterms:W3CDTF">2024-02-02T11:11:00Z</dcterms:modified>
</cp:coreProperties>
</file>