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bookmarkStart w:id="0" w:name="_GoBack"/>
      <w:bookmarkEnd w:id="0"/>
      <w:r w:rsidRPr="00B341FC">
        <w:rPr>
          <w:b/>
          <w:sz w:val="28"/>
          <w:lang w:val="sr-Latn-CS"/>
        </w:rPr>
        <w:t>II semestar OAS Sestrinstvo</w:t>
      </w:r>
    </w:p>
    <w:p w:rsidR="00B341FC" w:rsidRPr="00B341FC" w:rsidRDefault="00A33FA8" w:rsidP="00B341FC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Školska 20</w:t>
      </w:r>
      <w:r w:rsidR="00277C40">
        <w:rPr>
          <w:b/>
          <w:sz w:val="28"/>
          <w:lang w:val="sr-Latn-CS"/>
        </w:rPr>
        <w:t>2</w:t>
      </w:r>
      <w:r w:rsidR="004434F9">
        <w:rPr>
          <w:b/>
          <w:sz w:val="28"/>
          <w:lang w:val="sr-Latn-CS"/>
        </w:rPr>
        <w:t>3</w:t>
      </w:r>
      <w:r w:rsidR="00FF6551">
        <w:rPr>
          <w:b/>
          <w:sz w:val="28"/>
          <w:lang w:val="sr-Latn-CS"/>
        </w:rPr>
        <w:t>/20</w:t>
      </w:r>
      <w:r>
        <w:rPr>
          <w:b/>
          <w:sz w:val="28"/>
          <w:lang w:val="sr-Latn-CS"/>
        </w:rPr>
        <w:t>2</w:t>
      </w:r>
      <w:r w:rsidR="004434F9">
        <w:rPr>
          <w:b/>
          <w:sz w:val="28"/>
          <w:lang w:val="sr-Latn-CS"/>
        </w:rPr>
        <w:t>4</w:t>
      </w:r>
    </w:p>
    <w:p w:rsidR="00B069B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D701B2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Petak</w:t>
            </w:r>
            <w:proofErr w:type="spellEnd"/>
          </w:p>
        </w:tc>
      </w:tr>
      <w:tr w:rsidR="00B341FC" w:rsidRPr="00FF6551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A25731" w:rsidRDefault="00A25731" w:rsidP="003C50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8.00-9.30 I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izborni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predmet</w:t>
            </w:r>
            <w:proofErr w:type="spellEnd"/>
          </w:p>
          <w:p w:rsidR="00A25731" w:rsidRDefault="00A25731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A25731" w:rsidRDefault="00A25731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A25731" w:rsidRDefault="00A25731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341FC" w:rsidRPr="00D701B2" w:rsidRDefault="00A25731" w:rsidP="003C50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color w:val="000000"/>
              </w:rPr>
              <w:t>10.00-1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701B2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II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Izborni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predmet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CE22FD" w:rsidRDefault="00B341FC" w:rsidP="00A2573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8.00-</w:t>
            </w:r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12</w:t>
            </w:r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0</w:t>
            </w:r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0 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Zdravstvena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nega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u 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bolničkoj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praksi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(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Institu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za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kardiovaskularne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bolesti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« </w:t>
            </w:r>
            <w:proofErr w:type="spellStart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Dedinje</w:t>
            </w:r>
            <w:proofErr w:type="spellEnd"/>
            <w:r w:rsidR="00A2573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 »)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CE22FD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A25731" w:rsidP="00A2573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8.00-12.00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Medicinska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fiziologija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Institut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fiziologiju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6066A0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9.30-11.00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Zdravstveno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vaspitanje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>Institut</w:t>
            </w:r>
            <w:proofErr w:type="spellEnd"/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>za</w:t>
            </w:r>
            <w:proofErr w:type="spellEnd"/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>socijalnu</w:t>
            </w:r>
            <w:proofErr w:type="spellEnd"/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>medicinu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9.00-12.30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Higijena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preventivna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medicina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Institut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higijenu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FF655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41FC" w:rsidRPr="00D701B2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A33FA8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11.30-13.00 </w:t>
            </w:r>
            <w:proofErr w:type="spellStart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Histologija</w:t>
            </w:r>
            <w:proofErr w:type="spellEnd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- </w:t>
            </w:r>
            <w:proofErr w:type="spellStart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predavanja</w:t>
            </w:r>
            <w:proofErr w:type="spellEnd"/>
            <w:r w:rsidR="00953B56"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(Institut </w:t>
            </w:r>
            <w:proofErr w:type="spellStart"/>
            <w:r w:rsidR="00953B56"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za</w:t>
            </w:r>
            <w:proofErr w:type="spellEnd"/>
            <w:r w:rsidR="00953B56"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953B56"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histologiju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965D7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68103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81034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0-14.</w:t>
            </w:r>
            <w:r w:rsidR="0068103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Osnove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bioetike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>Škola</w:t>
            </w:r>
            <w:proofErr w:type="spellEnd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>javnog</w:t>
            </w:r>
            <w:proofErr w:type="spellEnd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>zdravlja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8C4FFF" w:rsidRDefault="008C4FFF" w:rsidP="008C4FF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 xml:space="preserve">13.00-14.30 </w:t>
            </w:r>
            <w:proofErr w:type="spellStart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>Engleski</w:t>
            </w:r>
            <w:proofErr w:type="spellEnd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>jezik</w:t>
            </w:r>
            <w:proofErr w:type="spellEnd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>Škola</w:t>
            </w:r>
            <w:proofErr w:type="spellEnd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>javnog</w:t>
            </w:r>
            <w:proofErr w:type="spellEnd"/>
            <w:r w:rsidR="00965D71">
              <w:rPr>
                <w:rFonts w:ascii="Calibri" w:eastAsia="Times New Roman" w:hAnsi="Calibri" w:cs="Times New Roman"/>
                <w:b/>
                <w:color w:val="000000"/>
              </w:rPr>
              <w:t xml:space="preserve"> zdravlja</w:t>
            </w:r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A33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13.30-15.45 </w:t>
            </w:r>
            <w:proofErr w:type="spellStart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Histologija</w:t>
            </w:r>
            <w:proofErr w:type="spellEnd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- </w:t>
            </w:r>
            <w:proofErr w:type="spellStart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vežbe</w:t>
            </w:r>
            <w:proofErr w:type="spellEnd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r w:rsidR="00155BE4" w:rsidRPr="0023271F">
              <w:rPr>
                <w:rFonts w:ascii="Calibri" w:eastAsia="Times New Roman" w:hAnsi="Calibri" w:cs="Times New Roman"/>
                <w:b/>
                <w:color w:val="auto"/>
                <w:lang w:val="fr-FR"/>
              </w:rPr>
              <w:t xml:space="preserve">i </w:t>
            </w:r>
            <w:proofErr w:type="spellStart"/>
            <w:r w:rsidR="00155BE4" w:rsidRPr="0023271F">
              <w:rPr>
                <w:rFonts w:ascii="Calibri" w:eastAsia="Times New Roman" w:hAnsi="Calibri" w:cs="Times New Roman"/>
                <w:b/>
                <w:color w:val="auto"/>
                <w:lang w:val="fr-FR"/>
              </w:rPr>
              <w:t>seminari</w:t>
            </w:r>
            <w:proofErr w:type="spellEnd"/>
            <w:r w:rsidR="00155BE4"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13.00-14.30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Informacione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tehnologije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u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zdravstvenoj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zaštiti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Institut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medicinsku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statistiku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informatiku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</w:tr>
    </w:tbl>
    <w:p w:rsidR="00B341FC" w:rsidRPr="00B341FC" w:rsidRDefault="00B341FC">
      <w:pPr>
        <w:rPr>
          <w:lang w:val="sr-Latn-CS"/>
        </w:rPr>
      </w:pPr>
    </w:p>
    <w:sectPr w:rsidR="00B341FC" w:rsidRPr="00B341FC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33D53"/>
    <w:rsid w:val="000D18B9"/>
    <w:rsid w:val="00155BE4"/>
    <w:rsid w:val="0023271F"/>
    <w:rsid w:val="00247573"/>
    <w:rsid w:val="00277C40"/>
    <w:rsid w:val="004434F9"/>
    <w:rsid w:val="0056057E"/>
    <w:rsid w:val="005F616E"/>
    <w:rsid w:val="006066A0"/>
    <w:rsid w:val="00633FA2"/>
    <w:rsid w:val="00660005"/>
    <w:rsid w:val="00681034"/>
    <w:rsid w:val="007C6008"/>
    <w:rsid w:val="0081557B"/>
    <w:rsid w:val="008C4FFF"/>
    <w:rsid w:val="00953B56"/>
    <w:rsid w:val="00965D71"/>
    <w:rsid w:val="009A1DEF"/>
    <w:rsid w:val="009E1C77"/>
    <w:rsid w:val="00A25731"/>
    <w:rsid w:val="00A33FA8"/>
    <w:rsid w:val="00AE32BE"/>
    <w:rsid w:val="00B069BC"/>
    <w:rsid w:val="00B341FC"/>
    <w:rsid w:val="00B92807"/>
    <w:rsid w:val="00CD10CB"/>
    <w:rsid w:val="00CE22FD"/>
    <w:rsid w:val="00D701B2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2024-02-02T10:33:00Z</cp:lastPrinted>
  <dcterms:created xsi:type="dcterms:W3CDTF">2024-02-02T11:11:00Z</dcterms:created>
  <dcterms:modified xsi:type="dcterms:W3CDTF">2024-02-02T11:11:00Z</dcterms:modified>
</cp:coreProperties>
</file>