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ИАСБИОФ17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</w:p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Жикић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Pr="00010290" w:rsidRDefault="00C82B6D" w:rsidP="00C82B6D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pacing w:val="-2"/>
                <w:sz w:val="20"/>
              </w:rPr>
              <w:t>Време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>12:45 часова</w:t>
            </w:r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Сала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 xml:space="preserve"> Амфитеатар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МД140491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Шушљик-Ранковић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Стефан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2016/0090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2019/0479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Теодора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295"/>
        </w:trPr>
        <w:tc>
          <w:tcPr>
            <w:tcW w:w="6000" w:type="dxa"/>
            <w:gridSpan w:val="5"/>
          </w:tcPr>
          <w:p w:rsidR="00C82B6D" w:rsidRPr="0073436C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C82B6D" w:rsidRDefault="00C82B6D" w:rsidP="00C82B6D">
      <w:pPr>
        <w:rPr>
          <w:sz w:val="20"/>
        </w:rPr>
        <w:sectPr w:rsidR="00C82B6D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ИАСБИОФ23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</w:p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Жикић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Време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 xml:space="preserve"> 12:45 часова</w:t>
            </w:r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Сала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 xml:space="preserve"> Амфитеатар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2018/0300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Владислав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2019/0177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Маркош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2020/0014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Бошковић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Јована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2020/0333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Јована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2020/0371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Трикић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2020/0423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Филип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2021/0057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2021/0200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Ћорковић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Лана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2021/0208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Трајановић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Христина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2021/0378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Васић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Сенка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2021/0400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Николић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295"/>
        </w:trPr>
        <w:tc>
          <w:tcPr>
            <w:tcW w:w="6000" w:type="dxa"/>
            <w:gridSpan w:val="5"/>
          </w:tcPr>
          <w:p w:rsidR="00C82B6D" w:rsidRPr="0073436C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C82B6D" w:rsidRDefault="00C82B6D" w:rsidP="00C82B6D">
      <w:pPr>
        <w:rPr>
          <w:sz w:val="20"/>
        </w:rPr>
        <w:sectPr w:rsidR="00C82B6D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ИАСБИОФ17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 w:right="347"/>
              <w:rPr>
                <w:b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Несторовић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Време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 xml:space="preserve"> 12:45 часова</w:t>
            </w:r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Сала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 xml:space="preserve"> Амфитеатар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2015/0396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Ерцег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2020/0522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Jongaman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Doneishia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Anselia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2020/0531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Khatib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Rashad</w:t>
            </w:r>
            <w:proofErr w:type="spellEnd"/>
            <w:r>
              <w:rPr>
                <w:sz w:val="20"/>
              </w:rPr>
              <w:t xml:space="preserve"> A. </w:t>
            </w:r>
            <w:r>
              <w:rPr>
                <w:spacing w:val="-5"/>
                <w:sz w:val="20"/>
              </w:rPr>
              <w:t>R.</w:t>
            </w:r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295"/>
        </w:trPr>
        <w:tc>
          <w:tcPr>
            <w:tcW w:w="6000" w:type="dxa"/>
            <w:gridSpan w:val="5"/>
          </w:tcPr>
          <w:p w:rsidR="00C82B6D" w:rsidRPr="0073436C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C82B6D" w:rsidRDefault="00C82B6D" w:rsidP="00C82B6D">
      <w:pPr>
        <w:rPr>
          <w:sz w:val="20"/>
        </w:rPr>
        <w:sectPr w:rsidR="00C82B6D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ИАСБИОФ23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 w:right="347"/>
              <w:rPr>
                <w:b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Несторовић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Време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 xml:space="preserve"> 12:45 часова</w:t>
            </w:r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Сала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 xml:space="preserve"> Амфитеатар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2020/0279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Ђокић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Богдан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2020/0351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Несторов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Софија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2020/0385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Станисављевић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2020/0455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Радојевић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Андреа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2021/0022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Стојилковић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Милош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2021/0134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Мекић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Фарис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2021/0159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Ђорђе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2021/0212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Вукотић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2021/0258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Божинић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Анамарија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2021/0472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Шишевић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Коча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2021/0563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Бабац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2022/0577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Микић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Андреа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295"/>
        </w:trPr>
        <w:tc>
          <w:tcPr>
            <w:tcW w:w="6000" w:type="dxa"/>
            <w:gridSpan w:val="5"/>
          </w:tcPr>
          <w:p w:rsidR="00C82B6D" w:rsidRPr="0073436C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C82B6D" w:rsidRDefault="00C82B6D" w:rsidP="00C82B6D">
      <w:pPr>
        <w:rPr>
          <w:sz w:val="20"/>
        </w:rPr>
        <w:sectPr w:rsidR="00C82B6D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ИАСБИОФ17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</w:p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Време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 xml:space="preserve"> 12:45 часова</w:t>
            </w:r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Сала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 xml:space="preserve"> Амфитеатар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2017/0469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Андоновић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Ања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2019/0311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Ђорђевић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Јована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2020/0594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Лоњак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Стефан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295"/>
        </w:trPr>
        <w:tc>
          <w:tcPr>
            <w:tcW w:w="6000" w:type="dxa"/>
            <w:gridSpan w:val="5"/>
          </w:tcPr>
          <w:p w:rsidR="00C82B6D" w:rsidRPr="0073436C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C82B6D" w:rsidRDefault="00C82B6D" w:rsidP="00C82B6D">
      <w:pPr>
        <w:rPr>
          <w:sz w:val="20"/>
        </w:rPr>
        <w:sectPr w:rsidR="00C82B6D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ИАСБИОФ23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</w:p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Време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 xml:space="preserve"> 12:45 часова</w:t>
            </w:r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Сала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 xml:space="preserve"> Амфитеатар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2018/0079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Миловановић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2020/0296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Петричковић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Бојана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2021/0049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Томашевић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Мина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2021/0053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Величковић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Богдан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2021/0079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Лукић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Анес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2021/0114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Иванчевић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Ирена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2021/0117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Ристић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Викторија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2021/0286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Мина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2021/0292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Шијачић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2021/0485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Јаковљевић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Борис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2021/0553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Hadeel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2022/0564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Димитријевић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295"/>
        </w:trPr>
        <w:tc>
          <w:tcPr>
            <w:tcW w:w="6000" w:type="dxa"/>
            <w:gridSpan w:val="5"/>
          </w:tcPr>
          <w:p w:rsidR="00C82B6D" w:rsidRPr="0073436C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C82B6D" w:rsidRDefault="00C82B6D" w:rsidP="00C82B6D">
      <w:pPr>
        <w:rPr>
          <w:sz w:val="20"/>
        </w:rPr>
        <w:sectPr w:rsidR="00C82B6D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ИАСБИОФ17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</w:p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Време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 xml:space="preserve"> 12:45 часова</w:t>
            </w:r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Сала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 xml:space="preserve"> Амфитеатар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2019/0344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Лазовић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Никола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2020/0172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Наталија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295"/>
        </w:trPr>
        <w:tc>
          <w:tcPr>
            <w:tcW w:w="6000" w:type="dxa"/>
            <w:gridSpan w:val="5"/>
          </w:tcPr>
          <w:p w:rsidR="00C82B6D" w:rsidRPr="0073436C" w:rsidRDefault="00C82B6D" w:rsidP="0073436C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C82B6D" w:rsidRDefault="00C82B6D" w:rsidP="00C82B6D">
      <w:pPr>
        <w:rPr>
          <w:sz w:val="20"/>
        </w:rPr>
        <w:sectPr w:rsidR="00C82B6D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pPr w:leftFromText="180" w:rightFromText="180" w:horzAnchor="margin" w:tblpXSpec="center" w:tblpY="-309"/>
        <w:tblW w:w="11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ИАСБИОФ23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</w:p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Време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>12:45 часова</w:t>
            </w:r>
          </w:p>
        </w:tc>
        <w:tc>
          <w:tcPr>
            <w:tcW w:w="5340" w:type="dxa"/>
            <w:gridSpan w:val="5"/>
          </w:tcPr>
          <w:p w:rsidR="00C82B6D" w:rsidRPr="00010290" w:rsidRDefault="00C82B6D" w:rsidP="00C82B6D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pacing w:val="-2"/>
                <w:sz w:val="20"/>
              </w:rPr>
              <w:t>Сала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  <w:lang/>
              </w:rPr>
              <w:t>Амфитеатар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2020/0193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Жаклина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2020/0359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Тодоровић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2020/0434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Тодоров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2020/0456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Дробњак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2020/0548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Вуковић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2021/0256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Јањић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Сара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2021/0430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Тајфл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Уна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2021/0542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Sabbah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Abdulqader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2022/0600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Рачић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Мирко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2023/0567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Илић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Матија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2023/0602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Ристић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Јана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82B6D" w:rsidTr="00C82B6D">
        <w:trPr>
          <w:trHeight w:val="295"/>
        </w:trPr>
        <w:tc>
          <w:tcPr>
            <w:tcW w:w="6000" w:type="dxa"/>
            <w:gridSpan w:val="5"/>
          </w:tcPr>
          <w:p w:rsidR="00C82B6D" w:rsidRP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6B4FAB" w:rsidRDefault="006B4FAB"/>
    <w:sectPr w:rsidR="006B4FAB" w:rsidSect="006B4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82B6D"/>
    <w:rsid w:val="00010290"/>
    <w:rsid w:val="006B4FAB"/>
    <w:rsid w:val="0073436C"/>
    <w:rsid w:val="00C82B6D"/>
    <w:rsid w:val="00E7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2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C82B6D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82B6D"/>
    <w:rPr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82B6D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2024-02-09T08:13:00Z</dcterms:created>
  <dcterms:modified xsi:type="dcterms:W3CDTF">2024-02-09T08:38:00Z</dcterms:modified>
</cp:coreProperties>
</file>