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Pr="00010290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Време:</w:t>
            </w:r>
            <w:r w:rsidR="00010290">
              <w:rPr>
                <w:spacing w:val="-2"/>
                <w:sz w:val="20"/>
              </w:rPr>
              <w:t xml:space="preserve">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</w:t>
            </w:r>
            <w:proofErr w:type="spellStart"/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МД140491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Шушљик-Ранковић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Стефан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880C30" w:rsidRPr="008821EA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80C30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2016/0090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880C30" w:rsidRP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2019/0479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Теодора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880C30" w:rsidRP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880C30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80C30" w:rsidTr="00C82B6D">
        <w:trPr>
          <w:trHeight w:val="295"/>
        </w:trPr>
        <w:tc>
          <w:tcPr>
            <w:tcW w:w="6000" w:type="dxa"/>
            <w:gridSpan w:val="5"/>
          </w:tcPr>
          <w:p w:rsidR="00880C30" w:rsidRPr="0073436C" w:rsidRDefault="00880C30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880C30" w:rsidRDefault="00880C30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</w:t>
            </w:r>
            <w:proofErr w:type="spellStart"/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2018/0300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Владислав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C76B5" w:rsidRPr="00A91F15" w:rsidRDefault="00A91F1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0" w:type="dxa"/>
            <w:gridSpan w:val="2"/>
          </w:tcPr>
          <w:p w:rsidR="008C76B5" w:rsidRPr="008821EA" w:rsidRDefault="00A91F15" w:rsidP="008C76B5">
            <w:pPr>
              <w:pStyle w:val="TableParagraph"/>
              <w:spacing w:befor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C76B5">
              <w:rPr>
                <w:sz w:val="20"/>
              </w:rPr>
              <w:t>положио</w:t>
            </w:r>
            <w:proofErr w:type="spellEnd"/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2019/0177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2020/0014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Бошковић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Default="008C76B5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C76B5" w:rsidRDefault="008C76B5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8C76B5" w:rsidRPr="008C76B5" w:rsidRDefault="008C76B5" w:rsidP="00880C3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8C76B5" w:rsidRDefault="008C76B5" w:rsidP="00880C3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2020/0333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2020/0371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Трикић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2020/0423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Филип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8C76B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2021/0057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2021/0200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Ћорковић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Лана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2021/0208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Трајановић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Христина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2021/0378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Сенка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495"/>
        </w:trPr>
        <w:tc>
          <w:tcPr>
            <w:tcW w:w="600" w:type="dxa"/>
          </w:tcPr>
          <w:p w:rsidR="008C76B5" w:rsidRDefault="008C76B5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8C76B5" w:rsidRDefault="008C76B5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2021/0400</w:t>
            </w:r>
          </w:p>
        </w:tc>
        <w:tc>
          <w:tcPr>
            <w:tcW w:w="68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8C76B5" w:rsidRDefault="008C76B5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C76B5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76B5" w:rsidRPr="008821EA" w:rsidRDefault="008C76B5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C76B5" w:rsidTr="00C82B6D">
        <w:trPr>
          <w:trHeight w:val="295"/>
        </w:trPr>
        <w:tc>
          <w:tcPr>
            <w:tcW w:w="6000" w:type="dxa"/>
            <w:gridSpan w:val="5"/>
          </w:tcPr>
          <w:p w:rsidR="008C76B5" w:rsidRPr="0073436C" w:rsidRDefault="008C76B5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8C76B5" w:rsidRDefault="008C76B5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 w:right="347"/>
              <w:rPr>
                <w:b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</w:t>
            </w:r>
            <w:proofErr w:type="spellStart"/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2015/0396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Ерцег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2020/0522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Jongaman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Doneishia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Anselia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2020/0531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Khatib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Rashad</w:t>
            </w:r>
            <w:proofErr w:type="spellEnd"/>
            <w:r>
              <w:rPr>
                <w:sz w:val="20"/>
              </w:rPr>
              <w:t xml:space="preserve"> A.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295"/>
        </w:trPr>
        <w:tc>
          <w:tcPr>
            <w:tcW w:w="6000" w:type="dxa"/>
            <w:gridSpan w:val="5"/>
          </w:tcPr>
          <w:p w:rsidR="00416B5C" w:rsidRPr="0073436C" w:rsidRDefault="00416B5C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416B5C" w:rsidRDefault="00416B5C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 w:right="347"/>
              <w:rPr>
                <w:b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</w:t>
            </w:r>
            <w:proofErr w:type="spellStart"/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2020/0279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Ђокић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положио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2020/0351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Несторов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Софија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2020/0385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Станисављевић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2020/0455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Радојевић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Андреа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2021/0022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Стојилковић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Милош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2021/0134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Фарис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416B5C" w:rsidTr="00C82B6D">
        <w:trPr>
          <w:trHeight w:val="495"/>
        </w:trPr>
        <w:tc>
          <w:tcPr>
            <w:tcW w:w="600" w:type="dxa"/>
          </w:tcPr>
          <w:p w:rsidR="00416B5C" w:rsidRDefault="00416B5C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416B5C" w:rsidRDefault="00416B5C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2021/0159</w:t>
            </w:r>
          </w:p>
        </w:tc>
        <w:tc>
          <w:tcPr>
            <w:tcW w:w="68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Ђорђе</w:t>
            </w:r>
            <w:proofErr w:type="spellEnd"/>
          </w:p>
        </w:tc>
        <w:tc>
          <w:tcPr>
            <w:tcW w:w="920" w:type="dxa"/>
          </w:tcPr>
          <w:p w:rsidR="00416B5C" w:rsidRDefault="00416B5C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16B5C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B5C" w:rsidRPr="008821EA" w:rsidRDefault="00416B5C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2021/0212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Вукотић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80C30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2021/0258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Божинић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Анамарија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80C30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2021/0472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Шишевић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Коча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880C30" w:rsidRPr="008821EA" w:rsidRDefault="00880C30" w:rsidP="00880C3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80C30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2021/0563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Бабац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0" w:type="dxa"/>
            <w:gridSpan w:val="2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880C30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0C30" w:rsidTr="00C82B6D">
        <w:trPr>
          <w:trHeight w:val="495"/>
        </w:trPr>
        <w:tc>
          <w:tcPr>
            <w:tcW w:w="600" w:type="dxa"/>
          </w:tcPr>
          <w:p w:rsidR="00880C30" w:rsidRDefault="00880C30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400" w:type="dxa"/>
          </w:tcPr>
          <w:p w:rsidR="00880C30" w:rsidRDefault="00880C30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2022/0577</w:t>
            </w:r>
          </w:p>
        </w:tc>
        <w:tc>
          <w:tcPr>
            <w:tcW w:w="68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0C30" w:rsidRDefault="00880C30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Андреа</w:t>
            </w:r>
            <w:proofErr w:type="spellEnd"/>
          </w:p>
        </w:tc>
        <w:tc>
          <w:tcPr>
            <w:tcW w:w="920" w:type="dxa"/>
          </w:tcPr>
          <w:p w:rsidR="00880C30" w:rsidRDefault="00880C30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880C30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0C30" w:rsidRPr="008821EA" w:rsidRDefault="00880C30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0C30" w:rsidTr="00C82B6D">
        <w:trPr>
          <w:trHeight w:val="295"/>
        </w:trPr>
        <w:tc>
          <w:tcPr>
            <w:tcW w:w="6000" w:type="dxa"/>
            <w:gridSpan w:val="5"/>
          </w:tcPr>
          <w:p w:rsidR="00880C30" w:rsidRPr="0073436C" w:rsidRDefault="00880C30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880C30" w:rsidRDefault="00880C30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</w:t>
            </w:r>
            <w:proofErr w:type="spellStart"/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2017/0469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Андоновић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C82B6D" w:rsidRDefault="00C82B6D" w:rsidP="008821E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C82B6D" w:rsidRDefault="00C82B6D" w:rsidP="008821E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C82B6D" w:rsidRP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C82B6D" w:rsidRDefault="00C82B6D" w:rsidP="008821E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2019/0311</w:t>
            </w:r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Ђорђевић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Јована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C82B6D" w:rsidRP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C82B6D" w:rsidRP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82B6D" w:rsidRDefault="00C82B6D" w:rsidP="008821E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82B6D" w:rsidRP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2020/0594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Лоњак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Стефан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295"/>
        </w:trPr>
        <w:tc>
          <w:tcPr>
            <w:tcW w:w="6000" w:type="dxa"/>
            <w:gridSpan w:val="5"/>
          </w:tcPr>
          <w:p w:rsidR="008821EA" w:rsidRPr="0073436C" w:rsidRDefault="008821EA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8821EA" w:rsidRDefault="008821EA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</w:t>
            </w:r>
            <w:proofErr w:type="spellStart"/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2018/0079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Миловановић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2020/0296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Петричковић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8821EA" w:rsidRP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2021/0049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Томашевић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Мина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2021/0053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Богдан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D1529D">
            <w:pPr>
              <w:pStyle w:val="TableParagraph"/>
              <w:spacing w:befor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положи</w:t>
            </w:r>
            <w:r w:rsidR="00D1529D">
              <w:rPr>
                <w:sz w:val="20"/>
              </w:rPr>
              <w:t>o</w:t>
            </w:r>
            <w:proofErr w:type="spellEnd"/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2021/0079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Лукић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Анес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 w:rsidR="00D1529D"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2021/0114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Иванчевић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Ирена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2021/0117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Ристић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Викторија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2021/0286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Мина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2021/0292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Шијачић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2021/0485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Јаковљевић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Борис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8821E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положио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2021/0553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Hadeel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495"/>
        </w:trPr>
        <w:tc>
          <w:tcPr>
            <w:tcW w:w="600" w:type="dxa"/>
          </w:tcPr>
          <w:p w:rsidR="008821EA" w:rsidRDefault="008821EA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400" w:type="dxa"/>
          </w:tcPr>
          <w:p w:rsidR="008821EA" w:rsidRDefault="008821EA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2022/0564</w:t>
            </w:r>
          </w:p>
        </w:tc>
        <w:tc>
          <w:tcPr>
            <w:tcW w:w="68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8821EA" w:rsidRDefault="008821EA" w:rsidP="00C82B6D">
            <w:pPr>
              <w:pStyle w:val="TableParagraph"/>
              <w:ind w:left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8821EA" w:rsidRDefault="008821EA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8821EA" w:rsidRPr="008821EA" w:rsidRDefault="008C76B5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821EA" w:rsidRPr="008821EA" w:rsidRDefault="008821EA" w:rsidP="00416B5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8821EA" w:rsidTr="00C82B6D">
        <w:trPr>
          <w:trHeight w:val="295"/>
        </w:trPr>
        <w:tc>
          <w:tcPr>
            <w:tcW w:w="6000" w:type="dxa"/>
            <w:gridSpan w:val="5"/>
          </w:tcPr>
          <w:p w:rsidR="008821EA" w:rsidRPr="0073436C" w:rsidRDefault="008821EA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5340" w:type="dxa"/>
            <w:gridSpan w:val="5"/>
          </w:tcPr>
          <w:p w:rsidR="008821EA" w:rsidRDefault="008821EA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ИАСБИОФ17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Време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</w:t>
            </w:r>
            <w:proofErr w:type="spellEnd"/>
            <w:r>
              <w:rPr>
                <w:spacing w:val="-2"/>
                <w:sz w:val="20"/>
              </w:rPr>
              <w:t>:</w:t>
            </w:r>
            <w:r w:rsidR="00010290">
              <w:rPr>
                <w:spacing w:val="-2"/>
                <w:sz w:val="20"/>
              </w:rPr>
              <w:t xml:space="preserve"> </w:t>
            </w:r>
            <w:proofErr w:type="spellStart"/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2019/0344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Лазовић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Никола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2020/0172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295"/>
        </w:trPr>
        <w:tc>
          <w:tcPr>
            <w:tcW w:w="6000" w:type="dxa"/>
            <w:gridSpan w:val="5"/>
          </w:tcPr>
          <w:p w:rsidR="00145471" w:rsidRPr="0073436C" w:rsidRDefault="00145471" w:rsidP="0073436C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145471" w:rsidRDefault="00145471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C82B6D" w:rsidRDefault="00C82B6D" w:rsidP="00C82B6D">
      <w:pPr>
        <w:rPr>
          <w:sz w:val="20"/>
        </w:rPr>
        <w:sectPr w:rsidR="00C82B6D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pPr w:leftFromText="180" w:rightFromText="180" w:horzAnchor="margin" w:tblpXSpec="center" w:tblpY="-309"/>
        <w:tblW w:w="11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C82B6D" w:rsidTr="00C82B6D">
        <w:trPr>
          <w:trHeight w:val="795"/>
        </w:trPr>
        <w:tc>
          <w:tcPr>
            <w:tcW w:w="11340" w:type="dxa"/>
            <w:gridSpan w:val="10"/>
          </w:tcPr>
          <w:p w:rsidR="00C82B6D" w:rsidRDefault="00C82B6D" w:rsidP="00C82B6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C82B6D" w:rsidTr="00C82B6D">
        <w:trPr>
          <w:trHeight w:val="795"/>
        </w:trPr>
        <w:tc>
          <w:tcPr>
            <w:tcW w:w="600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ИАСБИОФ23</w:t>
            </w:r>
          </w:p>
        </w:tc>
      </w:tr>
      <w:tr w:rsidR="00C82B6D" w:rsidTr="00C82B6D">
        <w:trPr>
          <w:trHeight w:val="695"/>
        </w:trPr>
        <w:tc>
          <w:tcPr>
            <w:tcW w:w="2000" w:type="dxa"/>
            <w:gridSpan w:val="2"/>
            <w:vMerge w:val="restart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Шифра</w:t>
            </w:r>
            <w:proofErr w:type="spellEnd"/>
          </w:p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C82B6D" w:rsidRDefault="00C82B6D" w:rsidP="00C82B6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фебруарски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2023/2024</w:t>
            </w:r>
          </w:p>
        </w:tc>
      </w:tr>
      <w:tr w:rsidR="00C82B6D" w:rsidTr="00C82B6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C82B6D" w:rsidRDefault="00C82B6D" w:rsidP="00C82B6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C82B6D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Време:</w:t>
            </w:r>
            <w:r w:rsidR="00010290">
              <w:rPr>
                <w:spacing w:val="-2"/>
                <w:sz w:val="20"/>
              </w:rPr>
              <w:t xml:space="preserve">12:45 </w:t>
            </w:r>
            <w:proofErr w:type="spellStart"/>
            <w:r w:rsidR="00010290">
              <w:rPr>
                <w:spacing w:val="-2"/>
                <w:sz w:val="20"/>
              </w:rPr>
              <w:t>часова</w:t>
            </w:r>
            <w:proofErr w:type="spellEnd"/>
          </w:p>
        </w:tc>
        <w:tc>
          <w:tcPr>
            <w:tcW w:w="5340" w:type="dxa"/>
            <w:gridSpan w:val="5"/>
          </w:tcPr>
          <w:p w:rsidR="00C82B6D" w:rsidRPr="00010290" w:rsidRDefault="00C82B6D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Сала:</w:t>
            </w:r>
            <w:r w:rsidR="00010290">
              <w:rPr>
                <w:spacing w:val="-2"/>
                <w:sz w:val="20"/>
              </w:rPr>
              <w:t>Амфитеатар</w:t>
            </w:r>
            <w:proofErr w:type="spellEnd"/>
            <w:r w:rsidR="00010290">
              <w:rPr>
                <w:spacing w:val="-2"/>
                <w:sz w:val="20"/>
              </w:rPr>
              <w:t xml:space="preserve"> СИЛОС</w:t>
            </w:r>
          </w:p>
        </w:tc>
      </w:tr>
      <w:tr w:rsidR="00C82B6D" w:rsidTr="00C82B6D">
        <w:trPr>
          <w:trHeight w:val="495"/>
        </w:trPr>
        <w:tc>
          <w:tcPr>
            <w:tcW w:w="60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380" w:right="329" w:firstLine="15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C82B6D" w:rsidRDefault="00C82B6D" w:rsidP="00C82B6D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C82B6D" w:rsidRDefault="00C82B6D" w:rsidP="00C82B6D">
            <w:pPr>
              <w:pStyle w:val="TableParagraph"/>
              <w:ind w:lef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C82B6D" w:rsidRDefault="00C82B6D" w:rsidP="00C82B6D">
            <w:pPr>
              <w:pStyle w:val="TableParagraph"/>
              <w:spacing w:before="15" w:line="230" w:lineRule="atLeast"/>
              <w:ind w:left="80" w:right="31" w:firstLine="214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Број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C82B6D" w:rsidRDefault="00C82B6D" w:rsidP="00C82B6D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C82B6D" w:rsidRDefault="00C82B6D" w:rsidP="00C82B6D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C82B6D" w:rsidRDefault="00C82B6D" w:rsidP="00C82B6D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C82B6D" w:rsidRDefault="00C82B6D" w:rsidP="00C82B6D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Датум</w:t>
            </w:r>
            <w:proofErr w:type="spellEnd"/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2020/0193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Жаклина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2020/0359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2020/0434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2020/0456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Дробњак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2020/0548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Вуковић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2021/0256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Јањић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Сара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2021/0430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Тајфл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2021/0542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Sabbah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Abdulqader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8C76B5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2022/0600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400" w:type="dxa"/>
            <w:shd w:val="clear" w:color="auto" w:fill="auto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 w:rsidRPr="008C76B5">
              <w:rPr>
                <w:sz w:val="20"/>
              </w:rPr>
              <w:t>Рачић</w:t>
            </w:r>
            <w:proofErr w:type="spellEnd"/>
            <w:r w:rsidRPr="008C76B5">
              <w:rPr>
                <w:sz w:val="20"/>
              </w:rPr>
              <w:t xml:space="preserve"> </w:t>
            </w:r>
            <w:proofErr w:type="spellStart"/>
            <w:r w:rsidRPr="008C76B5">
              <w:rPr>
                <w:spacing w:val="-2"/>
                <w:sz w:val="20"/>
              </w:rPr>
              <w:t>Мирко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2023/0567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Илић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Матија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14547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495"/>
        </w:trPr>
        <w:tc>
          <w:tcPr>
            <w:tcW w:w="600" w:type="dxa"/>
          </w:tcPr>
          <w:p w:rsidR="00145471" w:rsidRDefault="00145471" w:rsidP="00C82B6D">
            <w:pPr>
              <w:pStyle w:val="TableParagraph"/>
              <w:ind w:left="44" w:right="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400" w:type="dxa"/>
          </w:tcPr>
          <w:p w:rsidR="00145471" w:rsidRDefault="00145471" w:rsidP="00C82B6D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2023/0602</w:t>
            </w:r>
          </w:p>
        </w:tc>
        <w:tc>
          <w:tcPr>
            <w:tcW w:w="68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2400" w:type="dxa"/>
          </w:tcPr>
          <w:p w:rsidR="00145471" w:rsidRDefault="00145471" w:rsidP="00C82B6D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Ристић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145471" w:rsidRDefault="00145471" w:rsidP="00C82B6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8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45471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45471" w:rsidRPr="008821EA" w:rsidRDefault="00145471" w:rsidP="00A91F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20.02.2024.</w:t>
            </w:r>
          </w:p>
        </w:tc>
      </w:tr>
      <w:tr w:rsidR="00145471" w:rsidTr="00C82B6D">
        <w:trPr>
          <w:trHeight w:val="295"/>
        </w:trPr>
        <w:tc>
          <w:tcPr>
            <w:tcW w:w="6000" w:type="dxa"/>
            <w:gridSpan w:val="5"/>
          </w:tcPr>
          <w:p w:rsidR="00145471" w:rsidRPr="00C82B6D" w:rsidRDefault="00145471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5340" w:type="dxa"/>
            <w:gridSpan w:val="5"/>
          </w:tcPr>
          <w:p w:rsidR="00145471" w:rsidRDefault="00145471" w:rsidP="00C82B6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испитивача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</w:tr>
    </w:tbl>
    <w:p w:rsidR="006B4FAB" w:rsidRDefault="006B4FAB"/>
    <w:sectPr w:rsidR="006B4FAB" w:rsidSect="006B4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82B6D"/>
    <w:rsid w:val="00010290"/>
    <w:rsid w:val="00145471"/>
    <w:rsid w:val="00416B5C"/>
    <w:rsid w:val="0056479A"/>
    <w:rsid w:val="0063223C"/>
    <w:rsid w:val="006B4FAB"/>
    <w:rsid w:val="00726CD1"/>
    <w:rsid w:val="0073436C"/>
    <w:rsid w:val="00772B1A"/>
    <w:rsid w:val="00880C30"/>
    <w:rsid w:val="008821EA"/>
    <w:rsid w:val="008C76B5"/>
    <w:rsid w:val="00A91F15"/>
    <w:rsid w:val="00B01A07"/>
    <w:rsid w:val="00BE759B"/>
    <w:rsid w:val="00C82B6D"/>
    <w:rsid w:val="00D1529D"/>
    <w:rsid w:val="00E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C82B6D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82B6D"/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82B6D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9B94-9749-4289-9E09-ED8C257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2024-02-20T12:56:00Z</dcterms:created>
  <dcterms:modified xsi:type="dcterms:W3CDTF">2024-02-21T12:29:00Z</dcterms:modified>
</cp:coreProperties>
</file>