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474A" w14:textId="77777777" w:rsidR="00C976FB" w:rsidRPr="00661A9B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661A9B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4C3EC816" w14:textId="77777777" w:rsidR="00C976FB" w:rsidRPr="00661A9B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661A9B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4316C616" w14:textId="0D8C07FD" w:rsidR="00C976FB" w:rsidRPr="00661A9B" w:rsidRDefault="00C976FB" w:rsidP="00661A9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661A9B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5BBA1FAB" w14:textId="77777777" w:rsidR="00C976FB" w:rsidRPr="00661A9B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Предмет: Психијатрија</w:t>
      </w:r>
    </w:p>
    <w:p w14:paraId="0E5DCF9F" w14:textId="1D63ED33" w:rsidR="00C976FB" w:rsidRPr="00661A9B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рок:</w:t>
      </w:r>
      <w:r w:rsidR="00A4394C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ФЕБУРАРСКИ</w:t>
      </w:r>
      <w:r w:rsidR="000F66D7"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 ИАС 202</w:t>
      </w:r>
      <w:r w:rsidR="001F12A5"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3</w:t>
      </w:r>
      <w:r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/202</w:t>
      </w:r>
      <w:r w:rsidR="001F12A5"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4</w:t>
      </w:r>
      <w:r w:rsidRPr="00661A9B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.</w:t>
      </w:r>
    </w:p>
    <w:p w14:paraId="5DF686CC" w14:textId="77777777" w:rsidR="00C976FB" w:rsidRPr="00661A9B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59E1EE5" w14:textId="77777777" w:rsidR="00C976FB" w:rsidRPr="00661A9B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661A9B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Студијски програм: Медицина</w:t>
      </w:r>
    </w:p>
    <w:p w14:paraId="5193A073" w14:textId="7201D4FF" w:rsidR="00C976FB" w:rsidRPr="00661A9B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</w:p>
    <w:p w14:paraId="4B5531EC" w14:textId="77777777" w:rsidR="00D62ED7" w:rsidRPr="00661A9B" w:rsidRDefault="00D62ED7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</w:p>
    <w:p w14:paraId="277F42BB" w14:textId="77777777" w:rsidR="00C976FB" w:rsidRPr="00661A9B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661A9B">
        <w:rPr>
          <w:b/>
          <w:color w:val="FF0000"/>
          <w:sz w:val="28"/>
          <w:szCs w:val="28"/>
          <w:u w:val="single"/>
          <w:lang w:val="sr-Cyrl-RS"/>
        </w:rPr>
        <w:t>Н</w:t>
      </w:r>
      <w:r w:rsidRPr="00661A9B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661A9B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582FC970" w14:textId="77777777" w:rsidR="00C976FB" w:rsidRPr="00661A9B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661A9B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57F18B2B" w14:textId="77777777" w:rsidR="00C976FB" w:rsidRPr="00661A9B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66CC5CE7" w14:textId="31247BC1" w:rsidR="00C976FB" w:rsidRPr="00661A9B" w:rsidRDefault="00C976FB" w:rsidP="00A4699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661A9B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59AD1895" w14:textId="77777777" w:rsidR="00661A9B" w:rsidRDefault="00661A9B" w:rsidP="00661A9B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color w:val="FF0000"/>
          <w:sz w:val="28"/>
          <w:szCs w:val="28"/>
          <w:lang w:val="sr-Cyrl-RS"/>
        </w:rPr>
      </w:pPr>
    </w:p>
    <w:p w14:paraId="09B2D177" w14:textId="58A7E5B5" w:rsidR="00661A9B" w:rsidRDefault="00661A9B" w:rsidP="00661A9B">
      <w:pPr>
        <w:pStyle w:val="NormalWeb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28"/>
          <w:szCs w:val="28"/>
          <w:shd w:val="clear" w:color="auto" w:fill="FFFFFF"/>
        </w:rPr>
      </w:pPr>
      <w:r w:rsidRPr="00661A9B">
        <w:rPr>
          <w:sz w:val="28"/>
          <w:szCs w:val="28"/>
          <w:lang w:val="sr-Cyrl-RS"/>
        </w:rPr>
        <w:t xml:space="preserve">Напомена: </w:t>
      </w:r>
      <w:r w:rsidRPr="00661A9B">
        <w:rPr>
          <w:sz w:val="28"/>
          <w:szCs w:val="28"/>
          <w:shd w:val="clear" w:color="auto" w:fill="FFFFFF"/>
          <w:lang w:val="sr-Cyrl-RS"/>
        </w:rPr>
        <w:t>О</w:t>
      </w:r>
      <w:r w:rsidRPr="00661A9B">
        <w:rPr>
          <w:sz w:val="28"/>
          <w:szCs w:val="28"/>
          <w:shd w:val="clear" w:color="auto" w:fill="FFFFFF"/>
        </w:rPr>
        <w:t>вера испита (након положеног испита) је обавезна и овера испита се обавља за време испитног рока</w:t>
      </w:r>
      <w:r w:rsidRPr="00661A9B">
        <w:rPr>
          <w:sz w:val="28"/>
          <w:szCs w:val="28"/>
          <w:shd w:val="clear" w:color="auto" w:fill="FFFFFF"/>
          <w:lang w:val="sr-Cyrl-RS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661A9B">
        <w:rPr>
          <w:sz w:val="28"/>
          <w:szCs w:val="28"/>
          <w:shd w:val="clear" w:color="auto" w:fill="FFFFFF"/>
        </w:rPr>
        <w:t>Институт</w:t>
      </w:r>
      <w:r w:rsidRPr="00661A9B">
        <w:rPr>
          <w:sz w:val="28"/>
          <w:szCs w:val="28"/>
          <w:shd w:val="clear" w:color="auto" w:fill="FFFFFF"/>
          <w:lang w:val="sr-Cyrl-RS"/>
        </w:rPr>
        <w:t>у</w:t>
      </w:r>
      <w:r w:rsidRPr="00661A9B">
        <w:rPr>
          <w:sz w:val="28"/>
          <w:szCs w:val="28"/>
          <w:shd w:val="clear" w:color="auto" w:fill="FFFFFF"/>
        </w:rPr>
        <w:t xml:space="preserve"> за ментално здравље, Милана Кашанина бр. 3, Први спрат, Соба бр. 3</w:t>
      </w:r>
      <w:r w:rsidRPr="00661A9B">
        <w:rPr>
          <w:sz w:val="28"/>
          <w:szCs w:val="28"/>
          <w:shd w:val="clear" w:color="auto" w:fill="FFFFFF"/>
          <w:lang w:val="sr-Cyrl-RS"/>
        </w:rPr>
        <w:t xml:space="preserve"> - Ивана Гавриловић</w:t>
      </w:r>
      <w:r>
        <w:rPr>
          <w:sz w:val="28"/>
          <w:szCs w:val="28"/>
          <w:shd w:val="clear" w:color="auto" w:fill="FFFFFF"/>
        </w:rPr>
        <w:t>)</w:t>
      </w:r>
      <w:r w:rsidRPr="00661A9B">
        <w:rPr>
          <w:sz w:val="28"/>
          <w:szCs w:val="28"/>
          <w:shd w:val="clear" w:color="auto" w:fill="FFFFFF"/>
          <w:lang w:val="sr-Cyrl-RS"/>
        </w:rPr>
        <w:t>,</w:t>
      </w:r>
      <w:r w:rsidRPr="00661A9B">
        <w:rPr>
          <w:sz w:val="28"/>
          <w:szCs w:val="28"/>
          <w:shd w:val="clear" w:color="auto" w:fill="FFFFFF"/>
        </w:rPr>
        <w:t xml:space="preserve"> </w:t>
      </w:r>
      <w:r w:rsidRPr="00661A9B">
        <w:rPr>
          <w:sz w:val="28"/>
          <w:szCs w:val="28"/>
          <w:shd w:val="clear" w:color="auto" w:fill="FFFFFF"/>
          <w:lang w:val="sr-Cyrl-RS"/>
        </w:rPr>
        <w:t xml:space="preserve">без обзира да ли студенти полажу </w:t>
      </w:r>
      <w:r>
        <w:rPr>
          <w:sz w:val="28"/>
          <w:szCs w:val="28"/>
          <w:shd w:val="clear" w:color="auto" w:fill="FFFFFF"/>
          <w:lang w:val="sr-Cyrl-RS"/>
        </w:rPr>
        <w:t xml:space="preserve">испит </w:t>
      </w:r>
      <w:r w:rsidRPr="00661A9B">
        <w:rPr>
          <w:sz w:val="28"/>
          <w:szCs w:val="28"/>
          <w:shd w:val="clear" w:color="auto" w:fill="FFFFFF"/>
          <w:lang w:val="sr-Cyrl-RS"/>
        </w:rPr>
        <w:t>код испитвача на Клиници за психијатрију УКЦ Србије или у Институту за ментално здравље</w:t>
      </w:r>
      <w:r w:rsidRPr="00661A9B">
        <w:rPr>
          <w:sz w:val="28"/>
          <w:szCs w:val="28"/>
          <w:shd w:val="clear" w:color="auto" w:fill="FFFFFF"/>
        </w:rPr>
        <w:t>.</w:t>
      </w:r>
    </w:p>
    <w:p w14:paraId="19D6049F" w14:textId="1E690B2B" w:rsidR="00FE1BDC" w:rsidRPr="00661A9B" w:rsidRDefault="00FE1BDC" w:rsidP="000F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C24106B" w14:textId="77777777" w:rsidR="00DD6F88" w:rsidRPr="00DD6F88" w:rsidRDefault="00DD6F88" w:rsidP="000F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925D38E" w14:textId="442376B8" w:rsidR="008B1A5D" w:rsidRPr="00DD6F88" w:rsidRDefault="008B1A5D" w:rsidP="000F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DD6F88" w:rsidRPr="00DD6F88" w14:paraId="1BB4600B" w14:textId="77777777" w:rsidTr="006E0B40">
        <w:tc>
          <w:tcPr>
            <w:tcW w:w="2268" w:type="dxa"/>
          </w:tcPr>
          <w:p w14:paraId="305852CF" w14:textId="77777777" w:rsidR="00DD6F88" w:rsidRPr="00DD6F88" w:rsidRDefault="00DD6F88" w:rsidP="006E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D6F8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DD6F88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8364" w:type="dxa"/>
          </w:tcPr>
          <w:p w14:paraId="476D99FA" w14:textId="7F5F1A2E" w:rsidR="00DD6F88" w:rsidRPr="00DD6F88" w:rsidRDefault="00DD6F88" w:rsidP="006E0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DD6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Доц. др </w:t>
            </w:r>
            <w:r w:rsidR="00A43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Зорана Павловић</w:t>
            </w:r>
          </w:p>
          <w:p w14:paraId="52B8F04C" w14:textId="77777777" w:rsidR="00DD6F88" w:rsidRPr="00DD6F88" w:rsidRDefault="00DD6F88" w:rsidP="006E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D6F8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УКЦ Србије</w:t>
            </w:r>
          </w:p>
          <w:p w14:paraId="1BE783B4" w14:textId="7476B0CB" w:rsidR="00DD6F88" w:rsidRPr="00DD6F88" w:rsidRDefault="00DD6F88" w:rsidP="006E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D6F8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DD6F88" w:rsidRPr="00DD6F88" w14:paraId="65C7CB40" w14:textId="77777777" w:rsidTr="006E0B40">
        <w:tc>
          <w:tcPr>
            <w:tcW w:w="2268" w:type="dxa"/>
          </w:tcPr>
          <w:p w14:paraId="71D53CB1" w14:textId="4AEA59F4" w:rsidR="00DD6F88" w:rsidRPr="00DD6F88" w:rsidRDefault="00DD6F88" w:rsidP="006E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DD6F8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Практични испит</w:t>
            </w:r>
          </w:p>
        </w:tc>
        <w:tc>
          <w:tcPr>
            <w:tcW w:w="8364" w:type="dxa"/>
          </w:tcPr>
          <w:p w14:paraId="1C864312" w14:textId="6977A1EE" w:rsidR="00A4394C" w:rsidRPr="00DD6F88" w:rsidRDefault="00A4394C" w:rsidP="006E0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Уторак, 20. 02. 24. у 9 часова</w:t>
            </w:r>
          </w:p>
        </w:tc>
      </w:tr>
      <w:tr w:rsidR="00A4394C" w:rsidRPr="00DD6F88" w14:paraId="114FF735" w14:textId="77777777" w:rsidTr="006E0B40">
        <w:tc>
          <w:tcPr>
            <w:tcW w:w="2268" w:type="dxa"/>
          </w:tcPr>
          <w:p w14:paraId="749AFEE9" w14:textId="51A53B8C" w:rsidR="00A4394C" w:rsidRPr="00DD6F88" w:rsidRDefault="00A4394C" w:rsidP="006E0B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Усмени испит</w:t>
            </w:r>
          </w:p>
        </w:tc>
        <w:tc>
          <w:tcPr>
            <w:tcW w:w="8364" w:type="dxa"/>
          </w:tcPr>
          <w:p w14:paraId="793214AC" w14:textId="267173E3" w:rsidR="00A4394C" w:rsidRPr="00DD6F88" w:rsidRDefault="00A4394C" w:rsidP="006E0B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Среда, 21. 02. 24. у 9 часова</w:t>
            </w:r>
          </w:p>
        </w:tc>
      </w:tr>
    </w:tbl>
    <w:p w14:paraId="1F8E4777" w14:textId="77777777" w:rsidR="00DD6F88" w:rsidRPr="00DD6F88" w:rsidRDefault="00DD6F88" w:rsidP="000F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DD6F88" w:rsidRPr="00DD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EFA"/>
    <w:multiLevelType w:val="hybridMultilevel"/>
    <w:tmpl w:val="580EA912"/>
    <w:lvl w:ilvl="0" w:tplc="9C2E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1513E"/>
    <w:multiLevelType w:val="hybridMultilevel"/>
    <w:tmpl w:val="EDC42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87982"/>
    <w:multiLevelType w:val="hybridMultilevel"/>
    <w:tmpl w:val="2D708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013B2"/>
    <w:multiLevelType w:val="hybridMultilevel"/>
    <w:tmpl w:val="14984FB0"/>
    <w:lvl w:ilvl="0" w:tplc="84948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F1CB6"/>
    <w:multiLevelType w:val="hybridMultilevel"/>
    <w:tmpl w:val="8DA6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615F"/>
    <w:multiLevelType w:val="hybridMultilevel"/>
    <w:tmpl w:val="9D565E0C"/>
    <w:lvl w:ilvl="0" w:tplc="59F8E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35B3E"/>
    <w:multiLevelType w:val="hybridMultilevel"/>
    <w:tmpl w:val="EDC42A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97CA6"/>
    <w:multiLevelType w:val="hybridMultilevel"/>
    <w:tmpl w:val="AB102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54697">
    <w:abstractNumId w:val="4"/>
  </w:num>
  <w:num w:numId="2" w16cid:durableId="664479370">
    <w:abstractNumId w:val="2"/>
  </w:num>
  <w:num w:numId="3" w16cid:durableId="748188110">
    <w:abstractNumId w:val="0"/>
  </w:num>
  <w:num w:numId="4" w16cid:durableId="1639452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6926787">
    <w:abstractNumId w:val="6"/>
  </w:num>
  <w:num w:numId="6" w16cid:durableId="65273875">
    <w:abstractNumId w:val="3"/>
  </w:num>
  <w:num w:numId="7" w16cid:durableId="806437770">
    <w:abstractNumId w:val="7"/>
  </w:num>
  <w:num w:numId="8" w16cid:durableId="373819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B2"/>
    <w:rsid w:val="000760E4"/>
    <w:rsid w:val="000F66D7"/>
    <w:rsid w:val="001444C3"/>
    <w:rsid w:val="001469A1"/>
    <w:rsid w:val="00172992"/>
    <w:rsid w:val="001D6FB5"/>
    <w:rsid w:val="001E1E7A"/>
    <w:rsid w:val="001F12A5"/>
    <w:rsid w:val="00291934"/>
    <w:rsid w:val="003A6399"/>
    <w:rsid w:val="004743DE"/>
    <w:rsid w:val="00526005"/>
    <w:rsid w:val="00535464"/>
    <w:rsid w:val="00590D61"/>
    <w:rsid w:val="005B714D"/>
    <w:rsid w:val="005E0243"/>
    <w:rsid w:val="00661A9B"/>
    <w:rsid w:val="006862D6"/>
    <w:rsid w:val="00704223"/>
    <w:rsid w:val="0081561D"/>
    <w:rsid w:val="00855365"/>
    <w:rsid w:val="00877599"/>
    <w:rsid w:val="008B1A5D"/>
    <w:rsid w:val="00A4394C"/>
    <w:rsid w:val="00A46998"/>
    <w:rsid w:val="00AC2113"/>
    <w:rsid w:val="00B574A1"/>
    <w:rsid w:val="00B95844"/>
    <w:rsid w:val="00C80675"/>
    <w:rsid w:val="00C841EA"/>
    <w:rsid w:val="00C976FB"/>
    <w:rsid w:val="00D04B87"/>
    <w:rsid w:val="00D62ED7"/>
    <w:rsid w:val="00D93AC2"/>
    <w:rsid w:val="00DD6F88"/>
    <w:rsid w:val="00DE4BA1"/>
    <w:rsid w:val="00E8206E"/>
    <w:rsid w:val="00EA10D4"/>
    <w:rsid w:val="00F416B2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48A"/>
  <w15:chartTrackingRefBased/>
  <w15:docId w15:val="{2458C3F9-EBC8-4B8E-B2D8-DA60AA8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F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52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447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00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1666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5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1511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3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1923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 Gavrilovic</cp:lastModifiedBy>
  <cp:revision>2</cp:revision>
  <cp:lastPrinted>2024-02-12T15:07:00Z</cp:lastPrinted>
  <dcterms:created xsi:type="dcterms:W3CDTF">2024-02-13T10:35:00Z</dcterms:created>
  <dcterms:modified xsi:type="dcterms:W3CDTF">2024-02-13T10:35:00Z</dcterms:modified>
</cp:coreProperties>
</file>